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97" w:rsidRPr="000A39CE" w:rsidRDefault="00F73D97" w:rsidP="00F73D97">
      <w:pPr>
        <w:spacing w:line="240" w:lineRule="auto"/>
        <w:jc w:val="center"/>
        <w:rPr>
          <w:rFonts w:asciiTheme="majorBidi" w:hAnsiTheme="majorBidi" w:cstheme="majorBidi"/>
          <w:b/>
          <w:sz w:val="24"/>
          <w:szCs w:val="24"/>
        </w:rPr>
      </w:pPr>
      <w:r w:rsidRPr="000A39CE">
        <w:rPr>
          <w:rFonts w:asciiTheme="majorBidi" w:hAnsiTheme="majorBidi" w:cstheme="majorBidi"/>
          <w:b/>
          <w:sz w:val="24"/>
          <w:szCs w:val="24"/>
        </w:rPr>
        <w:t>ABSTRAK</w:t>
      </w:r>
    </w:p>
    <w:p w:rsidR="00F73D97" w:rsidRDefault="00F73D97" w:rsidP="00F73D97">
      <w:pPr>
        <w:pStyle w:val="NormalWeb"/>
        <w:spacing w:before="0" w:beforeAutospacing="0" w:after="0" w:afterAutospacing="0"/>
        <w:ind w:firstLine="709"/>
        <w:jc w:val="both"/>
        <w:rPr>
          <w:rFonts w:asciiTheme="majorBidi" w:hAnsiTheme="majorBidi" w:cstheme="majorBidi"/>
          <w:lang w:val="id-ID"/>
        </w:rPr>
      </w:pPr>
      <w:r>
        <w:rPr>
          <w:rFonts w:asciiTheme="majorBidi" w:hAnsiTheme="majorBidi" w:cstheme="majorBidi"/>
        </w:rPr>
        <w:t>Gusnifar</w:t>
      </w:r>
      <w:r w:rsidRPr="000A39CE">
        <w:rPr>
          <w:rFonts w:asciiTheme="majorBidi" w:hAnsiTheme="majorBidi" w:cstheme="majorBidi"/>
        </w:rPr>
        <w:t>,</w:t>
      </w:r>
      <w:r>
        <w:rPr>
          <w:rFonts w:asciiTheme="majorBidi" w:hAnsiTheme="majorBidi" w:cstheme="majorBidi"/>
        </w:rPr>
        <w:t xml:space="preserve"> 088121761</w:t>
      </w:r>
      <w:r w:rsidRPr="000A39CE">
        <w:rPr>
          <w:rFonts w:asciiTheme="majorBidi" w:hAnsiTheme="majorBidi" w:cstheme="majorBidi"/>
        </w:rPr>
        <w:t xml:space="preserve">, </w:t>
      </w:r>
      <w:r w:rsidRPr="001F6787">
        <w:rPr>
          <w:b/>
        </w:rPr>
        <w:t>Kreativitas Guru Pendidikan Agama Islam dalam Meningkatkan Disiplin Peserta Didik</w:t>
      </w:r>
      <w:r w:rsidRPr="001F6787">
        <w:rPr>
          <w:b/>
          <w:lang w:val="id-ID"/>
        </w:rPr>
        <w:t xml:space="preserve"> d</w:t>
      </w:r>
      <w:r w:rsidRPr="001F6787">
        <w:rPr>
          <w:b/>
        </w:rPr>
        <w:t>i Sekolah Menengah Atas Negeri 3 Batusangkar</w:t>
      </w:r>
      <w:r w:rsidRPr="000A39CE">
        <w:rPr>
          <w:rFonts w:asciiTheme="majorBidi" w:hAnsiTheme="majorBidi" w:cstheme="majorBidi"/>
        </w:rPr>
        <w:t>. Tesis Konsentrasi Pendidikan Islam Program Pascasarjana IAIN Imam Bonjol Padang 2014.</w:t>
      </w:r>
    </w:p>
    <w:p w:rsidR="00F73D97" w:rsidRPr="000A39CE" w:rsidRDefault="00F73D97" w:rsidP="00F73D97">
      <w:pPr>
        <w:pStyle w:val="NormalWeb"/>
        <w:spacing w:before="0" w:beforeAutospacing="0" w:after="0" w:afterAutospacing="0"/>
        <w:ind w:firstLine="709"/>
        <w:jc w:val="both"/>
        <w:rPr>
          <w:rFonts w:asciiTheme="majorBidi" w:hAnsiTheme="majorBidi" w:cstheme="majorBidi"/>
          <w:lang w:val="sv-SE"/>
        </w:rPr>
      </w:pPr>
      <w:r w:rsidRPr="000A39CE">
        <w:rPr>
          <w:rFonts w:asciiTheme="majorBidi" w:hAnsiTheme="majorBidi" w:cstheme="majorBidi"/>
        </w:rPr>
        <w:t xml:space="preserve">Penelitian ini dilatarbelakangi dari </w:t>
      </w:r>
      <w:r w:rsidRPr="008D5A8D">
        <w:rPr>
          <w:rStyle w:val="usercontent"/>
        </w:rPr>
        <w:t xml:space="preserve">Sekolah Menegah Atas (SMA) Negeri 3 Batusangkar berhasil </w:t>
      </w:r>
      <w:r w:rsidR="001F7D4D">
        <w:rPr>
          <w:rStyle w:val="textexposedshow"/>
        </w:rPr>
        <w:t>mengarahkan dan membina kedisiplinan siswa</w:t>
      </w:r>
      <w:r w:rsidR="001F7D4D" w:rsidRPr="008D5A8D">
        <w:rPr>
          <w:rStyle w:val="textexposedshow"/>
        </w:rPr>
        <w:t>.</w:t>
      </w:r>
      <w:r w:rsidR="00A60265">
        <w:rPr>
          <w:rStyle w:val="textexposedshow"/>
        </w:rPr>
        <w:t xml:space="preserve"> Siswanya tidak pernah bolos</w:t>
      </w:r>
      <w:r w:rsidR="001F7D4D">
        <w:rPr>
          <w:rStyle w:val="textexposedshow"/>
        </w:rPr>
        <w:t xml:space="preserve"> selama proses belajar berlangsung, tepat waktu datang ke sekolah, hormat terhadap guru dan mampu mencapai nilai yang bagus. Siswa juga dibina dengan pengetahuan agama melalui proses pembelajaran dan melalui kegiatan ekstrakurikuler seperti forum</w:t>
      </w:r>
      <w:r w:rsidR="001F7D4D" w:rsidRPr="00A16947">
        <w:rPr>
          <w:rStyle w:val="textexposedshow"/>
          <w:i/>
        </w:rPr>
        <w:t xml:space="preserve"> an-Nisa’</w:t>
      </w:r>
      <w:r w:rsidR="001F7D4D">
        <w:rPr>
          <w:rStyle w:val="textexposedshow"/>
        </w:rPr>
        <w:t xml:space="preserve"> dan </w:t>
      </w:r>
      <w:r w:rsidR="001F7D4D" w:rsidRPr="00A16947">
        <w:rPr>
          <w:rStyle w:val="textexposedshow"/>
          <w:i/>
        </w:rPr>
        <w:t>ar</w:t>
      </w:r>
      <w:r w:rsidR="001F7D4D">
        <w:rPr>
          <w:rStyle w:val="textexposedshow"/>
          <w:i/>
        </w:rPr>
        <w:t>-</w:t>
      </w:r>
      <w:r w:rsidR="001F7D4D" w:rsidRPr="00A16947">
        <w:rPr>
          <w:rStyle w:val="textexposedshow"/>
          <w:i/>
        </w:rPr>
        <w:t>Rijal</w:t>
      </w:r>
      <w:r w:rsidR="001F7D4D">
        <w:rPr>
          <w:rStyle w:val="textexposedshow"/>
          <w:i/>
        </w:rPr>
        <w:t xml:space="preserve"> </w:t>
      </w:r>
      <w:r w:rsidR="001F7D4D">
        <w:rPr>
          <w:rStyle w:val="textexposedshow"/>
        </w:rPr>
        <w:t>sehingga muncul generasi yang potensial dan  berkarakter. Prestasi siswa tersebut juga sangat bagus dalam bidang studi Pendidikan Agama Islam. Prestasi yang dimaksud adalah sejak tahun 2013 adalah juara II MSQ tingkat provinsi, juara I dan II MTQ tingkat provinsi, juara 1 Nasid tingkat provinsi, juara II LCC dan Tahfiz tingkat provinsi dan lain-lain</w:t>
      </w:r>
    </w:p>
    <w:p w:rsidR="00F73D97" w:rsidRPr="000A39CE" w:rsidRDefault="00F73D97" w:rsidP="00F73D97">
      <w:pPr>
        <w:pStyle w:val="NormalWeb"/>
        <w:spacing w:before="0" w:beforeAutospacing="0" w:after="0" w:afterAutospacing="0"/>
        <w:ind w:firstLine="709"/>
        <w:jc w:val="both"/>
        <w:rPr>
          <w:rFonts w:asciiTheme="majorBidi" w:hAnsiTheme="majorBidi" w:cstheme="majorBidi"/>
          <w:lang w:val="sv-SE"/>
        </w:rPr>
      </w:pPr>
      <w:r w:rsidRPr="000A39CE">
        <w:rPr>
          <w:rFonts w:asciiTheme="majorBidi" w:hAnsiTheme="majorBidi" w:cstheme="majorBidi"/>
          <w:lang w:val="sv-SE"/>
        </w:rPr>
        <w:t xml:space="preserve">Penelitian ini bertujuan untuk mendeskripsikan </w:t>
      </w:r>
      <w:r w:rsidRPr="00F73D97">
        <w:t xml:space="preserve">kreativitas </w:t>
      </w:r>
      <w:r w:rsidRPr="00F73D97">
        <w:rPr>
          <w:lang w:val="id-ID"/>
        </w:rPr>
        <w:t>g</w:t>
      </w:r>
      <w:r w:rsidRPr="00F73D97">
        <w:t xml:space="preserve">uru Pendidikan Agama Islam dalam meningkatkan disiplin </w:t>
      </w:r>
      <w:r w:rsidRPr="00F73D97">
        <w:rPr>
          <w:lang w:val="id-ID"/>
        </w:rPr>
        <w:t>kehadiran peserta didik</w:t>
      </w:r>
      <w:r>
        <w:t xml:space="preserve">, </w:t>
      </w:r>
      <w:r w:rsidRPr="00F73D97">
        <w:t xml:space="preserve">kreativitas guru Pendidikan Agama Islam dalam meningkatkan disiplin </w:t>
      </w:r>
      <w:r>
        <w:rPr>
          <w:lang w:val="id-ID"/>
        </w:rPr>
        <w:t>belajar peserta didi</w:t>
      </w:r>
      <w:r>
        <w:t xml:space="preserve">k dan mendeskripsikan </w:t>
      </w:r>
      <w:r w:rsidRPr="008D5A8D">
        <w:t xml:space="preserve">kreativitas guru Pendidikan Agama Islam dalam meningkatkan disiplin </w:t>
      </w:r>
      <w:r w:rsidRPr="008D5A8D">
        <w:rPr>
          <w:lang w:val="id-ID"/>
        </w:rPr>
        <w:t>mengerjakan tugas.</w:t>
      </w:r>
    </w:p>
    <w:p w:rsidR="00F73D97" w:rsidRDefault="00F73D97" w:rsidP="00F73D97">
      <w:pPr>
        <w:pStyle w:val="NormalWeb"/>
        <w:spacing w:before="0" w:beforeAutospacing="0" w:after="0" w:afterAutospacing="0"/>
        <w:ind w:firstLine="709"/>
        <w:jc w:val="both"/>
        <w:rPr>
          <w:rFonts w:asciiTheme="majorBidi" w:hAnsiTheme="majorBidi" w:cstheme="majorBidi"/>
          <w:lang w:val="sv-SE"/>
        </w:rPr>
      </w:pPr>
      <w:r w:rsidRPr="000A39CE">
        <w:rPr>
          <w:rFonts w:asciiTheme="majorBidi" w:hAnsiTheme="majorBidi" w:cstheme="majorBidi"/>
          <w:lang w:val="sv-SE"/>
        </w:rPr>
        <w:t xml:space="preserve">Penelitian ini merupakan penelitian lapangan yang bersifat deskriptif. Sumber data dalam penelitian ini adalah </w:t>
      </w:r>
      <w:r>
        <w:rPr>
          <w:bCs/>
          <w:noProof/>
        </w:rPr>
        <w:t xml:space="preserve">guru pendidikan agama Islam, </w:t>
      </w:r>
      <w:r w:rsidRPr="008D5A8D">
        <w:rPr>
          <w:bCs/>
          <w:noProof/>
        </w:rPr>
        <w:t>siswa</w:t>
      </w:r>
      <w:r>
        <w:rPr>
          <w:bCs/>
          <w:noProof/>
        </w:rPr>
        <w:t xml:space="preserve">, </w:t>
      </w:r>
      <w:r w:rsidRPr="008D5A8D">
        <w:rPr>
          <w:bCs/>
          <w:noProof/>
        </w:rPr>
        <w:t>guru bidang studi selain Pendidikan Agama Islam</w:t>
      </w:r>
      <w:r>
        <w:rPr>
          <w:bCs/>
          <w:noProof/>
        </w:rPr>
        <w:t xml:space="preserve">, kepala </w:t>
      </w:r>
      <w:r w:rsidR="001F7D4D">
        <w:rPr>
          <w:bCs/>
          <w:noProof/>
        </w:rPr>
        <w:t>s</w:t>
      </w:r>
      <w:r>
        <w:rPr>
          <w:bCs/>
          <w:noProof/>
        </w:rPr>
        <w:t>ekolah dan wakilnya di Sekolah Menengah Atas Negeri 3 Batusangkar</w:t>
      </w:r>
      <w:r w:rsidRPr="000A39CE">
        <w:rPr>
          <w:rFonts w:asciiTheme="majorBidi" w:hAnsiTheme="majorBidi" w:cstheme="majorBidi"/>
          <w:lang w:val="sv-SE"/>
        </w:rPr>
        <w:t xml:space="preserve">. Untuk mencapai tujuan ini, penulis menggunakan metode pengumpulan data dengan teknik observasi, </w:t>
      </w:r>
      <w:r w:rsidRPr="000A39CE">
        <w:rPr>
          <w:rFonts w:asciiTheme="majorBidi" w:hAnsiTheme="majorBidi" w:cstheme="majorBidi"/>
          <w:lang w:val="id-ID"/>
        </w:rPr>
        <w:t xml:space="preserve"> </w:t>
      </w:r>
      <w:r w:rsidRPr="000A39CE">
        <w:rPr>
          <w:rFonts w:asciiTheme="majorBidi" w:hAnsiTheme="majorBidi" w:cstheme="majorBidi"/>
          <w:lang w:val="sv-SE"/>
        </w:rPr>
        <w:t>wawancara, dan dokumentasi. Teknik analisa data dilakukan dengan cara reduksi data, penyajian data, dan menarik kesimpulan.</w:t>
      </w:r>
    </w:p>
    <w:p w:rsidR="00F73D97" w:rsidRPr="000A39CE" w:rsidRDefault="00F73D97" w:rsidP="00F73D97">
      <w:pPr>
        <w:pStyle w:val="NormalWeb"/>
        <w:spacing w:before="0" w:beforeAutospacing="0" w:after="0" w:afterAutospacing="0"/>
        <w:ind w:firstLine="709"/>
        <w:jc w:val="both"/>
        <w:rPr>
          <w:rFonts w:asciiTheme="majorBidi" w:hAnsiTheme="majorBidi" w:cstheme="majorBidi"/>
          <w:lang w:val="sv-SE"/>
        </w:rPr>
      </w:pPr>
      <w:r w:rsidRPr="00F73D97">
        <w:rPr>
          <w:rFonts w:asciiTheme="majorBidi" w:hAnsiTheme="majorBidi" w:cstheme="majorBidi"/>
          <w:lang w:val="sv-SE"/>
        </w:rPr>
        <w:t>Berdasarkan data</w:t>
      </w:r>
      <w:r w:rsidR="001F7D4D">
        <w:rPr>
          <w:rFonts w:asciiTheme="majorBidi" w:hAnsiTheme="majorBidi" w:cstheme="majorBidi"/>
          <w:lang w:val="sv-SE"/>
        </w:rPr>
        <w:t xml:space="preserve"> lapangan dan analisa </w:t>
      </w:r>
      <w:r w:rsidR="00306E57">
        <w:rPr>
          <w:rFonts w:asciiTheme="majorBidi" w:hAnsiTheme="majorBidi" w:cstheme="majorBidi"/>
          <w:lang w:val="sv-SE"/>
        </w:rPr>
        <w:t>penulis</w:t>
      </w:r>
      <w:r w:rsidRPr="00F73D97">
        <w:rPr>
          <w:rFonts w:asciiTheme="majorBidi" w:hAnsiTheme="majorBidi" w:cstheme="majorBidi"/>
          <w:lang w:val="sv-SE"/>
        </w:rPr>
        <w:t>, dapat dideskripsikan bahwa</w:t>
      </w:r>
      <w:r w:rsidR="00063ED3">
        <w:rPr>
          <w:rFonts w:asciiTheme="majorBidi" w:hAnsiTheme="majorBidi" w:cstheme="majorBidi"/>
          <w:lang w:val="sv-SE"/>
        </w:rPr>
        <w:t xml:space="preserve"> : Pertama</w:t>
      </w:r>
      <w:r w:rsidRPr="00F73D97">
        <w:rPr>
          <w:rFonts w:asciiTheme="majorBidi" w:hAnsiTheme="majorBidi" w:cstheme="majorBidi"/>
          <w:lang w:val="sv-SE"/>
        </w:rPr>
        <w:t xml:space="preserve"> </w:t>
      </w:r>
      <w:r w:rsidRPr="00F73D97">
        <w:t xml:space="preserve">Kreativitas </w:t>
      </w:r>
      <w:r w:rsidRPr="00F73D97">
        <w:rPr>
          <w:lang w:val="id-ID"/>
        </w:rPr>
        <w:t>g</w:t>
      </w:r>
      <w:r w:rsidRPr="00F73D97">
        <w:t xml:space="preserve">uru Pendidikan Agama Islam dalam meningkatkan disiplin </w:t>
      </w:r>
      <w:r w:rsidRPr="00F73D97">
        <w:rPr>
          <w:lang w:val="id-ID"/>
        </w:rPr>
        <w:t>kehadiran peserta didik</w:t>
      </w:r>
      <w:r w:rsidRPr="00F73D97">
        <w:t xml:space="preserve"> adalah</w:t>
      </w:r>
      <w:r w:rsidR="002834F8">
        <w:t xml:space="preserve"> kreatif dalam</w:t>
      </w:r>
      <w:r w:rsidRPr="00F73D97">
        <w:t xml:space="preserve"> memberikan contoh teladan</w:t>
      </w:r>
      <w:r w:rsidR="002834F8">
        <w:t xml:space="preserve"> dalam bersikap dan bertindak</w:t>
      </w:r>
      <w:r w:rsidRPr="00F73D97">
        <w:t xml:space="preserve">, </w:t>
      </w:r>
      <w:r w:rsidR="002834F8">
        <w:t xml:space="preserve">kreatif dalam </w:t>
      </w:r>
      <w:r w:rsidRPr="00F73D97">
        <w:t xml:space="preserve">menanyakan siswa yang tidak masuk dan memberikan nasehat, </w:t>
      </w:r>
      <w:r w:rsidR="002834F8">
        <w:t xml:space="preserve">kreatif dalam </w:t>
      </w:r>
      <w:r w:rsidRPr="00F73D97">
        <w:t>memberikan hukuman bagi siswa yang terlambat.</w:t>
      </w:r>
      <w:r w:rsidR="00063ED3">
        <w:t xml:space="preserve"> Kedua</w:t>
      </w:r>
      <w:r>
        <w:t xml:space="preserve"> </w:t>
      </w:r>
      <w:r w:rsidRPr="00F73D97">
        <w:t xml:space="preserve">Kreativitas guru Pendidikan Agama Islam dalam meningkatkan disiplin </w:t>
      </w:r>
      <w:r w:rsidRPr="00F73D97">
        <w:rPr>
          <w:lang w:val="id-ID"/>
        </w:rPr>
        <w:t>belajar peserta didik</w:t>
      </w:r>
      <w:r w:rsidRPr="00F73D97">
        <w:t xml:space="preserve"> adalah </w:t>
      </w:r>
      <w:r w:rsidR="002834F8">
        <w:t xml:space="preserve">kreatif dalam </w:t>
      </w:r>
      <w:r w:rsidRPr="00F73D97">
        <w:t xml:space="preserve">mengatur tata tertib dalam bertanya dan mengeluarkan pendapat, </w:t>
      </w:r>
      <w:r w:rsidR="002834F8">
        <w:t xml:space="preserve">kreatif dalam </w:t>
      </w:r>
      <w:r w:rsidRPr="00F73D97">
        <w:t>memotivasi siswa dengan menunjukkan urgensi disiplin dalam belajar.</w:t>
      </w:r>
      <w:r w:rsidR="00063ED3">
        <w:t xml:space="preserve"> Ketiga</w:t>
      </w:r>
      <w:r>
        <w:rPr>
          <w:rFonts w:asciiTheme="majorBidi" w:hAnsiTheme="majorBidi" w:cstheme="majorBidi"/>
          <w:lang w:val="sv-SE"/>
        </w:rPr>
        <w:t xml:space="preserve"> </w:t>
      </w:r>
      <w:r w:rsidRPr="00E847EC">
        <w:rPr>
          <w:lang w:val="sv-SE"/>
        </w:rPr>
        <w:t>Kreativitas g</w:t>
      </w:r>
      <w:r w:rsidR="002834F8">
        <w:rPr>
          <w:lang w:val="sv-SE"/>
        </w:rPr>
        <w:t xml:space="preserve">uru Pendidikan Agama Islam dalam </w:t>
      </w:r>
      <w:r w:rsidRPr="00E847EC">
        <w:rPr>
          <w:lang w:val="sv-SE"/>
        </w:rPr>
        <w:t xml:space="preserve">meningkatkan disiplin </w:t>
      </w:r>
      <w:r w:rsidRPr="00175D2F">
        <w:rPr>
          <w:lang w:val="id-ID"/>
        </w:rPr>
        <w:t>mengerjakan tugas</w:t>
      </w:r>
      <w:r w:rsidRPr="00E847EC">
        <w:rPr>
          <w:lang w:val="sv-SE"/>
        </w:rPr>
        <w:t xml:space="preserve"> adalah</w:t>
      </w:r>
      <w:r w:rsidR="002834F8">
        <w:rPr>
          <w:lang w:val="sv-SE"/>
        </w:rPr>
        <w:t xml:space="preserve"> kreatif dalam</w:t>
      </w:r>
      <w:r w:rsidRPr="00E847EC">
        <w:rPr>
          <w:lang w:val="sv-SE"/>
        </w:rPr>
        <w:t xml:space="preserve"> memberikan kesempatan kepada siswa untuk bertanya mengenai hal-hal yang tidak difahami dalam menyelesaikan tugas</w:t>
      </w:r>
      <w:r w:rsidR="002834F8">
        <w:rPr>
          <w:lang w:val="sv-SE"/>
        </w:rPr>
        <w:t xml:space="preserve"> dengan pertanyaan yang propokatif</w:t>
      </w:r>
      <w:r w:rsidRPr="00E847EC">
        <w:rPr>
          <w:lang w:val="sv-SE"/>
        </w:rPr>
        <w:t xml:space="preserve">, </w:t>
      </w:r>
      <w:r w:rsidR="002834F8">
        <w:rPr>
          <w:lang w:val="sv-SE"/>
        </w:rPr>
        <w:t xml:space="preserve">kreatif dalam </w:t>
      </w:r>
      <w:r w:rsidRPr="00E847EC">
        <w:rPr>
          <w:lang w:val="sv-SE"/>
        </w:rPr>
        <w:t>membimbing siswa dalam menyelesaikan tugas.</w:t>
      </w:r>
    </w:p>
    <w:p w:rsidR="00F73D97" w:rsidRPr="000A39CE" w:rsidRDefault="00F73D97" w:rsidP="00F73D97">
      <w:pPr>
        <w:pStyle w:val="NormalWeb"/>
        <w:spacing w:before="0" w:beforeAutospacing="0" w:after="0" w:afterAutospacing="0"/>
        <w:ind w:firstLine="709"/>
        <w:jc w:val="both"/>
        <w:rPr>
          <w:rFonts w:asciiTheme="majorBidi" w:hAnsiTheme="majorBidi" w:cstheme="majorBidi"/>
          <w:lang w:val="sv-SE"/>
        </w:rPr>
      </w:pPr>
    </w:p>
    <w:p w:rsidR="00E76785" w:rsidRPr="00E847EC" w:rsidRDefault="00E76785">
      <w:pPr>
        <w:rPr>
          <w:lang w:val="sv-SE"/>
        </w:rPr>
      </w:pPr>
    </w:p>
    <w:sectPr w:rsidR="00E76785" w:rsidRPr="00E847EC" w:rsidSect="00DE054D">
      <w:headerReference w:type="default" r:id="rId7"/>
      <w:footerReference w:type="default" r:id="rId8"/>
      <w:pgSz w:w="11909" w:h="16834" w:code="9"/>
      <w:pgMar w:top="2275" w:right="1699" w:bottom="1699" w:left="2275" w:header="706" w:footer="706"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573" w:rsidRDefault="00B40573" w:rsidP="00F73D97">
      <w:pPr>
        <w:spacing w:after="0" w:line="240" w:lineRule="auto"/>
      </w:pPr>
      <w:r>
        <w:separator/>
      </w:r>
    </w:p>
  </w:endnote>
  <w:endnote w:type="continuationSeparator" w:id="1">
    <w:p w:rsidR="00B40573" w:rsidRDefault="00B40573" w:rsidP="00F73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9805195"/>
      <w:docPartObj>
        <w:docPartGallery w:val="Page Numbers (Bottom of Page)"/>
        <w:docPartUnique/>
      </w:docPartObj>
    </w:sdtPr>
    <w:sdtContent>
      <w:p w:rsidR="00E13162" w:rsidRPr="00F73D97" w:rsidRDefault="004056B7" w:rsidP="004056B7">
        <w:pPr>
          <w:pStyle w:val="Footer"/>
          <w:jc w:val="center"/>
          <w:rPr>
            <w:rFonts w:ascii="Times New Roman" w:hAnsi="Times New Roman" w:cs="Times New Roman"/>
            <w:sz w:val="24"/>
          </w:rPr>
        </w:pPr>
        <w:r>
          <w:rPr>
            <w:rFonts w:ascii="Times New Roman" w:hAnsi="Times New Roman" w:cs="Times New Roman"/>
            <w:sz w:val="24"/>
          </w:rPr>
          <w:t>v</w:t>
        </w:r>
        <w:r w:rsidR="000C501A">
          <w:rPr>
            <w:rFonts w:ascii="Times New Roman" w:hAnsi="Times New Roman" w:cs="Times New Roman"/>
            <w:sz w:val="24"/>
          </w:rPr>
          <w:t>i</w:t>
        </w:r>
      </w:p>
    </w:sdtContent>
  </w:sdt>
  <w:p w:rsidR="00E13162" w:rsidRPr="00F73D97" w:rsidRDefault="00B40573">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573" w:rsidRDefault="00B40573" w:rsidP="00F73D97">
      <w:pPr>
        <w:spacing w:after="0" w:line="240" w:lineRule="auto"/>
      </w:pPr>
      <w:r>
        <w:separator/>
      </w:r>
    </w:p>
  </w:footnote>
  <w:footnote w:type="continuationSeparator" w:id="1">
    <w:p w:rsidR="00B40573" w:rsidRDefault="00B40573" w:rsidP="00F73D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62" w:rsidRDefault="00B40573" w:rsidP="00AE1C6D">
    <w:pPr>
      <w:pStyle w:val="Header"/>
      <w:jc w:val="right"/>
    </w:pPr>
  </w:p>
  <w:p w:rsidR="00E13162" w:rsidRDefault="00B405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D775E"/>
    <w:multiLevelType w:val="hybridMultilevel"/>
    <w:tmpl w:val="EC08A878"/>
    <w:lvl w:ilvl="0" w:tplc="96388A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DA751A3"/>
    <w:multiLevelType w:val="hybridMultilevel"/>
    <w:tmpl w:val="D6505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3D97"/>
    <w:rsid w:val="0000210E"/>
    <w:rsid w:val="00003C5E"/>
    <w:rsid w:val="000144B8"/>
    <w:rsid w:val="00016139"/>
    <w:rsid w:val="000208ED"/>
    <w:rsid w:val="00027982"/>
    <w:rsid w:val="00034CEF"/>
    <w:rsid w:val="00035300"/>
    <w:rsid w:val="00037DCC"/>
    <w:rsid w:val="00063ED3"/>
    <w:rsid w:val="00071A95"/>
    <w:rsid w:val="00083834"/>
    <w:rsid w:val="0008414F"/>
    <w:rsid w:val="00094010"/>
    <w:rsid w:val="00097616"/>
    <w:rsid w:val="000A5211"/>
    <w:rsid w:val="000A67D3"/>
    <w:rsid w:val="000B3B76"/>
    <w:rsid w:val="000C0F9C"/>
    <w:rsid w:val="000C501A"/>
    <w:rsid w:val="000E0B62"/>
    <w:rsid w:val="000E6419"/>
    <w:rsid w:val="000E6610"/>
    <w:rsid w:val="000E7A1E"/>
    <w:rsid w:val="000F0204"/>
    <w:rsid w:val="000F0CE9"/>
    <w:rsid w:val="000F44CE"/>
    <w:rsid w:val="000F6D2F"/>
    <w:rsid w:val="001002E5"/>
    <w:rsid w:val="00100337"/>
    <w:rsid w:val="00104AF6"/>
    <w:rsid w:val="00106A17"/>
    <w:rsid w:val="00107057"/>
    <w:rsid w:val="00110EDC"/>
    <w:rsid w:val="00123B01"/>
    <w:rsid w:val="00124496"/>
    <w:rsid w:val="001245BE"/>
    <w:rsid w:val="00135D04"/>
    <w:rsid w:val="001360DA"/>
    <w:rsid w:val="0013655C"/>
    <w:rsid w:val="001416DD"/>
    <w:rsid w:val="00142DA1"/>
    <w:rsid w:val="00144C17"/>
    <w:rsid w:val="0015331B"/>
    <w:rsid w:val="00154E7F"/>
    <w:rsid w:val="001658C9"/>
    <w:rsid w:val="00166E76"/>
    <w:rsid w:val="001716ED"/>
    <w:rsid w:val="0017294C"/>
    <w:rsid w:val="00172968"/>
    <w:rsid w:val="00177EEB"/>
    <w:rsid w:val="001829DE"/>
    <w:rsid w:val="00184C44"/>
    <w:rsid w:val="001917B6"/>
    <w:rsid w:val="001A018B"/>
    <w:rsid w:val="001A12A1"/>
    <w:rsid w:val="001A5440"/>
    <w:rsid w:val="001C3770"/>
    <w:rsid w:val="001D1A95"/>
    <w:rsid w:val="001D2FFD"/>
    <w:rsid w:val="001D4279"/>
    <w:rsid w:val="001E675E"/>
    <w:rsid w:val="001F7D4D"/>
    <w:rsid w:val="0020185D"/>
    <w:rsid w:val="00201F3D"/>
    <w:rsid w:val="00214EF7"/>
    <w:rsid w:val="00217843"/>
    <w:rsid w:val="002213AD"/>
    <w:rsid w:val="0022563A"/>
    <w:rsid w:val="00226133"/>
    <w:rsid w:val="00226C70"/>
    <w:rsid w:val="0023158E"/>
    <w:rsid w:val="00236C21"/>
    <w:rsid w:val="00243F65"/>
    <w:rsid w:val="002452D9"/>
    <w:rsid w:val="00246908"/>
    <w:rsid w:val="00247F4E"/>
    <w:rsid w:val="002501CB"/>
    <w:rsid w:val="00253800"/>
    <w:rsid w:val="00265334"/>
    <w:rsid w:val="002831B6"/>
    <w:rsid w:val="002834F8"/>
    <w:rsid w:val="00284E8B"/>
    <w:rsid w:val="002855FA"/>
    <w:rsid w:val="00286EDE"/>
    <w:rsid w:val="002A0A99"/>
    <w:rsid w:val="002A1014"/>
    <w:rsid w:val="002A2DC5"/>
    <w:rsid w:val="002A4062"/>
    <w:rsid w:val="002A79FF"/>
    <w:rsid w:val="002A7D83"/>
    <w:rsid w:val="002B5468"/>
    <w:rsid w:val="002D2BC6"/>
    <w:rsid w:val="002D2D05"/>
    <w:rsid w:val="002D5E94"/>
    <w:rsid w:val="002D6DD7"/>
    <w:rsid w:val="002E77C1"/>
    <w:rsid w:val="002F2F08"/>
    <w:rsid w:val="002F4B23"/>
    <w:rsid w:val="00305A64"/>
    <w:rsid w:val="00306CE5"/>
    <w:rsid w:val="00306E57"/>
    <w:rsid w:val="00310D8D"/>
    <w:rsid w:val="0031123A"/>
    <w:rsid w:val="0031411D"/>
    <w:rsid w:val="0031794B"/>
    <w:rsid w:val="00321492"/>
    <w:rsid w:val="003218FF"/>
    <w:rsid w:val="00322387"/>
    <w:rsid w:val="00324D4E"/>
    <w:rsid w:val="00325436"/>
    <w:rsid w:val="00325D84"/>
    <w:rsid w:val="00331D59"/>
    <w:rsid w:val="00333E74"/>
    <w:rsid w:val="00343A72"/>
    <w:rsid w:val="00363905"/>
    <w:rsid w:val="00366FFB"/>
    <w:rsid w:val="0037474A"/>
    <w:rsid w:val="00376C12"/>
    <w:rsid w:val="00380061"/>
    <w:rsid w:val="00381C14"/>
    <w:rsid w:val="00384B6E"/>
    <w:rsid w:val="00394B92"/>
    <w:rsid w:val="003A0E49"/>
    <w:rsid w:val="003A33B2"/>
    <w:rsid w:val="003A3EB0"/>
    <w:rsid w:val="003A48A2"/>
    <w:rsid w:val="003B1839"/>
    <w:rsid w:val="003B418D"/>
    <w:rsid w:val="003C690A"/>
    <w:rsid w:val="003C6B44"/>
    <w:rsid w:val="003C70D3"/>
    <w:rsid w:val="003D29B6"/>
    <w:rsid w:val="003D3C9B"/>
    <w:rsid w:val="003F0440"/>
    <w:rsid w:val="003F195A"/>
    <w:rsid w:val="003F2C74"/>
    <w:rsid w:val="003F6B79"/>
    <w:rsid w:val="00400144"/>
    <w:rsid w:val="004024E0"/>
    <w:rsid w:val="00404F72"/>
    <w:rsid w:val="004056B7"/>
    <w:rsid w:val="004118DD"/>
    <w:rsid w:val="0041191E"/>
    <w:rsid w:val="00412542"/>
    <w:rsid w:val="0041278E"/>
    <w:rsid w:val="00414EE9"/>
    <w:rsid w:val="00415B84"/>
    <w:rsid w:val="00417BB2"/>
    <w:rsid w:val="004200BC"/>
    <w:rsid w:val="0042542F"/>
    <w:rsid w:val="00432752"/>
    <w:rsid w:val="004444BA"/>
    <w:rsid w:val="004451A6"/>
    <w:rsid w:val="00451024"/>
    <w:rsid w:val="0045372F"/>
    <w:rsid w:val="00457E06"/>
    <w:rsid w:val="00460472"/>
    <w:rsid w:val="00460519"/>
    <w:rsid w:val="00464FEA"/>
    <w:rsid w:val="004770CE"/>
    <w:rsid w:val="0048487B"/>
    <w:rsid w:val="00487C82"/>
    <w:rsid w:val="0049265D"/>
    <w:rsid w:val="00493F1D"/>
    <w:rsid w:val="004B2497"/>
    <w:rsid w:val="004B6E74"/>
    <w:rsid w:val="004B7DDA"/>
    <w:rsid w:val="004C0F47"/>
    <w:rsid w:val="004C5FF8"/>
    <w:rsid w:val="004C661E"/>
    <w:rsid w:val="004D6D40"/>
    <w:rsid w:val="004E2105"/>
    <w:rsid w:val="004E2D76"/>
    <w:rsid w:val="004E4C47"/>
    <w:rsid w:val="004F05B5"/>
    <w:rsid w:val="004F7516"/>
    <w:rsid w:val="005050C3"/>
    <w:rsid w:val="00511A28"/>
    <w:rsid w:val="005266B0"/>
    <w:rsid w:val="00532440"/>
    <w:rsid w:val="00535D44"/>
    <w:rsid w:val="00541AC4"/>
    <w:rsid w:val="00541DFD"/>
    <w:rsid w:val="005433E3"/>
    <w:rsid w:val="00545571"/>
    <w:rsid w:val="005531F0"/>
    <w:rsid w:val="00553ED2"/>
    <w:rsid w:val="0055688C"/>
    <w:rsid w:val="005611F9"/>
    <w:rsid w:val="0056192C"/>
    <w:rsid w:val="00564277"/>
    <w:rsid w:val="005664A5"/>
    <w:rsid w:val="00567B67"/>
    <w:rsid w:val="005718F7"/>
    <w:rsid w:val="00572272"/>
    <w:rsid w:val="00573F9B"/>
    <w:rsid w:val="0059537A"/>
    <w:rsid w:val="005A7C95"/>
    <w:rsid w:val="005B008A"/>
    <w:rsid w:val="005B1FD3"/>
    <w:rsid w:val="005C0092"/>
    <w:rsid w:val="005C0698"/>
    <w:rsid w:val="005D1F6A"/>
    <w:rsid w:val="005D2F7D"/>
    <w:rsid w:val="005E501D"/>
    <w:rsid w:val="00601D68"/>
    <w:rsid w:val="00604BFC"/>
    <w:rsid w:val="006050C1"/>
    <w:rsid w:val="006109CD"/>
    <w:rsid w:val="00617156"/>
    <w:rsid w:val="00623576"/>
    <w:rsid w:val="00632F5D"/>
    <w:rsid w:val="006374DA"/>
    <w:rsid w:val="00642EFB"/>
    <w:rsid w:val="00656B2F"/>
    <w:rsid w:val="006627B4"/>
    <w:rsid w:val="00662AE5"/>
    <w:rsid w:val="006650BE"/>
    <w:rsid w:val="0068476E"/>
    <w:rsid w:val="006850AA"/>
    <w:rsid w:val="00686670"/>
    <w:rsid w:val="006869D8"/>
    <w:rsid w:val="00690EC7"/>
    <w:rsid w:val="006932A6"/>
    <w:rsid w:val="006936FF"/>
    <w:rsid w:val="006A22D0"/>
    <w:rsid w:val="006A24D5"/>
    <w:rsid w:val="006A2F82"/>
    <w:rsid w:val="006A3FD0"/>
    <w:rsid w:val="006B04E6"/>
    <w:rsid w:val="006B1AC7"/>
    <w:rsid w:val="006B712B"/>
    <w:rsid w:val="006C173F"/>
    <w:rsid w:val="006C3E94"/>
    <w:rsid w:val="006C6F00"/>
    <w:rsid w:val="006D0D1A"/>
    <w:rsid w:val="006E2AFC"/>
    <w:rsid w:val="00711CED"/>
    <w:rsid w:val="007121DF"/>
    <w:rsid w:val="00713BEE"/>
    <w:rsid w:val="00717DDB"/>
    <w:rsid w:val="0072277E"/>
    <w:rsid w:val="007238B6"/>
    <w:rsid w:val="00732823"/>
    <w:rsid w:val="007370A3"/>
    <w:rsid w:val="00740E0B"/>
    <w:rsid w:val="00754C17"/>
    <w:rsid w:val="007554EC"/>
    <w:rsid w:val="007557BB"/>
    <w:rsid w:val="00760906"/>
    <w:rsid w:val="007622DB"/>
    <w:rsid w:val="007649EB"/>
    <w:rsid w:val="00786CCD"/>
    <w:rsid w:val="00796898"/>
    <w:rsid w:val="007A19CF"/>
    <w:rsid w:val="007C6A46"/>
    <w:rsid w:val="007D5EA6"/>
    <w:rsid w:val="007D6308"/>
    <w:rsid w:val="007E5984"/>
    <w:rsid w:val="007E5DCB"/>
    <w:rsid w:val="007E74E6"/>
    <w:rsid w:val="007F57CC"/>
    <w:rsid w:val="00800A40"/>
    <w:rsid w:val="00801C90"/>
    <w:rsid w:val="00801D57"/>
    <w:rsid w:val="0080385A"/>
    <w:rsid w:val="008042B4"/>
    <w:rsid w:val="008048BE"/>
    <w:rsid w:val="0080786F"/>
    <w:rsid w:val="0081550D"/>
    <w:rsid w:val="0083130D"/>
    <w:rsid w:val="00833E3B"/>
    <w:rsid w:val="00842399"/>
    <w:rsid w:val="00843392"/>
    <w:rsid w:val="00843E11"/>
    <w:rsid w:val="00844D34"/>
    <w:rsid w:val="00844EA4"/>
    <w:rsid w:val="00851A81"/>
    <w:rsid w:val="00852159"/>
    <w:rsid w:val="00854301"/>
    <w:rsid w:val="00854A60"/>
    <w:rsid w:val="00856B0C"/>
    <w:rsid w:val="00864911"/>
    <w:rsid w:val="0086578B"/>
    <w:rsid w:val="00865D97"/>
    <w:rsid w:val="00876A2D"/>
    <w:rsid w:val="0088289B"/>
    <w:rsid w:val="008831B6"/>
    <w:rsid w:val="00884A70"/>
    <w:rsid w:val="00890A33"/>
    <w:rsid w:val="008A777F"/>
    <w:rsid w:val="008B70EA"/>
    <w:rsid w:val="008C27B2"/>
    <w:rsid w:val="008C59A8"/>
    <w:rsid w:val="008C5F7A"/>
    <w:rsid w:val="008D48F8"/>
    <w:rsid w:val="008F6AE2"/>
    <w:rsid w:val="008F7AED"/>
    <w:rsid w:val="009125D0"/>
    <w:rsid w:val="00916747"/>
    <w:rsid w:val="00916755"/>
    <w:rsid w:val="009302D8"/>
    <w:rsid w:val="00934138"/>
    <w:rsid w:val="00937DCA"/>
    <w:rsid w:val="00940338"/>
    <w:rsid w:val="00943402"/>
    <w:rsid w:val="00951567"/>
    <w:rsid w:val="00953DBC"/>
    <w:rsid w:val="00956B71"/>
    <w:rsid w:val="00957A55"/>
    <w:rsid w:val="00965005"/>
    <w:rsid w:val="00966569"/>
    <w:rsid w:val="00967CCE"/>
    <w:rsid w:val="00971DC0"/>
    <w:rsid w:val="00972B68"/>
    <w:rsid w:val="00973375"/>
    <w:rsid w:val="009758E9"/>
    <w:rsid w:val="009815A8"/>
    <w:rsid w:val="00993595"/>
    <w:rsid w:val="009965C7"/>
    <w:rsid w:val="009977E7"/>
    <w:rsid w:val="009A1EB1"/>
    <w:rsid w:val="009B0DCD"/>
    <w:rsid w:val="009B5F87"/>
    <w:rsid w:val="009C5A4D"/>
    <w:rsid w:val="009D488E"/>
    <w:rsid w:val="009D4DBD"/>
    <w:rsid w:val="009E19CF"/>
    <w:rsid w:val="009E3DA2"/>
    <w:rsid w:val="009E5719"/>
    <w:rsid w:val="009F38B5"/>
    <w:rsid w:val="009F4654"/>
    <w:rsid w:val="00A133BD"/>
    <w:rsid w:val="00A25461"/>
    <w:rsid w:val="00A273A9"/>
    <w:rsid w:val="00A30D11"/>
    <w:rsid w:val="00A421AB"/>
    <w:rsid w:val="00A43D1F"/>
    <w:rsid w:val="00A4432D"/>
    <w:rsid w:val="00A44893"/>
    <w:rsid w:val="00A54491"/>
    <w:rsid w:val="00A54DD4"/>
    <w:rsid w:val="00A56BC8"/>
    <w:rsid w:val="00A57CF6"/>
    <w:rsid w:val="00A60265"/>
    <w:rsid w:val="00A62A9D"/>
    <w:rsid w:val="00A71B10"/>
    <w:rsid w:val="00A73B72"/>
    <w:rsid w:val="00A74C0B"/>
    <w:rsid w:val="00A86A73"/>
    <w:rsid w:val="00A92D8A"/>
    <w:rsid w:val="00AA4060"/>
    <w:rsid w:val="00AA78BE"/>
    <w:rsid w:val="00AB1CE0"/>
    <w:rsid w:val="00AB5C7F"/>
    <w:rsid w:val="00AC4038"/>
    <w:rsid w:val="00AD27CF"/>
    <w:rsid w:val="00AD44AC"/>
    <w:rsid w:val="00AE054E"/>
    <w:rsid w:val="00AE75A8"/>
    <w:rsid w:val="00AE7A05"/>
    <w:rsid w:val="00AF0566"/>
    <w:rsid w:val="00AF0BC0"/>
    <w:rsid w:val="00AF4F4A"/>
    <w:rsid w:val="00AF507D"/>
    <w:rsid w:val="00B04F56"/>
    <w:rsid w:val="00B10429"/>
    <w:rsid w:val="00B10670"/>
    <w:rsid w:val="00B2197C"/>
    <w:rsid w:val="00B22CD9"/>
    <w:rsid w:val="00B3031C"/>
    <w:rsid w:val="00B32B0C"/>
    <w:rsid w:val="00B3594A"/>
    <w:rsid w:val="00B369A3"/>
    <w:rsid w:val="00B377B3"/>
    <w:rsid w:val="00B40573"/>
    <w:rsid w:val="00B44116"/>
    <w:rsid w:val="00B45746"/>
    <w:rsid w:val="00B5287D"/>
    <w:rsid w:val="00B551D0"/>
    <w:rsid w:val="00B5719A"/>
    <w:rsid w:val="00B57BD2"/>
    <w:rsid w:val="00B64074"/>
    <w:rsid w:val="00B65301"/>
    <w:rsid w:val="00B6607F"/>
    <w:rsid w:val="00B70FBD"/>
    <w:rsid w:val="00B76B44"/>
    <w:rsid w:val="00B82F4A"/>
    <w:rsid w:val="00B83EB9"/>
    <w:rsid w:val="00B94B14"/>
    <w:rsid w:val="00BA02D5"/>
    <w:rsid w:val="00BA14BB"/>
    <w:rsid w:val="00BB6E3A"/>
    <w:rsid w:val="00BC0036"/>
    <w:rsid w:val="00BC114D"/>
    <w:rsid w:val="00BC3146"/>
    <w:rsid w:val="00BC4328"/>
    <w:rsid w:val="00BD7F31"/>
    <w:rsid w:val="00BE3CF9"/>
    <w:rsid w:val="00BE7343"/>
    <w:rsid w:val="00BF0EDD"/>
    <w:rsid w:val="00BF13C8"/>
    <w:rsid w:val="00BF1478"/>
    <w:rsid w:val="00BF479B"/>
    <w:rsid w:val="00C0182F"/>
    <w:rsid w:val="00C01864"/>
    <w:rsid w:val="00C030DB"/>
    <w:rsid w:val="00C055C9"/>
    <w:rsid w:val="00C06648"/>
    <w:rsid w:val="00C06B32"/>
    <w:rsid w:val="00C146A5"/>
    <w:rsid w:val="00C166D1"/>
    <w:rsid w:val="00C16E38"/>
    <w:rsid w:val="00C20B4C"/>
    <w:rsid w:val="00C220F0"/>
    <w:rsid w:val="00C245E1"/>
    <w:rsid w:val="00C26086"/>
    <w:rsid w:val="00C31238"/>
    <w:rsid w:val="00C35055"/>
    <w:rsid w:val="00C4203A"/>
    <w:rsid w:val="00C4276F"/>
    <w:rsid w:val="00C472D2"/>
    <w:rsid w:val="00C60487"/>
    <w:rsid w:val="00C64F29"/>
    <w:rsid w:val="00C66C83"/>
    <w:rsid w:val="00C74A3C"/>
    <w:rsid w:val="00C76595"/>
    <w:rsid w:val="00C80851"/>
    <w:rsid w:val="00C808E9"/>
    <w:rsid w:val="00C82D8B"/>
    <w:rsid w:val="00C8622F"/>
    <w:rsid w:val="00C8634F"/>
    <w:rsid w:val="00C867EA"/>
    <w:rsid w:val="00C9135C"/>
    <w:rsid w:val="00C9209B"/>
    <w:rsid w:val="00C929F3"/>
    <w:rsid w:val="00C95B0F"/>
    <w:rsid w:val="00C978BC"/>
    <w:rsid w:val="00CB4AA1"/>
    <w:rsid w:val="00CC11E7"/>
    <w:rsid w:val="00CC58E4"/>
    <w:rsid w:val="00CD29C2"/>
    <w:rsid w:val="00CD64CB"/>
    <w:rsid w:val="00CD6E47"/>
    <w:rsid w:val="00CE131F"/>
    <w:rsid w:val="00CF1174"/>
    <w:rsid w:val="00CF29FC"/>
    <w:rsid w:val="00CF799D"/>
    <w:rsid w:val="00D00E84"/>
    <w:rsid w:val="00D104E0"/>
    <w:rsid w:val="00D10BF7"/>
    <w:rsid w:val="00D33BDE"/>
    <w:rsid w:val="00D37C18"/>
    <w:rsid w:val="00D42687"/>
    <w:rsid w:val="00D46113"/>
    <w:rsid w:val="00D51902"/>
    <w:rsid w:val="00D6024A"/>
    <w:rsid w:val="00D6400F"/>
    <w:rsid w:val="00D66B3F"/>
    <w:rsid w:val="00D82AC2"/>
    <w:rsid w:val="00D843B3"/>
    <w:rsid w:val="00D949A3"/>
    <w:rsid w:val="00D95B93"/>
    <w:rsid w:val="00DB765D"/>
    <w:rsid w:val="00DC0305"/>
    <w:rsid w:val="00DD1954"/>
    <w:rsid w:val="00DD473C"/>
    <w:rsid w:val="00DE3CCF"/>
    <w:rsid w:val="00DE55A9"/>
    <w:rsid w:val="00DE6E14"/>
    <w:rsid w:val="00DF0844"/>
    <w:rsid w:val="00DF5E96"/>
    <w:rsid w:val="00DF6027"/>
    <w:rsid w:val="00E03E9B"/>
    <w:rsid w:val="00E06CFC"/>
    <w:rsid w:val="00E10AAF"/>
    <w:rsid w:val="00E10C39"/>
    <w:rsid w:val="00E133D7"/>
    <w:rsid w:val="00E138B4"/>
    <w:rsid w:val="00E15625"/>
    <w:rsid w:val="00E172D5"/>
    <w:rsid w:val="00E273AD"/>
    <w:rsid w:val="00E35858"/>
    <w:rsid w:val="00E35FBB"/>
    <w:rsid w:val="00E51DD1"/>
    <w:rsid w:val="00E52117"/>
    <w:rsid w:val="00E5621F"/>
    <w:rsid w:val="00E57494"/>
    <w:rsid w:val="00E63614"/>
    <w:rsid w:val="00E65345"/>
    <w:rsid w:val="00E659F5"/>
    <w:rsid w:val="00E671D6"/>
    <w:rsid w:val="00E74003"/>
    <w:rsid w:val="00E76785"/>
    <w:rsid w:val="00E847EC"/>
    <w:rsid w:val="00E9034C"/>
    <w:rsid w:val="00E91DE8"/>
    <w:rsid w:val="00EA5B0C"/>
    <w:rsid w:val="00EA6301"/>
    <w:rsid w:val="00EA7702"/>
    <w:rsid w:val="00EB10ED"/>
    <w:rsid w:val="00EB6BE3"/>
    <w:rsid w:val="00EB7171"/>
    <w:rsid w:val="00EC2490"/>
    <w:rsid w:val="00EE0DCC"/>
    <w:rsid w:val="00EE21A0"/>
    <w:rsid w:val="00EE2B4B"/>
    <w:rsid w:val="00EE7912"/>
    <w:rsid w:val="00EF0901"/>
    <w:rsid w:val="00F006B8"/>
    <w:rsid w:val="00F01AC2"/>
    <w:rsid w:val="00F03580"/>
    <w:rsid w:val="00F11BD8"/>
    <w:rsid w:val="00F13334"/>
    <w:rsid w:val="00F21359"/>
    <w:rsid w:val="00F24862"/>
    <w:rsid w:val="00F3319C"/>
    <w:rsid w:val="00F337EA"/>
    <w:rsid w:val="00F37FF2"/>
    <w:rsid w:val="00F41B45"/>
    <w:rsid w:val="00F42342"/>
    <w:rsid w:val="00F56B44"/>
    <w:rsid w:val="00F609BB"/>
    <w:rsid w:val="00F62BC9"/>
    <w:rsid w:val="00F62F3D"/>
    <w:rsid w:val="00F64227"/>
    <w:rsid w:val="00F66700"/>
    <w:rsid w:val="00F73D97"/>
    <w:rsid w:val="00F74160"/>
    <w:rsid w:val="00F77235"/>
    <w:rsid w:val="00F809D0"/>
    <w:rsid w:val="00F80D5F"/>
    <w:rsid w:val="00F850C9"/>
    <w:rsid w:val="00FA080D"/>
    <w:rsid w:val="00FA340A"/>
    <w:rsid w:val="00FA3991"/>
    <w:rsid w:val="00FB3203"/>
    <w:rsid w:val="00FB7FE5"/>
    <w:rsid w:val="00FC1308"/>
    <w:rsid w:val="00FC1589"/>
    <w:rsid w:val="00FC1D4C"/>
    <w:rsid w:val="00FC38C6"/>
    <w:rsid w:val="00FC78AE"/>
    <w:rsid w:val="00FD05D3"/>
    <w:rsid w:val="00FD2C3F"/>
    <w:rsid w:val="00FD53C6"/>
    <w:rsid w:val="00FE2984"/>
    <w:rsid w:val="00FE7107"/>
    <w:rsid w:val="00FE722C"/>
    <w:rsid w:val="00FF2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D97"/>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73D9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3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D97"/>
  </w:style>
  <w:style w:type="paragraph" w:styleId="Footer">
    <w:name w:val="footer"/>
    <w:basedOn w:val="Normal"/>
    <w:link w:val="FooterChar"/>
    <w:uiPriority w:val="99"/>
    <w:unhideWhenUsed/>
    <w:rsid w:val="00F73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D97"/>
  </w:style>
  <w:style w:type="paragraph" w:styleId="FootnoteText">
    <w:name w:val="footnote text"/>
    <w:basedOn w:val="Normal"/>
    <w:link w:val="FootnoteTextChar"/>
    <w:rsid w:val="00F73D97"/>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F73D9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F73D97"/>
    <w:rPr>
      <w:vertAlign w:val="superscript"/>
    </w:rPr>
  </w:style>
  <w:style w:type="character" w:customStyle="1" w:styleId="usercontent">
    <w:name w:val="usercontent"/>
    <w:basedOn w:val="DefaultParagraphFont"/>
    <w:rsid w:val="00F73D97"/>
  </w:style>
  <w:style w:type="character" w:customStyle="1" w:styleId="textexposedshow">
    <w:name w:val="text_exposed_show"/>
    <w:basedOn w:val="DefaultParagraphFont"/>
    <w:rsid w:val="00F73D97"/>
  </w:style>
  <w:style w:type="paragraph" w:styleId="ListParagraph">
    <w:name w:val="List Paragraph"/>
    <w:basedOn w:val="Normal"/>
    <w:uiPriority w:val="34"/>
    <w:qFormat/>
    <w:rsid w:val="00F73D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dc:creator>
  <cp:lastModifiedBy>DONA</cp:lastModifiedBy>
  <cp:revision>5</cp:revision>
  <cp:lastPrinted>2015-03-27T01:25:00Z</cp:lastPrinted>
  <dcterms:created xsi:type="dcterms:W3CDTF">2015-03-10T05:53:00Z</dcterms:created>
  <dcterms:modified xsi:type="dcterms:W3CDTF">2015-03-27T01:49:00Z</dcterms:modified>
</cp:coreProperties>
</file>