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DC" w:rsidRDefault="006536DC" w:rsidP="006536DC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DAFTAR ISI</w:t>
      </w:r>
    </w:p>
    <w:p w:rsidR="006536DC" w:rsidRPr="00D2112A" w:rsidRDefault="006536DC" w:rsidP="006536DC">
      <w:pPr>
        <w:spacing w:line="360" w:lineRule="auto"/>
        <w:jc w:val="center"/>
        <w:rPr>
          <w:b/>
          <w:lang w:val="en-US"/>
        </w:rPr>
      </w:pPr>
    </w:p>
    <w:p w:rsidR="006536DC" w:rsidRDefault="006536DC" w:rsidP="006536DC">
      <w:pPr>
        <w:spacing w:line="480" w:lineRule="auto"/>
        <w:ind w:left="6946"/>
        <w:jc w:val="both"/>
      </w:pPr>
      <w:r>
        <w:t xml:space="preserve"> Halaman</w:t>
      </w:r>
    </w:p>
    <w:p w:rsidR="006536DC" w:rsidRDefault="006536DC" w:rsidP="006536DC">
      <w:pPr>
        <w:tabs>
          <w:tab w:val="left" w:pos="7560"/>
        </w:tabs>
        <w:spacing w:line="480" w:lineRule="auto"/>
        <w:jc w:val="both"/>
      </w:pPr>
      <w:r>
        <w:rPr>
          <w:b/>
        </w:rPr>
        <w:t>HALAMAN JUDUL………………………………………...............................</w:t>
      </w:r>
      <w:r>
        <w:rPr>
          <w:b/>
          <w:lang w:val="en-US"/>
        </w:rPr>
        <w:t>..</w:t>
      </w:r>
      <w:r>
        <w:rPr>
          <w:lang w:val="en-US"/>
        </w:rPr>
        <w:t xml:space="preserve"> </w:t>
      </w:r>
      <w:r>
        <w:t xml:space="preserve">i </w:t>
      </w:r>
    </w:p>
    <w:p w:rsidR="006536DC" w:rsidRDefault="006536DC" w:rsidP="006536DC">
      <w:pPr>
        <w:spacing w:line="480" w:lineRule="auto"/>
        <w:jc w:val="both"/>
      </w:pPr>
      <w:r>
        <w:rPr>
          <w:b/>
        </w:rPr>
        <w:t xml:space="preserve">SURAT PERNYATAAN...................................................................................... </w:t>
      </w:r>
      <w:r>
        <w:t>ii</w:t>
      </w:r>
    </w:p>
    <w:p w:rsidR="006536DC" w:rsidRDefault="006536DC" w:rsidP="006536DC">
      <w:pPr>
        <w:spacing w:line="480" w:lineRule="auto"/>
        <w:jc w:val="both"/>
        <w:rPr>
          <w:lang w:val="en-US"/>
        </w:rPr>
      </w:pPr>
      <w:r>
        <w:rPr>
          <w:b/>
        </w:rPr>
        <w:t xml:space="preserve">PERSETUJUAN PEMBIMBING...................................................................... </w:t>
      </w:r>
      <w:r>
        <w:t>iii</w:t>
      </w:r>
    </w:p>
    <w:p w:rsidR="007716BA" w:rsidRPr="007716BA" w:rsidRDefault="007716BA" w:rsidP="007716BA">
      <w:pPr>
        <w:spacing w:line="480" w:lineRule="auto"/>
        <w:jc w:val="both"/>
        <w:rPr>
          <w:b/>
          <w:bCs/>
          <w:lang w:val="en-US"/>
        </w:rPr>
      </w:pPr>
      <w:r w:rsidRPr="007716BA">
        <w:rPr>
          <w:b/>
          <w:bCs/>
          <w:lang w:val="en-US"/>
        </w:rPr>
        <w:t>PERSETUJUAN TIM PENGUJI MUNAQASAH…………………………</w:t>
      </w:r>
      <w:r>
        <w:rPr>
          <w:b/>
          <w:bCs/>
          <w:lang w:val="en-US"/>
        </w:rPr>
        <w:t xml:space="preserve">  </w:t>
      </w:r>
      <w:r w:rsidRPr="007716BA">
        <w:rPr>
          <w:lang w:val="en-US"/>
        </w:rPr>
        <w:t xml:space="preserve"> iv</w:t>
      </w:r>
    </w:p>
    <w:p w:rsidR="00CE2DC6" w:rsidRPr="00CE2DC6" w:rsidRDefault="00CE2DC6" w:rsidP="006536DC">
      <w:pPr>
        <w:spacing w:line="480" w:lineRule="auto"/>
        <w:jc w:val="both"/>
        <w:rPr>
          <w:b/>
          <w:bCs/>
          <w:lang w:val="en-US"/>
        </w:rPr>
      </w:pPr>
      <w:r w:rsidRPr="00CE2DC6">
        <w:rPr>
          <w:b/>
          <w:bCs/>
          <w:lang w:val="en-US"/>
        </w:rPr>
        <w:t>PEDOMAN TRANSLITERASI</w:t>
      </w:r>
      <w:r>
        <w:rPr>
          <w:b/>
          <w:bCs/>
          <w:lang w:val="en-US"/>
        </w:rPr>
        <w:t xml:space="preserve">……………………………………………… </w:t>
      </w:r>
      <w:r w:rsidR="006504ED">
        <w:rPr>
          <w:b/>
          <w:bCs/>
          <w:lang w:val="en-US"/>
        </w:rPr>
        <w:t xml:space="preserve"> </w:t>
      </w:r>
      <w:r w:rsidRPr="00CE2DC6">
        <w:rPr>
          <w:lang w:val="en-US"/>
        </w:rPr>
        <w:t>v</w:t>
      </w:r>
    </w:p>
    <w:p w:rsidR="006536DC" w:rsidRPr="007716BA" w:rsidRDefault="006536DC" w:rsidP="006536DC">
      <w:pPr>
        <w:spacing w:line="480" w:lineRule="auto"/>
        <w:jc w:val="both"/>
        <w:rPr>
          <w:lang w:val="en-US"/>
        </w:rPr>
      </w:pPr>
      <w:r>
        <w:rPr>
          <w:b/>
        </w:rPr>
        <w:t>ABSTRAK .....................................................................................................</w:t>
      </w:r>
      <w:r>
        <w:rPr>
          <w:b/>
          <w:lang w:val="en-US"/>
        </w:rPr>
        <w:t>...</w:t>
      </w:r>
      <w:r>
        <w:rPr>
          <w:b/>
        </w:rPr>
        <w:t>...</w:t>
      </w:r>
      <w:r w:rsidR="006504ED">
        <w:rPr>
          <w:b/>
          <w:lang w:val="en-US"/>
        </w:rPr>
        <w:t xml:space="preserve"> </w:t>
      </w:r>
      <w:r>
        <w:t>v</w:t>
      </w:r>
      <w:r w:rsidR="007716BA">
        <w:rPr>
          <w:lang w:val="en-US"/>
        </w:rPr>
        <w:t>i</w:t>
      </w:r>
    </w:p>
    <w:p w:rsidR="006536DC" w:rsidRPr="007E7AD1" w:rsidRDefault="006536DC" w:rsidP="006536DC">
      <w:pPr>
        <w:spacing w:line="480" w:lineRule="auto"/>
        <w:jc w:val="both"/>
        <w:rPr>
          <w:lang w:val="en-US"/>
        </w:rPr>
      </w:pPr>
      <w:r>
        <w:rPr>
          <w:b/>
        </w:rPr>
        <w:t>KATA PENGANTAR…………………………..…………….......................</w:t>
      </w:r>
      <w:r>
        <w:rPr>
          <w:b/>
          <w:lang w:val="en-US"/>
        </w:rPr>
        <w:t>...</w:t>
      </w:r>
      <w:r w:rsidR="00CE2DC6">
        <w:rPr>
          <w:b/>
          <w:lang w:val="en-US"/>
        </w:rPr>
        <w:t xml:space="preserve"> </w:t>
      </w:r>
      <w:r>
        <w:t>v</w:t>
      </w:r>
      <w:r w:rsidR="007E7AD1">
        <w:rPr>
          <w:lang w:val="en-US"/>
        </w:rPr>
        <w:t>i</w:t>
      </w:r>
      <w:r w:rsidR="000A6E75">
        <w:rPr>
          <w:lang w:val="en-US"/>
        </w:rPr>
        <w:t>i</w:t>
      </w:r>
    </w:p>
    <w:p w:rsidR="006536DC" w:rsidRDefault="006536DC" w:rsidP="006536DC">
      <w:pPr>
        <w:spacing w:line="480" w:lineRule="auto"/>
        <w:jc w:val="both"/>
      </w:pPr>
      <w:r>
        <w:rPr>
          <w:b/>
        </w:rPr>
        <w:t>DAFTAR ISI…………………………………………….....….......................</w:t>
      </w:r>
      <w:r w:rsidR="00CE2DC6">
        <w:rPr>
          <w:b/>
          <w:lang w:val="en-US"/>
        </w:rPr>
        <w:t xml:space="preserve">.... </w:t>
      </w:r>
      <w:r w:rsidR="006504ED">
        <w:rPr>
          <w:b/>
          <w:lang w:val="en-US"/>
        </w:rPr>
        <w:t xml:space="preserve">  </w:t>
      </w:r>
      <w:r w:rsidR="00CE2DC6">
        <w:rPr>
          <w:lang w:val="en-US"/>
        </w:rPr>
        <w:t>x</w:t>
      </w:r>
    </w:p>
    <w:p w:rsidR="006536DC" w:rsidRDefault="006536DC" w:rsidP="006536DC">
      <w:pPr>
        <w:spacing w:line="360" w:lineRule="auto"/>
        <w:jc w:val="both"/>
        <w:rPr>
          <w:b/>
          <w:lang w:val="en-US"/>
        </w:rPr>
      </w:pPr>
      <w:r w:rsidRPr="007B3FF2">
        <w:rPr>
          <w:b/>
        </w:rPr>
        <w:t xml:space="preserve">BAB I </w:t>
      </w:r>
      <w:r>
        <w:rPr>
          <w:b/>
        </w:rPr>
        <w:tab/>
      </w:r>
      <w:r>
        <w:rPr>
          <w:b/>
          <w:lang w:val="en-US"/>
        </w:rPr>
        <w:tab/>
      </w:r>
      <w:r w:rsidRPr="007B3FF2">
        <w:rPr>
          <w:b/>
        </w:rPr>
        <w:t>PENDAHULUAN</w:t>
      </w:r>
    </w:p>
    <w:tbl>
      <w:tblPr>
        <w:tblStyle w:val="TableGrid"/>
        <w:tblW w:w="66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67"/>
      </w:tblGrid>
      <w:tr w:rsidR="006536DC" w:rsidRPr="006536DC" w:rsidTr="00D541B1">
        <w:tc>
          <w:tcPr>
            <w:tcW w:w="6095" w:type="dxa"/>
          </w:tcPr>
          <w:p w:rsidR="006536DC" w:rsidRPr="006536DC" w:rsidRDefault="00560B90" w:rsidP="006536DC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Latar Belakang Masalah</w:t>
            </w:r>
            <w:r>
              <w:rPr>
                <w:sz w:val="24"/>
                <w:szCs w:val="24"/>
                <w:lang w:val="en-US"/>
              </w:rPr>
              <w:t>………………………………...</w:t>
            </w:r>
          </w:p>
          <w:p w:rsidR="006536DC" w:rsidRPr="006536DC" w:rsidRDefault="006536DC" w:rsidP="006536DC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 xml:space="preserve">Batasan dan Rumusan Masalah </w:t>
            </w:r>
            <w:r w:rsidR="00D541B1">
              <w:rPr>
                <w:sz w:val="24"/>
                <w:szCs w:val="24"/>
                <w:lang w:val="en-US"/>
              </w:rPr>
              <w:t>………………………...</w:t>
            </w:r>
          </w:p>
          <w:p w:rsidR="006536DC" w:rsidRPr="006536DC" w:rsidRDefault="006536DC" w:rsidP="006536DC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 xml:space="preserve">Tujuan dan Kegunaan Penelitian </w:t>
            </w:r>
            <w:r w:rsidR="00D541B1">
              <w:rPr>
                <w:sz w:val="24"/>
                <w:szCs w:val="24"/>
                <w:lang w:val="en-US"/>
              </w:rPr>
              <w:t>……………………….</w:t>
            </w:r>
          </w:p>
          <w:p w:rsidR="006536DC" w:rsidRDefault="00CE2DC6" w:rsidP="006536DC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Penjelasan Judul</w:t>
            </w:r>
            <w:r w:rsidR="00D541B1">
              <w:rPr>
                <w:sz w:val="24"/>
                <w:szCs w:val="24"/>
                <w:lang w:val="sv-SE"/>
              </w:rPr>
              <w:t>.....</w:t>
            </w:r>
            <w:r w:rsidR="006536DC">
              <w:rPr>
                <w:sz w:val="24"/>
                <w:szCs w:val="24"/>
                <w:lang w:val="sv-SE"/>
              </w:rPr>
              <w:t>.........................................................</w:t>
            </w:r>
          </w:p>
          <w:p w:rsidR="008143CC" w:rsidRPr="006536DC" w:rsidRDefault="008143CC" w:rsidP="006536DC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Penelitian yang Relevan</w:t>
            </w:r>
            <w:r w:rsidR="006504ED">
              <w:rPr>
                <w:sz w:val="24"/>
                <w:szCs w:val="24"/>
                <w:lang w:val="en-US"/>
              </w:rPr>
              <w:t>………………………….</w:t>
            </w:r>
          </w:p>
        </w:tc>
        <w:tc>
          <w:tcPr>
            <w:tcW w:w="567" w:type="dxa"/>
          </w:tcPr>
          <w:p w:rsidR="006536DC" w:rsidRDefault="00D541B1" w:rsidP="00D541B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D541B1">
              <w:rPr>
                <w:sz w:val="24"/>
                <w:szCs w:val="24"/>
                <w:lang w:val="en-US"/>
              </w:rPr>
              <w:t>1</w:t>
            </w:r>
          </w:p>
          <w:p w:rsidR="00D541B1" w:rsidRDefault="006504ED" w:rsidP="00D541B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D541B1" w:rsidRDefault="00CE2DC6" w:rsidP="00D541B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D541B1" w:rsidRDefault="00D541B1" w:rsidP="00D541B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E2DC6">
              <w:rPr>
                <w:sz w:val="24"/>
                <w:szCs w:val="24"/>
                <w:lang w:val="en-US"/>
              </w:rPr>
              <w:t>1</w:t>
            </w:r>
          </w:p>
          <w:p w:rsidR="006504ED" w:rsidRPr="00D541B1" w:rsidRDefault="006504ED" w:rsidP="00D541B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6536DC" w:rsidRDefault="006536DC" w:rsidP="006536DC">
      <w:pPr>
        <w:spacing w:line="360" w:lineRule="auto"/>
        <w:ind w:left="1134"/>
        <w:jc w:val="both"/>
      </w:pPr>
    </w:p>
    <w:p w:rsidR="006536DC" w:rsidRDefault="006536DC" w:rsidP="006536DC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61514B">
        <w:rPr>
          <w:b/>
        </w:rPr>
        <w:t xml:space="preserve">BAB II </w:t>
      </w:r>
      <w:r>
        <w:rPr>
          <w:b/>
          <w:lang w:val="en-US"/>
        </w:rPr>
        <w:tab/>
      </w:r>
      <w:r w:rsidRPr="0061514B">
        <w:rPr>
          <w:b/>
          <w:lang w:val="en-US"/>
        </w:rPr>
        <w:t>LANDASAN TEORITIS</w:t>
      </w:r>
    </w:p>
    <w:tbl>
      <w:tblPr>
        <w:tblStyle w:val="TableGrid"/>
        <w:tblW w:w="66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6"/>
        <w:gridCol w:w="456"/>
      </w:tblGrid>
      <w:tr w:rsidR="006536DC" w:rsidRPr="00D541B1" w:rsidTr="00D541B1">
        <w:tc>
          <w:tcPr>
            <w:tcW w:w="6237" w:type="dxa"/>
          </w:tcPr>
          <w:p w:rsidR="006536DC" w:rsidRPr="00D541B1" w:rsidRDefault="006536DC" w:rsidP="003F532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425"/>
              <w:jc w:val="both"/>
              <w:rPr>
                <w:sz w:val="24"/>
                <w:szCs w:val="24"/>
                <w:lang w:val="en-US"/>
              </w:rPr>
            </w:pPr>
            <w:r w:rsidRPr="00D541B1">
              <w:rPr>
                <w:sz w:val="24"/>
                <w:szCs w:val="24"/>
                <w:lang w:val="en-US"/>
              </w:rPr>
              <w:t>Kreativitas Guru Pendidikan Agama Islam</w:t>
            </w:r>
          </w:p>
          <w:p w:rsidR="009800BA" w:rsidRPr="00D541B1" w:rsidRDefault="006536DC" w:rsidP="003F532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884" w:hanging="425"/>
              <w:jc w:val="both"/>
              <w:rPr>
                <w:sz w:val="24"/>
                <w:szCs w:val="24"/>
                <w:lang w:val="en-US"/>
              </w:rPr>
            </w:pPr>
            <w:r w:rsidRPr="00D541B1">
              <w:rPr>
                <w:sz w:val="24"/>
                <w:szCs w:val="24"/>
                <w:lang w:val="en-US"/>
              </w:rPr>
              <w:t>Pengertian Kreavitas Guru Pendidikan Agama Islam</w:t>
            </w:r>
            <w:r w:rsidR="00D541B1">
              <w:rPr>
                <w:sz w:val="24"/>
                <w:szCs w:val="24"/>
                <w:lang w:val="en-US"/>
              </w:rPr>
              <w:t>…………………………………………………</w:t>
            </w:r>
          </w:p>
          <w:p w:rsidR="009800BA" w:rsidRPr="00D541B1" w:rsidRDefault="009800BA" w:rsidP="003F532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884" w:hanging="425"/>
              <w:jc w:val="both"/>
              <w:rPr>
                <w:sz w:val="24"/>
                <w:szCs w:val="24"/>
                <w:lang w:val="en-US"/>
              </w:rPr>
            </w:pPr>
            <w:r w:rsidRPr="00D541B1">
              <w:rPr>
                <w:sz w:val="24"/>
                <w:szCs w:val="24"/>
              </w:rPr>
              <w:t>Tanggung Jawab Guru Pendidikan Agama Islam dalam Membina Kedisiplinan Peserta didik</w:t>
            </w:r>
            <w:r w:rsidR="00D541B1">
              <w:rPr>
                <w:sz w:val="24"/>
                <w:szCs w:val="24"/>
                <w:lang w:val="en-US"/>
              </w:rPr>
              <w:t>………...</w:t>
            </w:r>
          </w:p>
          <w:p w:rsidR="006536DC" w:rsidRPr="00D541B1" w:rsidRDefault="008143CC" w:rsidP="003F532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884" w:hanging="4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Peran</w:t>
            </w:r>
            <w:r w:rsidR="009800BA" w:rsidRPr="00D541B1">
              <w:rPr>
                <w:sz w:val="24"/>
                <w:szCs w:val="24"/>
              </w:rPr>
              <w:t xml:space="preserve"> Guru Pendidikan Agama Islam dalam Meningkatkan Kedisiplinan Peserta didik</w:t>
            </w:r>
            <w:r w:rsidR="00D541B1">
              <w:rPr>
                <w:sz w:val="24"/>
                <w:szCs w:val="24"/>
                <w:lang w:val="en-US"/>
              </w:rPr>
              <w:t>……</w:t>
            </w:r>
            <w:r>
              <w:rPr>
                <w:sz w:val="24"/>
                <w:szCs w:val="24"/>
              </w:rPr>
              <w:t>..........</w:t>
            </w:r>
          </w:p>
          <w:p w:rsidR="009800BA" w:rsidRDefault="009800BA" w:rsidP="003F532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884" w:hanging="425"/>
              <w:jc w:val="both"/>
              <w:rPr>
                <w:sz w:val="24"/>
                <w:szCs w:val="24"/>
                <w:lang w:val="en-US"/>
              </w:rPr>
            </w:pPr>
            <w:r w:rsidRPr="00D541B1">
              <w:rPr>
                <w:sz w:val="24"/>
                <w:szCs w:val="24"/>
              </w:rPr>
              <w:t>Kompetensi Guru Pendidikan Agama Islam</w:t>
            </w:r>
            <w:r w:rsidR="00D541B1">
              <w:rPr>
                <w:sz w:val="24"/>
                <w:szCs w:val="24"/>
                <w:lang w:val="en-US"/>
              </w:rPr>
              <w:t>………...</w:t>
            </w:r>
          </w:p>
          <w:p w:rsidR="006504ED" w:rsidRPr="00D541B1" w:rsidRDefault="006504ED" w:rsidP="006504ED">
            <w:pPr>
              <w:pStyle w:val="ListParagraph"/>
              <w:spacing w:line="360" w:lineRule="auto"/>
              <w:ind w:left="884"/>
              <w:jc w:val="both"/>
              <w:rPr>
                <w:sz w:val="24"/>
                <w:szCs w:val="24"/>
                <w:lang w:val="en-US"/>
              </w:rPr>
            </w:pPr>
          </w:p>
          <w:p w:rsidR="003F5326" w:rsidRPr="008D5A8D" w:rsidRDefault="003F5326" w:rsidP="003F532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8D5A8D">
              <w:rPr>
                <w:sz w:val="24"/>
                <w:szCs w:val="24"/>
              </w:rPr>
              <w:lastRenderedPageBreak/>
              <w:t>Disiplin Peserta didik</w:t>
            </w:r>
          </w:p>
          <w:p w:rsidR="003F5326" w:rsidRPr="003F5326" w:rsidRDefault="003F5326" w:rsidP="003F5326">
            <w:pPr>
              <w:numPr>
                <w:ilvl w:val="0"/>
                <w:numId w:val="6"/>
              </w:numPr>
              <w:tabs>
                <w:tab w:val="num" w:pos="-4275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D5A8D">
              <w:rPr>
                <w:sz w:val="24"/>
                <w:szCs w:val="24"/>
              </w:rPr>
              <w:t>Pengertian Disiplin Peserta didik</w:t>
            </w:r>
            <w:r>
              <w:rPr>
                <w:sz w:val="24"/>
                <w:szCs w:val="24"/>
                <w:lang w:val="en-US"/>
              </w:rPr>
              <w:t>……………………..</w:t>
            </w:r>
          </w:p>
          <w:p w:rsidR="003F5326" w:rsidRPr="003F5326" w:rsidRDefault="003F5326" w:rsidP="003F5326">
            <w:pPr>
              <w:numPr>
                <w:ilvl w:val="0"/>
                <w:numId w:val="6"/>
              </w:numPr>
              <w:tabs>
                <w:tab w:val="num" w:pos="-4275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D5A8D">
              <w:rPr>
                <w:sz w:val="24"/>
                <w:szCs w:val="24"/>
              </w:rPr>
              <w:t>Faktor-Faktor yang Mempengaruhi Disiplin Peserta didik</w:t>
            </w:r>
            <w:r>
              <w:rPr>
                <w:sz w:val="24"/>
                <w:szCs w:val="24"/>
                <w:lang w:val="en-US"/>
              </w:rPr>
              <w:t>…………………………………………………..</w:t>
            </w:r>
          </w:p>
          <w:p w:rsidR="003F5326" w:rsidRPr="003F5326" w:rsidRDefault="003F5326" w:rsidP="003F5326">
            <w:pPr>
              <w:numPr>
                <w:ilvl w:val="0"/>
                <w:numId w:val="6"/>
              </w:numPr>
              <w:tabs>
                <w:tab w:val="num" w:pos="-4275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D5A8D">
              <w:rPr>
                <w:sz w:val="24"/>
                <w:szCs w:val="24"/>
              </w:rPr>
              <w:t>Tujuan dan Fungsi Disiplin Peserta didik di Sekolah</w:t>
            </w:r>
            <w:r>
              <w:rPr>
                <w:sz w:val="24"/>
                <w:szCs w:val="24"/>
                <w:lang w:val="en-US"/>
              </w:rPr>
              <w:t>………………………………………………..</w:t>
            </w:r>
          </w:p>
          <w:p w:rsidR="009800BA" w:rsidRPr="008143CC" w:rsidRDefault="003F5326" w:rsidP="008143CC">
            <w:pPr>
              <w:numPr>
                <w:ilvl w:val="0"/>
                <w:numId w:val="6"/>
              </w:numPr>
              <w:tabs>
                <w:tab w:val="num" w:pos="-4275"/>
              </w:tabs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8D5A8D">
              <w:rPr>
                <w:sz w:val="24"/>
                <w:szCs w:val="24"/>
              </w:rPr>
              <w:t>Pembinaan Disiplin Peserta didik</w:t>
            </w:r>
            <w:r>
              <w:rPr>
                <w:sz w:val="24"/>
                <w:szCs w:val="24"/>
                <w:lang w:val="en-US"/>
              </w:rPr>
              <w:t>…………………….</w:t>
            </w:r>
            <w:r w:rsidR="008143CC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536DC" w:rsidRDefault="006536DC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D541B1" w:rsidRDefault="00D541B1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D541B1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D541B1" w:rsidRDefault="00D541B1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D541B1" w:rsidRDefault="006504ED" w:rsidP="00560B90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  <w:p w:rsidR="00D541B1" w:rsidRDefault="00D541B1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D541B1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3F5326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  <w:p w:rsid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6504ED" w:rsidRDefault="006504ED" w:rsidP="00E579B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F5326" w:rsidRDefault="006504ED" w:rsidP="00E579B6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  <w:p w:rsid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D541B1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  <w:p w:rsid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3F5326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3F5326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3F5326" w:rsidRPr="008143CC" w:rsidRDefault="003F5326" w:rsidP="003F532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6536DC" w:rsidRDefault="006536DC" w:rsidP="006536DC">
      <w:pPr>
        <w:pStyle w:val="ListParagraph"/>
        <w:spacing w:line="360" w:lineRule="auto"/>
        <w:ind w:left="1800"/>
        <w:jc w:val="both"/>
        <w:rPr>
          <w:lang w:val="en-US"/>
        </w:rPr>
      </w:pPr>
    </w:p>
    <w:p w:rsidR="006536DC" w:rsidRDefault="006536DC" w:rsidP="006536DC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067570">
        <w:rPr>
          <w:b/>
        </w:rPr>
        <w:t xml:space="preserve">BAB </w:t>
      </w:r>
      <w:r w:rsidRPr="00067570">
        <w:rPr>
          <w:b/>
          <w:lang w:val="en-US"/>
        </w:rPr>
        <w:t>III</w:t>
      </w:r>
      <w:r w:rsidRPr="00067570">
        <w:rPr>
          <w:b/>
        </w:rPr>
        <w:t xml:space="preserve"> </w:t>
      </w:r>
      <w:r>
        <w:rPr>
          <w:b/>
          <w:lang w:val="en-US"/>
        </w:rPr>
        <w:tab/>
      </w:r>
      <w:r w:rsidRPr="00067570">
        <w:rPr>
          <w:b/>
        </w:rPr>
        <w:t>METODOLOGI P</w:t>
      </w:r>
      <w:r>
        <w:rPr>
          <w:b/>
          <w:lang w:val="en-US"/>
        </w:rPr>
        <w:t>`</w:t>
      </w:r>
      <w:r w:rsidRPr="00067570">
        <w:rPr>
          <w:b/>
        </w:rPr>
        <w:t>ENELITIAN</w:t>
      </w:r>
    </w:p>
    <w:tbl>
      <w:tblPr>
        <w:tblStyle w:val="TableGrid"/>
        <w:tblW w:w="66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6"/>
        <w:gridCol w:w="456"/>
      </w:tblGrid>
      <w:tr w:rsidR="006536DC" w:rsidRPr="006536DC" w:rsidTr="006536DC">
        <w:tc>
          <w:tcPr>
            <w:tcW w:w="6237" w:type="dxa"/>
          </w:tcPr>
          <w:p w:rsidR="006536DC" w:rsidRPr="006536DC" w:rsidRDefault="007E7AD1" w:rsidP="007E7AD1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250"/>
              <w:jc w:val="both"/>
            </w:pPr>
            <w:r>
              <w:rPr>
                <w:lang w:val="en-US"/>
              </w:rPr>
              <w:t xml:space="preserve">  </w:t>
            </w:r>
            <w:r w:rsidR="006536DC" w:rsidRPr="007E7AD1">
              <w:rPr>
                <w:lang w:val="en-US"/>
              </w:rPr>
              <w:t xml:space="preserve">Jenis </w:t>
            </w:r>
            <w:r w:rsidR="006536DC" w:rsidRPr="006536DC">
              <w:t>Penelitian</w:t>
            </w:r>
            <w:r w:rsidR="006536DC" w:rsidRPr="007E7AD1">
              <w:rPr>
                <w:lang w:val="en-US"/>
              </w:rPr>
              <w:t xml:space="preserve"> </w:t>
            </w:r>
            <w:r w:rsidR="003F5326" w:rsidRPr="007E7AD1">
              <w:rPr>
                <w:lang w:val="en-US"/>
              </w:rPr>
              <w:t>………………………………………...</w:t>
            </w:r>
          </w:p>
          <w:p w:rsidR="006536DC" w:rsidRPr="006536DC" w:rsidRDefault="006536DC" w:rsidP="006536DC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601" w:hanging="425"/>
              <w:jc w:val="both"/>
              <w:rPr>
                <w:sz w:val="24"/>
                <w:szCs w:val="24"/>
              </w:rPr>
            </w:pPr>
            <w:r w:rsidRPr="006536DC">
              <w:rPr>
                <w:bCs/>
                <w:iCs/>
                <w:sz w:val="24"/>
                <w:szCs w:val="24"/>
                <w:lang w:val="sv-SE"/>
              </w:rPr>
              <w:t>Sumber Data</w:t>
            </w:r>
            <w:r w:rsidRPr="006536DC">
              <w:rPr>
                <w:sz w:val="24"/>
                <w:szCs w:val="24"/>
                <w:lang w:val="en-US"/>
              </w:rPr>
              <w:t xml:space="preserve"> </w:t>
            </w:r>
            <w:r w:rsidR="003F5326">
              <w:rPr>
                <w:sz w:val="24"/>
                <w:szCs w:val="24"/>
                <w:lang w:val="en-US"/>
              </w:rPr>
              <w:t>…………………………………………..</w:t>
            </w:r>
          </w:p>
          <w:p w:rsidR="006536DC" w:rsidRPr="006536DC" w:rsidRDefault="006536DC" w:rsidP="006536DC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601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  <w:lang w:val="sv-SE"/>
              </w:rPr>
              <w:t>Instrumen Pengumpulan Data</w:t>
            </w:r>
            <w:r w:rsidR="003F5326">
              <w:rPr>
                <w:sz w:val="24"/>
                <w:szCs w:val="24"/>
                <w:lang w:val="sv-SE"/>
              </w:rPr>
              <w:t>.........................................</w:t>
            </w:r>
          </w:p>
          <w:p w:rsidR="006536DC" w:rsidRPr="006536DC" w:rsidRDefault="006536DC" w:rsidP="006536DC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601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  <w:lang w:val="sv-SE"/>
              </w:rPr>
              <w:t xml:space="preserve">Teknik Pengolahan dan Analisis Data   </w:t>
            </w:r>
            <w:r w:rsidR="003F5326">
              <w:rPr>
                <w:sz w:val="24"/>
                <w:szCs w:val="24"/>
                <w:lang w:val="sv-SE"/>
              </w:rPr>
              <w:t>..........................</w:t>
            </w:r>
          </w:p>
          <w:p w:rsidR="006536DC" w:rsidRPr="006536DC" w:rsidRDefault="006536DC" w:rsidP="006536DC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601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  <w:lang w:val="sv-SE"/>
              </w:rPr>
              <w:t xml:space="preserve">Pengecekan Keabsahan Data </w:t>
            </w:r>
            <w:r w:rsidR="003F5326">
              <w:rPr>
                <w:sz w:val="24"/>
                <w:szCs w:val="24"/>
                <w:lang w:val="sv-SE"/>
              </w:rPr>
              <w:t>..........................................</w:t>
            </w:r>
          </w:p>
          <w:p w:rsidR="006536DC" w:rsidRPr="006536DC" w:rsidRDefault="006536DC" w:rsidP="00165FE9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601" w:hanging="425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  <w:lang w:val="sv-SE"/>
              </w:rPr>
              <w:t xml:space="preserve">Tahap-tahap Penelitian </w:t>
            </w:r>
            <w:r w:rsidR="003F5326">
              <w:rPr>
                <w:sz w:val="24"/>
                <w:szCs w:val="24"/>
                <w:lang w:val="sv-SE"/>
              </w:rPr>
              <w:t>...................................................</w:t>
            </w:r>
          </w:p>
        </w:tc>
        <w:tc>
          <w:tcPr>
            <w:tcW w:w="425" w:type="dxa"/>
          </w:tcPr>
          <w:p w:rsidR="006536DC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  <w:p w:rsidR="003F5326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  <w:p w:rsidR="003F5326" w:rsidRDefault="006504ED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3F5326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  <w:p w:rsidR="003F5326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  <w:p w:rsidR="003F5326" w:rsidRPr="003F5326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</w:tbl>
    <w:p w:rsidR="006536DC" w:rsidRDefault="006536DC" w:rsidP="006536DC">
      <w:pPr>
        <w:tabs>
          <w:tab w:val="num" w:pos="540"/>
        </w:tabs>
        <w:spacing w:line="360" w:lineRule="auto"/>
        <w:jc w:val="both"/>
        <w:rPr>
          <w:b/>
          <w:lang w:val="sv-SE"/>
        </w:rPr>
      </w:pPr>
    </w:p>
    <w:p w:rsidR="006536DC" w:rsidRDefault="006536DC" w:rsidP="006536DC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F3328F">
        <w:rPr>
          <w:b/>
          <w:lang w:val="sv-SE"/>
        </w:rPr>
        <w:t>BAB IV</w:t>
      </w:r>
      <w:r w:rsidRPr="00F3328F">
        <w:rPr>
          <w:lang w:val="sv-SE"/>
        </w:rPr>
        <w:t xml:space="preserve"> </w:t>
      </w:r>
      <w:r>
        <w:rPr>
          <w:lang w:val="sv-SE"/>
        </w:rPr>
        <w:tab/>
      </w:r>
      <w:r>
        <w:rPr>
          <w:b/>
        </w:rPr>
        <w:t>HASIL PENELITIAN</w:t>
      </w:r>
    </w:p>
    <w:tbl>
      <w:tblPr>
        <w:tblStyle w:val="TableGrid"/>
        <w:tblW w:w="66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6"/>
        <w:gridCol w:w="456"/>
      </w:tblGrid>
      <w:tr w:rsidR="006536DC" w:rsidRPr="006536DC" w:rsidTr="006536DC">
        <w:tc>
          <w:tcPr>
            <w:tcW w:w="6237" w:type="dxa"/>
          </w:tcPr>
          <w:p w:rsidR="006536DC" w:rsidRPr="006536DC" w:rsidRDefault="006536DC" w:rsidP="006536D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01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>Kreativitas guru Pendidikan Agama Islam dalam meningkatkan disiplin kehadiran peserta didik</w:t>
            </w:r>
            <w:r w:rsidR="003F5326">
              <w:rPr>
                <w:sz w:val="24"/>
                <w:szCs w:val="24"/>
                <w:lang w:val="en-US"/>
              </w:rPr>
              <w:t>………</w:t>
            </w:r>
          </w:p>
          <w:p w:rsidR="006536DC" w:rsidRPr="006536DC" w:rsidRDefault="006536DC" w:rsidP="006536D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01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>Kreativitas guru Pendidikan Agama Islam dalam meningkatkan disiplin belajar peserta didik</w:t>
            </w:r>
            <w:r w:rsidR="003F5326">
              <w:rPr>
                <w:sz w:val="24"/>
                <w:szCs w:val="24"/>
                <w:lang w:val="en-US"/>
              </w:rPr>
              <w:t>……………</w:t>
            </w:r>
          </w:p>
          <w:p w:rsidR="006536DC" w:rsidRPr="006536DC" w:rsidRDefault="006536DC" w:rsidP="006536D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601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>Kreativitas guru Pendidikan Agama Islam dalam meningkatkan disiplin mengerjakan tugas</w:t>
            </w:r>
            <w:r>
              <w:rPr>
                <w:sz w:val="24"/>
                <w:szCs w:val="24"/>
                <w:lang w:val="en-US"/>
              </w:rPr>
              <w:t>……………...</w:t>
            </w:r>
          </w:p>
        </w:tc>
        <w:tc>
          <w:tcPr>
            <w:tcW w:w="425" w:type="dxa"/>
          </w:tcPr>
          <w:p w:rsidR="006536DC" w:rsidRDefault="006536DC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3F5326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  <w:p w:rsid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3F5326" w:rsidRDefault="00E579B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3F5326" w:rsidRP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579B6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6536DC" w:rsidRPr="00724966" w:rsidRDefault="006536DC" w:rsidP="003F5326">
      <w:pPr>
        <w:spacing w:line="360" w:lineRule="auto"/>
        <w:jc w:val="both"/>
        <w:rPr>
          <w:lang w:val="sv-SE"/>
        </w:rPr>
      </w:pPr>
    </w:p>
    <w:p w:rsidR="006536DC" w:rsidRDefault="006536DC" w:rsidP="006536DC">
      <w:pPr>
        <w:spacing w:line="360" w:lineRule="auto"/>
        <w:jc w:val="both"/>
        <w:rPr>
          <w:b/>
          <w:lang w:val="en-US"/>
        </w:rPr>
      </w:pPr>
      <w:r w:rsidRPr="00B36709">
        <w:rPr>
          <w:b/>
        </w:rPr>
        <w:t xml:space="preserve">BAB V </w:t>
      </w:r>
      <w:r>
        <w:rPr>
          <w:b/>
          <w:lang w:val="en-US"/>
        </w:rPr>
        <w:tab/>
      </w:r>
      <w:r w:rsidRPr="00B36709">
        <w:rPr>
          <w:b/>
        </w:rPr>
        <w:t>PENUTUP</w:t>
      </w:r>
    </w:p>
    <w:tbl>
      <w:tblPr>
        <w:tblStyle w:val="TableGrid"/>
        <w:tblW w:w="711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456"/>
      </w:tblGrid>
      <w:tr w:rsidR="006536DC" w:rsidRPr="006536DC" w:rsidTr="00622E63">
        <w:tc>
          <w:tcPr>
            <w:tcW w:w="6662" w:type="dxa"/>
          </w:tcPr>
          <w:p w:rsidR="006536DC" w:rsidRPr="006536DC" w:rsidRDefault="006536DC" w:rsidP="00622E6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>Kesimpulan</w:t>
            </w:r>
            <w:r w:rsidRPr="006536DC">
              <w:rPr>
                <w:sz w:val="24"/>
                <w:szCs w:val="24"/>
                <w:lang w:val="en-US"/>
              </w:rPr>
              <w:t xml:space="preserve"> </w:t>
            </w:r>
            <w:r w:rsidR="003F5326">
              <w:rPr>
                <w:sz w:val="24"/>
                <w:szCs w:val="24"/>
                <w:lang w:val="en-US"/>
              </w:rPr>
              <w:t>……………………………………</w:t>
            </w:r>
            <w:r w:rsidR="00622E63">
              <w:rPr>
                <w:sz w:val="24"/>
                <w:szCs w:val="24"/>
                <w:lang w:val="en-US"/>
              </w:rPr>
              <w:t>……         1</w:t>
            </w:r>
            <w:r w:rsidR="006504ED">
              <w:rPr>
                <w:sz w:val="24"/>
                <w:szCs w:val="24"/>
                <w:lang w:val="en-US"/>
              </w:rPr>
              <w:t>02</w:t>
            </w:r>
          </w:p>
          <w:p w:rsidR="006536DC" w:rsidRPr="006536DC" w:rsidRDefault="006536DC" w:rsidP="00165FE9">
            <w:pPr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6536DC">
              <w:rPr>
                <w:sz w:val="24"/>
                <w:szCs w:val="24"/>
              </w:rPr>
              <w:t xml:space="preserve">Saran-saran </w:t>
            </w:r>
            <w:r w:rsidR="003F5326">
              <w:rPr>
                <w:sz w:val="24"/>
                <w:szCs w:val="24"/>
                <w:lang w:val="en-US"/>
              </w:rPr>
              <w:t>…………………………………………</w:t>
            </w:r>
            <w:r w:rsidR="00622E63">
              <w:rPr>
                <w:sz w:val="24"/>
                <w:szCs w:val="24"/>
                <w:lang w:val="en-US"/>
              </w:rPr>
              <w:t xml:space="preserve">         10</w:t>
            </w:r>
            <w:r w:rsidR="006504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</w:tcPr>
          <w:p w:rsidR="006536DC" w:rsidRDefault="006536DC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3F5326" w:rsidRPr="003F5326" w:rsidRDefault="003F5326" w:rsidP="003F5326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6536DC" w:rsidRDefault="006536DC" w:rsidP="006536DC">
      <w:pPr>
        <w:spacing w:line="360" w:lineRule="auto"/>
        <w:ind w:left="1890"/>
        <w:jc w:val="both"/>
      </w:pPr>
    </w:p>
    <w:p w:rsidR="006536DC" w:rsidRPr="009D1695" w:rsidRDefault="006536DC" w:rsidP="00622E63">
      <w:pPr>
        <w:spacing w:line="360" w:lineRule="auto"/>
        <w:jc w:val="both"/>
        <w:rPr>
          <w:b/>
          <w:lang w:val="en-US"/>
        </w:rPr>
      </w:pPr>
      <w:r w:rsidRPr="00EB3F92">
        <w:rPr>
          <w:b/>
        </w:rPr>
        <w:t>DAFTAR KEPUSTAKAAN</w:t>
      </w:r>
      <w:r w:rsidR="00622E63">
        <w:rPr>
          <w:b/>
          <w:lang w:val="en-US"/>
        </w:rPr>
        <w:t xml:space="preserve">……………………………………………   </w:t>
      </w:r>
      <w:r w:rsidR="009D1695">
        <w:rPr>
          <w:b/>
          <w:lang w:val="en-US"/>
        </w:rPr>
        <w:t xml:space="preserve">   </w:t>
      </w:r>
      <w:r w:rsidR="006504ED">
        <w:rPr>
          <w:bCs/>
          <w:lang w:val="en-US"/>
        </w:rPr>
        <w:t>104</w:t>
      </w:r>
    </w:p>
    <w:p w:rsidR="006536DC" w:rsidRPr="009D1695" w:rsidRDefault="006536DC" w:rsidP="00622E63">
      <w:pPr>
        <w:spacing w:line="360" w:lineRule="auto"/>
        <w:jc w:val="both"/>
        <w:rPr>
          <w:b/>
          <w:lang w:val="en-US"/>
        </w:rPr>
      </w:pPr>
      <w:r>
        <w:rPr>
          <w:b/>
        </w:rPr>
        <w:t>LAMPIRAN-LAMPIRAN</w:t>
      </w:r>
      <w:r w:rsidR="00622E63">
        <w:rPr>
          <w:b/>
          <w:lang w:val="en-US"/>
        </w:rPr>
        <w:t xml:space="preserve">………………………………………………    </w:t>
      </w:r>
      <w:r w:rsidR="009D1695">
        <w:rPr>
          <w:b/>
          <w:lang w:val="en-US"/>
        </w:rPr>
        <w:t xml:space="preserve">  </w:t>
      </w:r>
    </w:p>
    <w:sectPr w:rsidR="006536DC" w:rsidRPr="009D1695" w:rsidSect="0055628D">
      <w:headerReference w:type="default" r:id="rId7"/>
      <w:footerReference w:type="even" r:id="rId8"/>
      <w:footerReference w:type="default" r:id="rId9"/>
      <w:footnotePr>
        <w:numFmt w:val="chicago"/>
      </w:footnotePr>
      <w:pgSz w:w="11907" w:h="16840" w:code="9"/>
      <w:pgMar w:top="2275" w:right="1699" w:bottom="1699" w:left="2275" w:header="706" w:footer="706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63" w:rsidRDefault="00B06F63" w:rsidP="00B36081">
      <w:r>
        <w:separator/>
      </w:r>
    </w:p>
  </w:endnote>
  <w:endnote w:type="continuationSeparator" w:id="1">
    <w:p w:rsidR="00B06F63" w:rsidRDefault="00B06F63" w:rsidP="00B3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0" w:rsidRDefault="00B90DE5" w:rsidP="007D7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0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D10" w:rsidRDefault="00B06F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048"/>
      <w:docPartObj>
        <w:docPartGallery w:val="Page Numbers (Bottom of Page)"/>
        <w:docPartUnique/>
      </w:docPartObj>
    </w:sdtPr>
    <w:sdtContent>
      <w:p w:rsidR="0055628D" w:rsidRDefault="00B90DE5">
        <w:pPr>
          <w:pStyle w:val="Footer"/>
          <w:jc w:val="center"/>
        </w:pPr>
        <w:fldSimple w:instr=" PAGE   \* MERGEFORMAT ">
          <w:r w:rsidR="006504ED">
            <w:rPr>
              <w:noProof/>
            </w:rPr>
            <w:t>xi</w:t>
          </w:r>
        </w:fldSimple>
      </w:p>
    </w:sdtContent>
  </w:sdt>
  <w:p w:rsidR="006246F6" w:rsidRDefault="00624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63" w:rsidRDefault="00B06F63" w:rsidP="00B36081">
      <w:r>
        <w:separator/>
      </w:r>
    </w:p>
  </w:footnote>
  <w:footnote w:type="continuationSeparator" w:id="1">
    <w:p w:rsidR="00B06F63" w:rsidRDefault="00B06F63" w:rsidP="00B3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95" w:rsidRDefault="009D1695">
    <w:pPr>
      <w:pStyle w:val="Header"/>
      <w:jc w:val="right"/>
    </w:pPr>
  </w:p>
  <w:p w:rsidR="006246F6" w:rsidRDefault="00624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">
    <w:nsid w:val="30F6063A"/>
    <w:multiLevelType w:val="hybridMultilevel"/>
    <w:tmpl w:val="62829E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0A2CF4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0D775E"/>
    <w:multiLevelType w:val="hybridMultilevel"/>
    <w:tmpl w:val="4344E89A"/>
    <w:lvl w:ilvl="0" w:tplc="12ACD0C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D417D"/>
    <w:multiLevelType w:val="hybridMultilevel"/>
    <w:tmpl w:val="E87A2ECE"/>
    <w:lvl w:ilvl="0" w:tplc="CA5EF162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6">
    <w:nsid w:val="79917E6B"/>
    <w:multiLevelType w:val="hybridMultilevel"/>
    <w:tmpl w:val="43D6F3A4"/>
    <w:lvl w:ilvl="0" w:tplc="04090015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</w:lvl>
    <w:lvl w:ilvl="1" w:tplc="C3562B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536DC"/>
    <w:rsid w:val="0000210E"/>
    <w:rsid w:val="00003C5E"/>
    <w:rsid w:val="000144B8"/>
    <w:rsid w:val="00016139"/>
    <w:rsid w:val="000208ED"/>
    <w:rsid w:val="00024A60"/>
    <w:rsid w:val="00027982"/>
    <w:rsid w:val="00034CEF"/>
    <w:rsid w:val="00035300"/>
    <w:rsid w:val="00037DCC"/>
    <w:rsid w:val="00050943"/>
    <w:rsid w:val="00051BC4"/>
    <w:rsid w:val="00071A95"/>
    <w:rsid w:val="0008414F"/>
    <w:rsid w:val="00094010"/>
    <w:rsid w:val="00097616"/>
    <w:rsid w:val="000A5211"/>
    <w:rsid w:val="000A67D3"/>
    <w:rsid w:val="000A6E75"/>
    <w:rsid w:val="000B3B76"/>
    <w:rsid w:val="000C0F9C"/>
    <w:rsid w:val="000D3C19"/>
    <w:rsid w:val="000E0B62"/>
    <w:rsid w:val="000E6419"/>
    <w:rsid w:val="000E6610"/>
    <w:rsid w:val="000E7A1E"/>
    <w:rsid w:val="000F0204"/>
    <w:rsid w:val="000F0CE9"/>
    <w:rsid w:val="000F6D2F"/>
    <w:rsid w:val="001002E5"/>
    <w:rsid w:val="00100337"/>
    <w:rsid w:val="00104AF6"/>
    <w:rsid w:val="00106A17"/>
    <w:rsid w:val="00107057"/>
    <w:rsid w:val="00110EDC"/>
    <w:rsid w:val="00123B01"/>
    <w:rsid w:val="00124496"/>
    <w:rsid w:val="001245BE"/>
    <w:rsid w:val="00135D04"/>
    <w:rsid w:val="001360DA"/>
    <w:rsid w:val="0013655C"/>
    <w:rsid w:val="00142DA1"/>
    <w:rsid w:val="00144C17"/>
    <w:rsid w:val="00154E7F"/>
    <w:rsid w:val="001658C9"/>
    <w:rsid w:val="00166E76"/>
    <w:rsid w:val="001716ED"/>
    <w:rsid w:val="0017294C"/>
    <w:rsid w:val="00172968"/>
    <w:rsid w:val="00177EEB"/>
    <w:rsid w:val="001829DE"/>
    <w:rsid w:val="00184C44"/>
    <w:rsid w:val="001917B6"/>
    <w:rsid w:val="001A018B"/>
    <w:rsid w:val="001A12A1"/>
    <w:rsid w:val="001A5440"/>
    <w:rsid w:val="001C0499"/>
    <w:rsid w:val="001C3770"/>
    <w:rsid w:val="001D1A95"/>
    <w:rsid w:val="001D2FFD"/>
    <w:rsid w:val="001D4279"/>
    <w:rsid w:val="001E675E"/>
    <w:rsid w:val="0020185D"/>
    <w:rsid w:val="00201F3D"/>
    <w:rsid w:val="00214EF7"/>
    <w:rsid w:val="00217843"/>
    <w:rsid w:val="002213AD"/>
    <w:rsid w:val="0022563A"/>
    <w:rsid w:val="00226133"/>
    <w:rsid w:val="00226C70"/>
    <w:rsid w:val="0023158E"/>
    <w:rsid w:val="00236C21"/>
    <w:rsid w:val="00243F65"/>
    <w:rsid w:val="002452D9"/>
    <w:rsid w:val="00246908"/>
    <w:rsid w:val="00247F4E"/>
    <w:rsid w:val="002501CB"/>
    <w:rsid w:val="00253800"/>
    <w:rsid w:val="00265334"/>
    <w:rsid w:val="002831B6"/>
    <w:rsid w:val="00284E8B"/>
    <w:rsid w:val="00286EDE"/>
    <w:rsid w:val="002A0A99"/>
    <w:rsid w:val="002A1014"/>
    <w:rsid w:val="002A4062"/>
    <w:rsid w:val="002A79FF"/>
    <w:rsid w:val="002A7D83"/>
    <w:rsid w:val="002B5468"/>
    <w:rsid w:val="002D2BC6"/>
    <w:rsid w:val="002D2D05"/>
    <w:rsid w:val="002D5E94"/>
    <w:rsid w:val="002D6DD7"/>
    <w:rsid w:val="002E77C1"/>
    <w:rsid w:val="002F2F08"/>
    <w:rsid w:val="002F4B23"/>
    <w:rsid w:val="00303D20"/>
    <w:rsid w:val="00305A64"/>
    <w:rsid w:val="00306CE5"/>
    <w:rsid w:val="00310D8D"/>
    <w:rsid w:val="0031123A"/>
    <w:rsid w:val="0031411D"/>
    <w:rsid w:val="0031794B"/>
    <w:rsid w:val="00321492"/>
    <w:rsid w:val="003218FF"/>
    <w:rsid w:val="00322387"/>
    <w:rsid w:val="00324D4E"/>
    <w:rsid w:val="00325436"/>
    <w:rsid w:val="00325D84"/>
    <w:rsid w:val="00331D59"/>
    <w:rsid w:val="00333E74"/>
    <w:rsid w:val="00343A72"/>
    <w:rsid w:val="00363905"/>
    <w:rsid w:val="00366FFB"/>
    <w:rsid w:val="00376C12"/>
    <w:rsid w:val="00380061"/>
    <w:rsid w:val="003931CB"/>
    <w:rsid w:val="00394B92"/>
    <w:rsid w:val="003A0E49"/>
    <w:rsid w:val="003A33B2"/>
    <w:rsid w:val="003A3EB0"/>
    <w:rsid w:val="003A48A2"/>
    <w:rsid w:val="003B1839"/>
    <w:rsid w:val="003B418D"/>
    <w:rsid w:val="003C690A"/>
    <w:rsid w:val="003C6B44"/>
    <w:rsid w:val="003C70D3"/>
    <w:rsid w:val="003D29B6"/>
    <w:rsid w:val="003D3C9B"/>
    <w:rsid w:val="003F0440"/>
    <w:rsid w:val="003F195A"/>
    <w:rsid w:val="003F2C74"/>
    <w:rsid w:val="003F5326"/>
    <w:rsid w:val="003F6B79"/>
    <w:rsid w:val="00400144"/>
    <w:rsid w:val="004024E0"/>
    <w:rsid w:val="00404F72"/>
    <w:rsid w:val="004118DD"/>
    <w:rsid w:val="00412542"/>
    <w:rsid w:val="0041278E"/>
    <w:rsid w:val="00414EE9"/>
    <w:rsid w:val="00415B84"/>
    <w:rsid w:val="00417BB2"/>
    <w:rsid w:val="004200BC"/>
    <w:rsid w:val="0042542F"/>
    <w:rsid w:val="00432752"/>
    <w:rsid w:val="004444BA"/>
    <w:rsid w:val="004451A6"/>
    <w:rsid w:val="00451024"/>
    <w:rsid w:val="0045372F"/>
    <w:rsid w:val="00457E06"/>
    <w:rsid w:val="00460472"/>
    <w:rsid w:val="00460519"/>
    <w:rsid w:val="00472C10"/>
    <w:rsid w:val="004770CE"/>
    <w:rsid w:val="0048487B"/>
    <w:rsid w:val="00487C82"/>
    <w:rsid w:val="0049265D"/>
    <w:rsid w:val="00493F1D"/>
    <w:rsid w:val="004B2497"/>
    <w:rsid w:val="004B6E74"/>
    <w:rsid w:val="004B7DDA"/>
    <w:rsid w:val="004C0F47"/>
    <w:rsid w:val="004C5FF8"/>
    <w:rsid w:val="004C661E"/>
    <w:rsid w:val="004D6D40"/>
    <w:rsid w:val="004E2105"/>
    <w:rsid w:val="004E2D76"/>
    <w:rsid w:val="004E4C47"/>
    <w:rsid w:val="004F05B5"/>
    <w:rsid w:val="005050C3"/>
    <w:rsid w:val="00511A28"/>
    <w:rsid w:val="005266B0"/>
    <w:rsid w:val="00532440"/>
    <w:rsid w:val="00535D44"/>
    <w:rsid w:val="00541AC4"/>
    <w:rsid w:val="00541DFD"/>
    <w:rsid w:val="00545571"/>
    <w:rsid w:val="005531F0"/>
    <w:rsid w:val="00553ED2"/>
    <w:rsid w:val="0055628D"/>
    <w:rsid w:val="0055688C"/>
    <w:rsid w:val="00560B90"/>
    <w:rsid w:val="005611F9"/>
    <w:rsid w:val="0056192C"/>
    <w:rsid w:val="00564277"/>
    <w:rsid w:val="005664A5"/>
    <w:rsid w:val="00567B67"/>
    <w:rsid w:val="005718F7"/>
    <w:rsid w:val="00572272"/>
    <w:rsid w:val="00573F9B"/>
    <w:rsid w:val="0059537A"/>
    <w:rsid w:val="005A7C95"/>
    <w:rsid w:val="005B008A"/>
    <w:rsid w:val="005B5CBA"/>
    <w:rsid w:val="005C0092"/>
    <w:rsid w:val="005C0698"/>
    <w:rsid w:val="005D1F6A"/>
    <w:rsid w:val="005D2F7D"/>
    <w:rsid w:val="005D6629"/>
    <w:rsid w:val="005E501D"/>
    <w:rsid w:val="00601D68"/>
    <w:rsid w:val="00604BFC"/>
    <w:rsid w:val="006050C1"/>
    <w:rsid w:val="006109CD"/>
    <w:rsid w:val="00617156"/>
    <w:rsid w:val="00622E63"/>
    <w:rsid w:val="00623576"/>
    <w:rsid w:val="006246F6"/>
    <w:rsid w:val="00632F5D"/>
    <w:rsid w:val="006374DA"/>
    <w:rsid w:val="00642EFB"/>
    <w:rsid w:val="006504ED"/>
    <w:rsid w:val="006536DC"/>
    <w:rsid w:val="00656B2F"/>
    <w:rsid w:val="006627B4"/>
    <w:rsid w:val="00662AE5"/>
    <w:rsid w:val="006650BE"/>
    <w:rsid w:val="0068476E"/>
    <w:rsid w:val="006850AA"/>
    <w:rsid w:val="00686670"/>
    <w:rsid w:val="006869D8"/>
    <w:rsid w:val="00690EC7"/>
    <w:rsid w:val="006932A6"/>
    <w:rsid w:val="006936FF"/>
    <w:rsid w:val="006A22D0"/>
    <w:rsid w:val="006A24D5"/>
    <w:rsid w:val="006A2F82"/>
    <w:rsid w:val="006A3FD0"/>
    <w:rsid w:val="006B04E6"/>
    <w:rsid w:val="006B1AC7"/>
    <w:rsid w:val="006B712B"/>
    <w:rsid w:val="006C173F"/>
    <w:rsid w:val="006C3E94"/>
    <w:rsid w:val="006C6F00"/>
    <w:rsid w:val="006D0D1A"/>
    <w:rsid w:val="006E2AFC"/>
    <w:rsid w:val="00711CED"/>
    <w:rsid w:val="007121DF"/>
    <w:rsid w:val="00713BEE"/>
    <w:rsid w:val="00717DDB"/>
    <w:rsid w:val="0072277E"/>
    <w:rsid w:val="007238B6"/>
    <w:rsid w:val="00732823"/>
    <w:rsid w:val="007370A3"/>
    <w:rsid w:val="00740E0B"/>
    <w:rsid w:val="00754C17"/>
    <w:rsid w:val="007554EC"/>
    <w:rsid w:val="007557BB"/>
    <w:rsid w:val="00760906"/>
    <w:rsid w:val="007622DB"/>
    <w:rsid w:val="007649EB"/>
    <w:rsid w:val="007716BA"/>
    <w:rsid w:val="00786CCD"/>
    <w:rsid w:val="00796898"/>
    <w:rsid w:val="007A19CF"/>
    <w:rsid w:val="007C6A46"/>
    <w:rsid w:val="007D5EA6"/>
    <w:rsid w:val="007D6308"/>
    <w:rsid w:val="007E5984"/>
    <w:rsid w:val="007E5DCB"/>
    <w:rsid w:val="007E74E6"/>
    <w:rsid w:val="007E7AD1"/>
    <w:rsid w:val="007F57CC"/>
    <w:rsid w:val="00800A40"/>
    <w:rsid w:val="00801C90"/>
    <w:rsid w:val="00801D57"/>
    <w:rsid w:val="0080385A"/>
    <w:rsid w:val="008042B4"/>
    <w:rsid w:val="008048BE"/>
    <w:rsid w:val="0080786F"/>
    <w:rsid w:val="008143CC"/>
    <w:rsid w:val="0081465B"/>
    <w:rsid w:val="0081550D"/>
    <w:rsid w:val="0083130D"/>
    <w:rsid w:val="00833E3B"/>
    <w:rsid w:val="00842399"/>
    <w:rsid w:val="00843392"/>
    <w:rsid w:val="00843E11"/>
    <w:rsid w:val="00844D34"/>
    <w:rsid w:val="00844EA4"/>
    <w:rsid w:val="00851A81"/>
    <w:rsid w:val="00852159"/>
    <w:rsid w:val="00854301"/>
    <w:rsid w:val="00856B0C"/>
    <w:rsid w:val="0086578B"/>
    <w:rsid w:val="00865D97"/>
    <w:rsid w:val="00876A2D"/>
    <w:rsid w:val="0088289B"/>
    <w:rsid w:val="008831B6"/>
    <w:rsid w:val="00884A70"/>
    <w:rsid w:val="00890A33"/>
    <w:rsid w:val="008A3890"/>
    <w:rsid w:val="008A777F"/>
    <w:rsid w:val="008B70EA"/>
    <w:rsid w:val="008C59A8"/>
    <w:rsid w:val="008C5F7A"/>
    <w:rsid w:val="008D48F8"/>
    <w:rsid w:val="008F6AE2"/>
    <w:rsid w:val="008F7AED"/>
    <w:rsid w:val="009125D0"/>
    <w:rsid w:val="00916747"/>
    <w:rsid w:val="00916755"/>
    <w:rsid w:val="009302D8"/>
    <w:rsid w:val="00934138"/>
    <w:rsid w:val="00937DCA"/>
    <w:rsid w:val="00940338"/>
    <w:rsid w:val="00943402"/>
    <w:rsid w:val="00951567"/>
    <w:rsid w:val="00956B71"/>
    <w:rsid w:val="00957A55"/>
    <w:rsid w:val="00965005"/>
    <w:rsid w:val="00966569"/>
    <w:rsid w:val="00967CCE"/>
    <w:rsid w:val="00971DC0"/>
    <w:rsid w:val="00972B68"/>
    <w:rsid w:val="00973375"/>
    <w:rsid w:val="009758E9"/>
    <w:rsid w:val="009800BA"/>
    <w:rsid w:val="009815A8"/>
    <w:rsid w:val="00993595"/>
    <w:rsid w:val="00994723"/>
    <w:rsid w:val="009965C7"/>
    <w:rsid w:val="009977E7"/>
    <w:rsid w:val="009A1EB1"/>
    <w:rsid w:val="009B0DCD"/>
    <w:rsid w:val="009B5F87"/>
    <w:rsid w:val="009C5A4D"/>
    <w:rsid w:val="009D1695"/>
    <w:rsid w:val="009D4DBD"/>
    <w:rsid w:val="009E19CF"/>
    <w:rsid w:val="009E3DA2"/>
    <w:rsid w:val="009E5719"/>
    <w:rsid w:val="009F38B5"/>
    <w:rsid w:val="009F4654"/>
    <w:rsid w:val="00A133BD"/>
    <w:rsid w:val="00A25461"/>
    <w:rsid w:val="00A273A9"/>
    <w:rsid w:val="00A30D11"/>
    <w:rsid w:val="00A421AB"/>
    <w:rsid w:val="00A43D1F"/>
    <w:rsid w:val="00A4432D"/>
    <w:rsid w:val="00A44893"/>
    <w:rsid w:val="00A54491"/>
    <w:rsid w:val="00A54DD4"/>
    <w:rsid w:val="00A56BC8"/>
    <w:rsid w:val="00A57CF6"/>
    <w:rsid w:val="00A62A9D"/>
    <w:rsid w:val="00A71B10"/>
    <w:rsid w:val="00A73B72"/>
    <w:rsid w:val="00A74C0B"/>
    <w:rsid w:val="00A86A73"/>
    <w:rsid w:val="00A92D8A"/>
    <w:rsid w:val="00A94DEA"/>
    <w:rsid w:val="00AA4060"/>
    <w:rsid w:val="00AA78BE"/>
    <w:rsid w:val="00AB1CE0"/>
    <w:rsid w:val="00AB1D99"/>
    <w:rsid w:val="00AB5C7F"/>
    <w:rsid w:val="00AC4038"/>
    <w:rsid w:val="00AD27CF"/>
    <w:rsid w:val="00AD44AC"/>
    <w:rsid w:val="00AE054E"/>
    <w:rsid w:val="00AE75A8"/>
    <w:rsid w:val="00AE7A05"/>
    <w:rsid w:val="00AF0566"/>
    <w:rsid w:val="00AF0BC0"/>
    <w:rsid w:val="00AF4F4A"/>
    <w:rsid w:val="00AF507D"/>
    <w:rsid w:val="00B04F56"/>
    <w:rsid w:val="00B06F63"/>
    <w:rsid w:val="00B10429"/>
    <w:rsid w:val="00B10670"/>
    <w:rsid w:val="00B2197C"/>
    <w:rsid w:val="00B22CD9"/>
    <w:rsid w:val="00B3031C"/>
    <w:rsid w:val="00B32B0C"/>
    <w:rsid w:val="00B3594A"/>
    <w:rsid w:val="00B36081"/>
    <w:rsid w:val="00B369A3"/>
    <w:rsid w:val="00B377B3"/>
    <w:rsid w:val="00B44116"/>
    <w:rsid w:val="00B45746"/>
    <w:rsid w:val="00B5287D"/>
    <w:rsid w:val="00B551D0"/>
    <w:rsid w:val="00B5719A"/>
    <w:rsid w:val="00B57BD2"/>
    <w:rsid w:val="00B64074"/>
    <w:rsid w:val="00B65301"/>
    <w:rsid w:val="00B6607F"/>
    <w:rsid w:val="00B70FBD"/>
    <w:rsid w:val="00B76B44"/>
    <w:rsid w:val="00B8046B"/>
    <w:rsid w:val="00B82F4A"/>
    <w:rsid w:val="00B83EB9"/>
    <w:rsid w:val="00B90DE5"/>
    <w:rsid w:val="00B93059"/>
    <w:rsid w:val="00B94B14"/>
    <w:rsid w:val="00BA02D5"/>
    <w:rsid w:val="00BA14BB"/>
    <w:rsid w:val="00BB6E3A"/>
    <w:rsid w:val="00BC0036"/>
    <w:rsid w:val="00BC114D"/>
    <w:rsid w:val="00BC3146"/>
    <w:rsid w:val="00BC4328"/>
    <w:rsid w:val="00BD7F31"/>
    <w:rsid w:val="00BE3CF9"/>
    <w:rsid w:val="00BE7343"/>
    <w:rsid w:val="00BF13C8"/>
    <w:rsid w:val="00BF1478"/>
    <w:rsid w:val="00BF479B"/>
    <w:rsid w:val="00C0182F"/>
    <w:rsid w:val="00C01864"/>
    <w:rsid w:val="00C030DB"/>
    <w:rsid w:val="00C055C9"/>
    <w:rsid w:val="00C06648"/>
    <w:rsid w:val="00C06B32"/>
    <w:rsid w:val="00C146A5"/>
    <w:rsid w:val="00C166D1"/>
    <w:rsid w:val="00C16E38"/>
    <w:rsid w:val="00C20B4C"/>
    <w:rsid w:val="00C220F0"/>
    <w:rsid w:val="00C245E1"/>
    <w:rsid w:val="00C26086"/>
    <w:rsid w:val="00C31238"/>
    <w:rsid w:val="00C35055"/>
    <w:rsid w:val="00C4276F"/>
    <w:rsid w:val="00C472D2"/>
    <w:rsid w:val="00C60487"/>
    <w:rsid w:val="00C64F29"/>
    <w:rsid w:val="00C66C83"/>
    <w:rsid w:val="00C74A3C"/>
    <w:rsid w:val="00C76595"/>
    <w:rsid w:val="00C80851"/>
    <w:rsid w:val="00C808E9"/>
    <w:rsid w:val="00C82D8B"/>
    <w:rsid w:val="00C8622F"/>
    <w:rsid w:val="00C8634F"/>
    <w:rsid w:val="00C867EA"/>
    <w:rsid w:val="00C9135C"/>
    <w:rsid w:val="00C9209B"/>
    <w:rsid w:val="00C929F3"/>
    <w:rsid w:val="00C95B0F"/>
    <w:rsid w:val="00C978BC"/>
    <w:rsid w:val="00CA3582"/>
    <w:rsid w:val="00CB4AA1"/>
    <w:rsid w:val="00CC11E7"/>
    <w:rsid w:val="00CC58E4"/>
    <w:rsid w:val="00CD29C2"/>
    <w:rsid w:val="00CD64CB"/>
    <w:rsid w:val="00CD6E47"/>
    <w:rsid w:val="00CE08B1"/>
    <w:rsid w:val="00CE131F"/>
    <w:rsid w:val="00CE2DC6"/>
    <w:rsid w:val="00CF1174"/>
    <w:rsid w:val="00CF29FC"/>
    <w:rsid w:val="00CF799D"/>
    <w:rsid w:val="00D00E84"/>
    <w:rsid w:val="00D104E0"/>
    <w:rsid w:val="00D10BF7"/>
    <w:rsid w:val="00D33BDE"/>
    <w:rsid w:val="00D37C18"/>
    <w:rsid w:val="00D42687"/>
    <w:rsid w:val="00D46113"/>
    <w:rsid w:val="00D51902"/>
    <w:rsid w:val="00D541B1"/>
    <w:rsid w:val="00D6024A"/>
    <w:rsid w:val="00D66B3F"/>
    <w:rsid w:val="00D82AC2"/>
    <w:rsid w:val="00D843B3"/>
    <w:rsid w:val="00D949A3"/>
    <w:rsid w:val="00D94FA8"/>
    <w:rsid w:val="00DB765D"/>
    <w:rsid w:val="00DC0305"/>
    <w:rsid w:val="00DD1954"/>
    <w:rsid w:val="00DD473C"/>
    <w:rsid w:val="00DE3B6B"/>
    <w:rsid w:val="00DE3CCF"/>
    <w:rsid w:val="00DE55A9"/>
    <w:rsid w:val="00DF0844"/>
    <w:rsid w:val="00DF5E96"/>
    <w:rsid w:val="00DF6027"/>
    <w:rsid w:val="00E03E9B"/>
    <w:rsid w:val="00E06CFC"/>
    <w:rsid w:val="00E10AAF"/>
    <w:rsid w:val="00E10C39"/>
    <w:rsid w:val="00E133D7"/>
    <w:rsid w:val="00E138B4"/>
    <w:rsid w:val="00E15625"/>
    <w:rsid w:val="00E15F71"/>
    <w:rsid w:val="00E172D5"/>
    <w:rsid w:val="00E17EA3"/>
    <w:rsid w:val="00E273AD"/>
    <w:rsid w:val="00E35858"/>
    <w:rsid w:val="00E35FBB"/>
    <w:rsid w:val="00E51DD1"/>
    <w:rsid w:val="00E52117"/>
    <w:rsid w:val="00E5621F"/>
    <w:rsid w:val="00E57494"/>
    <w:rsid w:val="00E579B6"/>
    <w:rsid w:val="00E63614"/>
    <w:rsid w:val="00E65345"/>
    <w:rsid w:val="00E659F5"/>
    <w:rsid w:val="00E671D6"/>
    <w:rsid w:val="00E74003"/>
    <w:rsid w:val="00E76785"/>
    <w:rsid w:val="00E9034C"/>
    <w:rsid w:val="00E91DE8"/>
    <w:rsid w:val="00EA5B0C"/>
    <w:rsid w:val="00EA6301"/>
    <w:rsid w:val="00EA7702"/>
    <w:rsid w:val="00EB10ED"/>
    <w:rsid w:val="00EB6BE3"/>
    <w:rsid w:val="00EB7171"/>
    <w:rsid w:val="00EC2490"/>
    <w:rsid w:val="00EE0DCC"/>
    <w:rsid w:val="00EE21A0"/>
    <w:rsid w:val="00EE2B4B"/>
    <w:rsid w:val="00EE7912"/>
    <w:rsid w:val="00EF0901"/>
    <w:rsid w:val="00F006B8"/>
    <w:rsid w:val="00F01AC2"/>
    <w:rsid w:val="00F03580"/>
    <w:rsid w:val="00F11BD8"/>
    <w:rsid w:val="00F13334"/>
    <w:rsid w:val="00F21359"/>
    <w:rsid w:val="00F24862"/>
    <w:rsid w:val="00F3319C"/>
    <w:rsid w:val="00F337EA"/>
    <w:rsid w:val="00F37FF2"/>
    <w:rsid w:val="00F41B45"/>
    <w:rsid w:val="00F42342"/>
    <w:rsid w:val="00F56B44"/>
    <w:rsid w:val="00F609BB"/>
    <w:rsid w:val="00F62BC9"/>
    <w:rsid w:val="00F62F3D"/>
    <w:rsid w:val="00F64227"/>
    <w:rsid w:val="00F66700"/>
    <w:rsid w:val="00F74160"/>
    <w:rsid w:val="00F77235"/>
    <w:rsid w:val="00F809D0"/>
    <w:rsid w:val="00F80D5F"/>
    <w:rsid w:val="00F850C9"/>
    <w:rsid w:val="00FA080D"/>
    <w:rsid w:val="00FA340A"/>
    <w:rsid w:val="00FA3991"/>
    <w:rsid w:val="00FB3203"/>
    <w:rsid w:val="00FB7FE5"/>
    <w:rsid w:val="00FC1308"/>
    <w:rsid w:val="00FC1589"/>
    <w:rsid w:val="00FC1D4C"/>
    <w:rsid w:val="00FC38C6"/>
    <w:rsid w:val="00FC78AE"/>
    <w:rsid w:val="00FD05D3"/>
    <w:rsid w:val="00FD2C3F"/>
    <w:rsid w:val="00FD53C6"/>
    <w:rsid w:val="00FE421E"/>
    <w:rsid w:val="00FE7107"/>
    <w:rsid w:val="00FE722C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DC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D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6536DC"/>
  </w:style>
  <w:style w:type="paragraph" w:styleId="ListParagraph">
    <w:name w:val="List Paragraph"/>
    <w:basedOn w:val="Normal"/>
    <w:uiPriority w:val="34"/>
    <w:qFormat/>
    <w:rsid w:val="006536DC"/>
    <w:pPr>
      <w:ind w:left="720"/>
      <w:contextualSpacing/>
    </w:pPr>
  </w:style>
  <w:style w:type="paragraph" w:styleId="BodyText2">
    <w:name w:val="Body Text 2"/>
    <w:basedOn w:val="Normal"/>
    <w:link w:val="BodyText2Char"/>
    <w:rsid w:val="006536DC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536D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36DC"/>
    <w:pPr>
      <w:spacing w:after="0" w:line="240" w:lineRule="auto"/>
      <w:ind w:left="0" w:firstLine="0"/>
    </w:pPr>
  </w:style>
  <w:style w:type="paragraph" w:styleId="FootnoteText">
    <w:name w:val="footnote text"/>
    <w:basedOn w:val="Normal"/>
    <w:link w:val="FootnoteTextChar"/>
    <w:uiPriority w:val="99"/>
    <w:rsid w:val="006536DC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6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536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F6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DONA</cp:lastModifiedBy>
  <cp:revision>2</cp:revision>
  <cp:lastPrinted>2015-03-27T01:45:00Z</cp:lastPrinted>
  <dcterms:created xsi:type="dcterms:W3CDTF">2015-03-27T01:46:00Z</dcterms:created>
  <dcterms:modified xsi:type="dcterms:W3CDTF">2015-03-27T01:46:00Z</dcterms:modified>
</cp:coreProperties>
</file>