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0F1" w:rsidRDefault="000610F1" w:rsidP="003B2C5E">
      <w:pPr>
        <w:spacing w:line="480" w:lineRule="auto"/>
        <w:jc w:val="center"/>
        <w:rPr>
          <w:rFonts w:asciiTheme="majorBidi" w:hAnsiTheme="majorBidi" w:cstheme="majorBidi"/>
          <w:b/>
          <w:bCs/>
        </w:rPr>
      </w:pPr>
      <w:r w:rsidRPr="002B5771">
        <w:rPr>
          <w:rFonts w:asciiTheme="majorBidi" w:hAnsiTheme="majorBidi" w:cstheme="majorBidi"/>
          <w:b/>
          <w:bCs/>
        </w:rPr>
        <w:t>THE EFFECT OF SCAMPER TECHNIQUE TO STUDENTS</w:t>
      </w:r>
      <w:r w:rsidR="00F052E5">
        <w:rPr>
          <w:rFonts w:asciiTheme="majorBidi" w:hAnsiTheme="majorBidi" w:cstheme="majorBidi"/>
          <w:b/>
          <w:bCs/>
        </w:rPr>
        <w:t>’</w:t>
      </w:r>
      <w:r w:rsidRPr="002B5771">
        <w:rPr>
          <w:rFonts w:asciiTheme="majorBidi" w:hAnsiTheme="majorBidi" w:cstheme="majorBidi"/>
          <w:b/>
          <w:bCs/>
        </w:rPr>
        <w:t xml:space="preserve"> WRITING ABILITY IN </w:t>
      </w:r>
      <w:r>
        <w:rPr>
          <w:rFonts w:asciiTheme="majorBidi" w:hAnsiTheme="majorBidi" w:cstheme="majorBidi"/>
          <w:b/>
          <w:bCs/>
        </w:rPr>
        <w:t>RECOUNT</w:t>
      </w:r>
      <w:r w:rsidRPr="002B5771">
        <w:rPr>
          <w:rFonts w:asciiTheme="majorBidi" w:hAnsiTheme="majorBidi" w:cstheme="majorBidi"/>
          <w:b/>
          <w:bCs/>
        </w:rPr>
        <w:t xml:space="preserve"> TEXT AT CLASS VIII JUNIOR HIGH </w:t>
      </w:r>
      <w:proofErr w:type="gramStart"/>
      <w:r w:rsidRPr="002B5771">
        <w:rPr>
          <w:rFonts w:asciiTheme="majorBidi" w:hAnsiTheme="majorBidi" w:cstheme="majorBidi"/>
          <w:b/>
          <w:bCs/>
        </w:rPr>
        <w:t>SCHOOL  LUHAK</w:t>
      </w:r>
      <w:proofErr w:type="gramEnd"/>
      <w:r w:rsidRPr="002B5771">
        <w:rPr>
          <w:rFonts w:asciiTheme="majorBidi" w:hAnsiTheme="majorBidi" w:cstheme="majorBidi"/>
          <w:b/>
          <w:bCs/>
        </w:rPr>
        <w:t xml:space="preserve"> NAN DUO</w:t>
      </w:r>
    </w:p>
    <w:p w:rsidR="000610F1" w:rsidRDefault="000610F1" w:rsidP="000610F1">
      <w:pPr>
        <w:spacing w:line="480" w:lineRule="auto"/>
        <w:rPr>
          <w:b/>
          <w:bCs/>
          <w:color w:val="000000"/>
          <w:sz w:val="22"/>
          <w:szCs w:val="22"/>
        </w:rPr>
      </w:pPr>
    </w:p>
    <w:p w:rsidR="000610F1" w:rsidRPr="008C50D5" w:rsidRDefault="003B2C5E" w:rsidP="000610F1">
      <w:pPr>
        <w:jc w:val="center"/>
        <w:rPr>
          <w:b/>
          <w:bCs/>
        </w:rPr>
      </w:pPr>
      <w:r>
        <w:rPr>
          <w:b/>
          <w:bCs/>
        </w:rPr>
        <w:t>THESIS</w:t>
      </w:r>
    </w:p>
    <w:p w:rsidR="000610F1" w:rsidRDefault="000610F1" w:rsidP="000610F1">
      <w:pPr>
        <w:rPr>
          <w:b/>
          <w:bCs/>
        </w:rPr>
      </w:pPr>
    </w:p>
    <w:p w:rsidR="000610F1" w:rsidRPr="000E5A71" w:rsidRDefault="000610F1" w:rsidP="000610F1"/>
    <w:p w:rsidR="000610F1" w:rsidRPr="00623273" w:rsidRDefault="000610F1" w:rsidP="000610F1">
      <w:pPr>
        <w:spacing w:line="480" w:lineRule="auto"/>
        <w:jc w:val="center"/>
        <w:rPr>
          <w:b/>
          <w:bCs/>
          <w:i/>
          <w:color w:val="000000"/>
        </w:rPr>
      </w:pPr>
      <w:r w:rsidRPr="000E5A71">
        <w:rPr>
          <w:b/>
          <w:bCs/>
          <w:i/>
          <w:color w:val="000000"/>
        </w:rPr>
        <w:t xml:space="preserve">Submitted in Partial Fulfillment as One of the Requirements for </w:t>
      </w:r>
      <w:r>
        <w:rPr>
          <w:b/>
          <w:bCs/>
          <w:i/>
          <w:color w:val="000000"/>
        </w:rPr>
        <w:t>undergraduate</w:t>
      </w:r>
    </w:p>
    <w:p w:rsidR="000610F1" w:rsidRPr="000E5A71" w:rsidRDefault="000610F1" w:rsidP="000610F1">
      <w:pPr>
        <w:spacing w:line="480" w:lineRule="auto"/>
        <w:jc w:val="center"/>
      </w:pPr>
      <w:r>
        <w:rPr>
          <w:b/>
          <w:bCs/>
          <w:i/>
          <w:color w:val="000000"/>
        </w:rPr>
        <w:t xml:space="preserve">Program in English the </w:t>
      </w:r>
      <w:r w:rsidRPr="000E5A71">
        <w:rPr>
          <w:b/>
          <w:bCs/>
          <w:i/>
          <w:color w:val="000000"/>
        </w:rPr>
        <w:t>Strata One (SI) Degree</w:t>
      </w:r>
    </w:p>
    <w:p w:rsidR="000610F1" w:rsidRDefault="000610F1" w:rsidP="000610F1">
      <w:pPr>
        <w:rPr>
          <w:b/>
          <w:bCs/>
          <w:color w:val="000000"/>
        </w:rPr>
      </w:pPr>
    </w:p>
    <w:p w:rsidR="000610F1" w:rsidRDefault="000610F1"/>
    <w:p w:rsidR="000610F1" w:rsidRDefault="000610F1" w:rsidP="000610F1">
      <w:pPr>
        <w:tabs>
          <w:tab w:val="left" w:pos="3030"/>
        </w:tabs>
      </w:pPr>
      <w:r>
        <w:tab/>
      </w:r>
      <w:r w:rsidR="00836F04" w:rsidRPr="00836F04">
        <w:rPr>
          <w:noProof/>
        </w:rPr>
        <w:drawing>
          <wp:inline distT="0" distB="0" distL="0" distR="0">
            <wp:extent cx="2276475" cy="1666875"/>
            <wp:effectExtent l="19050" t="0" r="9525" b="0"/>
            <wp:docPr id="5" name="Picture 2" descr="C:\Documents and Settings\Windows XP\My Documents\Lambang_uini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Windows XP\My Documents\Lambang_uinib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77" cy="1665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0F1" w:rsidRDefault="000610F1" w:rsidP="000610F1">
      <w:pPr>
        <w:tabs>
          <w:tab w:val="left" w:pos="3030"/>
        </w:tabs>
      </w:pPr>
    </w:p>
    <w:p w:rsidR="000610F1" w:rsidRDefault="000610F1" w:rsidP="000610F1">
      <w:pPr>
        <w:tabs>
          <w:tab w:val="left" w:pos="3030"/>
        </w:tabs>
      </w:pPr>
    </w:p>
    <w:p w:rsidR="000610F1" w:rsidRDefault="000610F1" w:rsidP="000610F1">
      <w:pPr>
        <w:tabs>
          <w:tab w:val="left" w:pos="3030"/>
        </w:tabs>
      </w:pPr>
    </w:p>
    <w:p w:rsidR="000610F1" w:rsidRDefault="000610F1" w:rsidP="000610F1">
      <w:pPr>
        <w:jc w:val="center"/>
        <w:rPr>
          <w:b/>
          <w:bCs/>
          <w:color w:val="000000"/>
          <w:lang w:val="id-ID"/>
        </w:rPr>
      </w:pPr>
      <w:r>
        <w:rPr>
          <w:b/>
          <w:bCs/>
          <w:color w:val="000000"/>
        </w:rPr>
        <w:t>Written by:</w:t>
      </w:r>
    </w:p>
    <w:p w:rsidR="000610F1" w:rsidRPr="005A1431" w:rsidRDefault="000610F1" w:rsidP="000610F1">
      <w:pPr>
        <w:tabs>
          <w:tab w:val="left" w:pos="2244"/>
        </w:tabs>
        <w:rPr>
          <w:b/>
          <w:bCs/>
          <w:color w:val="000000"/>
          <w:u w:val="single"/>
        </w:rPr>
      </w:pPr>
    </w:p>
    <w:p w:rsidR="000610F1" w:rsidRPr="006C7BD3" w:rsidRDefault="000610F1" w:rsidP="000610F1">
      <w:pPr>
        <w:tabs>
          <w:tab w:val="left" w:pos="2244"/>
        </w:tabs>
        <w:jc w:val="center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AIDA MULYATI</w:t>
      </w:r>
    </w:p>
    <w:p w:rsidR="000610F1" w:rsidRPr="006C7BD3" w:rsidRDefault="000610F1" w:rsidP="000610F1">
      <w:pPr>
        <w:tabs>
          <w:tab w:val="left" w:pos="2244"/>
        </w:tabs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4</w:t>
      </w:r>
      <w:r>
        <w:rPr>
          <w:b/>
          <w:bCs/>
          <w:color w:val="000000"/>
          <w:lang w:val="id-ID"/>
        </w:rPr>
        <w:t>1</w:t>
      </w:r>
      <w:r>
        <w:rPr>
          <w:b/>
          <w:bCs/>
          <w:color w:val="000000"/>
        </w:rPr>
        <w:t>2</w:t>
      </w:r>
      <w:r>
        <w:rPr>
          <w:b/>
          <w:bCs/>
          <w:color w:val="000000"/>
          <w:lang w:val="id-ID"/>
        </w:rPr>
        <w:t>.5</w:t>
      </w:r>
      <w:r>
        <w:rPr>
          <w:b/>
          <w:bCs/>
          <w:color w:val="000000"/>
        </w:rPr>
        <w:t>17</w:t>
      </w:r>
    </w:p>
    <w:p w:rsidR="000610F1" w:rsidRDefault="000610F1" w:rsidP="000610F1">
      <w:pPr>
        <w:tabs>
          <w:tab w:val="left" w:pos="2244"/>
        </w:tabs>
        <w:rPr>
          <w:b/>
          <w:bCs/>
          <w:color w:val="000000"/>
        </w:rPr>
      </w:pPr>
    </w:p>
    <w:p w:rsidR="000610F1" w:rsidRDefault="000610F1" w:rsidP="000610F1">
      <w:pPr>
        <w:tabs>
          <w:tab w:val="left" w:pos="2244"/>
        </w:tabs>
        <w:jc w:val="center"/>
        <w:rPr>
          <w:b/>
          <w:bCs/>
          <w:color w:val="000000"/>
        </w:rPr>
      </w:pPr>
    </w:p>
    <w:p w:rsidR="000610F1" w:rsidRPr="00086DA0" w:rsidRDefault="000610F1" w:rsidP="000610F1">
      <w:pPr>
        <w:tabs>
          <w:tab w:val="left" w:pos="2244"/>
        </w:tabs>
        <w:jc w:val="center"/>
        <w:rPr>
          <w:b/>
          <w:bCs/>
          <w:color w:val="000000"/>
          <w:sz w:val="34"/>
          <w:szCs w:val="34"/>
          <w:lang w:val="id-ID"/>
        </w:rPr>
      </w:pPr>
    </w:p>
    <w:p w:rsidR="000610F1" w:rsidRPr="002F4518" w:rsidRDefault="000610F1" w:rsidP="00DD01E6">
      <w:pPr>
        <w:spacing w:line="480" w:lineRule="auto"/>
        <w:jc w:val="center"/>
        <w:rPr>
          <w:b/>
          <w:color w:val="000000"/>
          <w:sz w:val="26"/>
          <w:szCs w:val="26"/>
        </w:rPr>
      </w:pPr>
      <w:r w:rsidRPr="002F4518">
        <w:rPr>
          <w:b/>
          <w:color w:val="000000"/>
          <w:sz w:val="26"/>
          <w:szCs w:val="26"/>
        </w:rPr>
        <w:t xml:space="preserve">DEPARTMENT OF ENGLISH </w:t>
      </w:r>
      <w:r w:rsidR="00DD01E6">
        <w:rPr>
          <w:b/>
          <w:color w:val="000000"/>
          <w:sz w:val="26"/>
          <w:szCs w:val="26"/>
        </w:rPr>
        <w:t>EDUCATION</w:t>
      </w:r>
    </w:p>
    <w:p w:rsidR="000610F1" w:rsidRPr="002F4518" w:rsidRDefault="000610F1" w:rsidP="000610F1">
      <w:pPr>
        <w:spacing w:line="480" w:lineRule="auto"/>
        <w:jc w:val="center"/>
        <w:rPr>
          <w:b/>
          <w:color w:val="000000"/>
          <w:sz w:val="26"/>
          <w:szCs w:val="26"/>
        </w:rPr>
      </w:pPr>
      <w:r w:rsidRPr="002F4518">
        <w:rPr>
          <w:b/>
          <w:color w:val="000000"/>
          <w:sz w:val="26"/>
          <w:szCs w:val="26"/>
        </w:rPr>
        <w:t>FACULTY OF ISLAMIC EDUCATION AND TEACHER TRAINING</w:t>
      </w:r>
    </w:p>
    <w:p w:rsidR="000610F1" w:rsidRPr="002F4518" w:rsidRDefault="008F0224" w:rsidP="000610F1">
      <w:pPr>
        <w:spacing w:line="480" w:lineRule="auto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UNIVERSITY</w:t>
      </w:r>
      <w:r w:rsidR="003B2C5E">
        <w:rPr>
          <w:b/>
          <w:color w:val="000000"/>
          <w:sz w:val="26"/>
          <w:szCs w:val="26"/>
        </w:rPr>
        <w:t xml:space="preserve"> FOR ISLAMIC STUDIES (U</w:t>
      </w:r>
      <w:r w:rsidR="000610F1" w:rsidRPr="002F4518">
        <w:rPr>
          <w:b/>
          <w:color w:val="000000"/>
          <w:sz w:val="26"/>
          <w:szCs w:val="26"/>
        </w:rPr>
        <w:t>IN)</w:t>
      </w:r>
    </w:p>
    <w:p w:rsidR="000610F1" w:rsidRPr="002F4518" w:rsidRDefault="000610F1" w:rsidP="000610F1">
      <w:pPr>
        <w:spacing w:line="480" w:lineRule="auto"/>
        <w:jc w:val="center"/>
        <w:rPr>
          <w:b/>
          <w:color w:val="000000"/>
          <w:sz w:val="26"/>
          <w:szCs w:val="26"/>
        </w:rPr>
      </w:pPr>
      <w:r w:rsidRPr="002F4518">
        <w:rPr>
          <w:b/>
          <w:color w:val="000000"/>
          <w:sz w:val="26"/>
          <w:szCs w:val="26"/>
        </w:rPr>
        <w:t>IMAM BONJOL PADANG</w:t>
      </w:r>
    </w:p>
    <w:p w:rsidR="001C3A0D" w:rsidRPr="008C50D5" w:rsidRDefault="00836F04" w:rsidP="008C50D5">
      <w:pPr>
        <w:spacing w:line="48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1439 H / 2018</w:t>
      </w:r>
      <w:r w:rsidR="000610F1" w:rsidRPr="002F4518">
        <w:rPr>
          <w:b/>
          <w:color w:val="000000"/>
          <w:sz w:val="28"/>
          <w:szCs w:val="28"/>
        </w:rPr>
        <w:t xml:space="preserve"> M</w:t>
      </w:r>
      <w:r w:rsidR="000610F1">
        <w:tab/>
      </w:r>
    </w:p>
    <w:sectPr w:rsidR="001C3A0D" w:rsidRPr="008C50D5" w:rsidSect="001C3A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10F1"/>
    <w:rsid w:val="000020AC"/>
    <w:rsid w:val="00004332"/>
    <w:rsid w:val="00016AE4"/>
    <w:rsid w:val="00022930"/>
    <w:rsid w:val="00031F5C"/>
    <w:rsid w:val="00037F86"/>
    <w:rsid w:val="000420B5"/>
    <w:rsid w:val="00044DC6"/>
    <w:rsid w:val="00047213"/>
    <w:rsid w:val="000476A2"/>
    <w:rsid w:val="00047FCD"/>
    <w:rsid w:val="00050A06"/>
    <w:rsid w:val="00055E21"/>
    <w:rsid w:val="000610F1"/>
    <w:rsid w:val="00061F8C"/>
    <w:rsid w:val="000759E0"/>
    <w:rsid w:val="000771DD"/>
    <w:rsid w:val="00084E48"/>
    <w:rsid w:val="00085F42"/>
    <w:rsid w:val="00086F15"/>
    <w:rsid w:val="00087983"/>
    <w:rsid w:val="00094FFF"/>
    <w:rsid w:val="000A0C35"/>
    <w:rsid w:val="000B3BEB"/>
    <w:rsid w:val="000B6045"/>
    <w:rsid w:val="000C3900"/>
    <w:rsid w:val="000C5E02"/>
    <w:rsid w:val="000C5FE9"/>
    <w:rsid w:val="000C67DC"/>
    <w:rsid w:val="000C7016"/>
    <w:rsid w:val="000D1408"/>
    <w:rsid w:val="000D1AE1"/>
    <w:rsid w:val="000E67C6"/>
    <w:rsid w:val="000F2ED3"/>
    <w:rsid w:val="0010110C"/>
    <w:rsid w:val="00102265"/>
    <w:rsid w:val="00104B43"/>
    <w:rsid w:val="00122E93"/>
    <w:rsid w:val="00132C50"/>
    <w:rsid w:val="00141AFD"/>
    <w:rsid w:val="0014596C"/>
    <w:rsid w:val="001509B9"/>
    <w:rsid w:val="00151FCC"/>
    <w:rsid w:val="001622CE"/>
    <w:rsid w:val="00166783"/>
    <w:rsid w:val="001713F6"/>
    <w:rsid w:val="001715D4"/>
    <w:rsid w:val="00171C72"/>
    <w:rsid w:val="00177060"/>
    <w:rsid w:val="0018014B"/>
    <w:rsid w:val="00182FD1"/>
    <w:rsid w:val="00183929"/>
    <w:rsid w:val="00183ECF"/>
    <w:rsid w:val="00192AD5"/>
    <w:rsid w:val="00192DA5"/>
    <w:rsid w:val="001942BF"/>
    <w:rsid w:val="001A4D20"/>
    <w:rsid w:val="001B2E7F"/>
    <w:rsid w:val="001C3A0D"/>
    <w:rsid w:val="001C44F7"/>
    <w:rsid w:val="001D0AF0"/>
    <w:rsid w:val="001D0CF7"/>
    <w:rsid w:val="001D5844"/>
    <w:rsid w:val="001D6B16"/>
    <w:rsid w:val="001E5088"/>
    <w:rsid w:val="001E7586"/>
    <w:rsid w:val="001F5FA7"/>
    <w:rsid w:val="001F61F2"/>
    <w:rsid w:val="00200068"/>
    <w:rsid w:val="0020479D"/>
    <w:rsid w:val="00205267"/>
    <w:rsid w:val="00207433"/>
    <w:rsid w:val="0021143F"/>
    <w:rsid w:val="002119B8"/>
    <w:rsid w:val="00214BD1"/>
    <w:rsid w:val="00221964"/>
    <w:rsid w:val="00226175"/>
    <w:rsid w:val="00246A3A"/>
    <w:rsid w:val="00250603"/>
    <w:rsid w:val="002570F7"/>
    <w:rsid w:val="002605B2"/>
    <w:rsid w:val="00265518"/>
    <w:rsid w:val="00265A47"/>
    <w:rsid w:val="00275E38"/>
    <w:rsid w:val="00280BC5"/>
    <w:rsid w:val="0028177A"/>
    <w:rsid w:val="0028229A"/>
    <w:rsid w:val="0028664D"/>
    <w:rsid w:val="00287CDB"/>
    <w:rsid w:val="002A44F6"/>
    <w:rsid w:val="002B63ED"/>
    <w:rsid w:val="002C3B94"/>
    <w:rsid w:val="002D37C4"/>
    <w:rsid w:val="002D50A6"/>
    <w:rsid w:val="002D6E77"/>
    <w:rsid w:val="002D6F35"/>
    <w:rsid w:val="002E3F20"/>
    <w:rsid w:val="002E47DF"/>
    <w:rsid w:val="002F11F8"/>
    <w:rsid w:val="00313052"/>
    <w:rsid w:val="00323AB0"/>
    <w:rsid w:val="00325B0C"/>
    <w:rsid w:val="00326A82"/>
    <w:rsid w:val="00337FC0"/>
    <w:rsid w:val="00351E72"/>
    <w:rsid w:val="003521D1"/>
    <w:rsid w:val="003709FB"/>
    <w:rsid w:val="003713E2"/>
    <w:rsid w:val="0037294C"/>
    <w:rsid w:val="00372FD9"/>
    <w:rsid w:val="00373B4E"/>
    <w:rsid w:val="0037606A"/>
    <w:rsid w:val="0038225B"/>
    <w:rsid w:val="00391987"/>
    <w:rsid w:val="00392E4E"/>
    <w:rsid w:val="00393226"/>
    <w:rsid w:val="003951B3"/>
    <w:rsid w:val="003A0367"/>
    <w:rsid w:val="003A3626"/>
    <w:rsid w:val="003A6890"/>
    <w:rsid w:val="003B2C5E"/>
    <w:rsid w:val="003B405B"/>
    <w:rsid w:val="003B4F73"/>
    <w:rsid w:val="003C1EA0"/>
    <w:rsid w:val="003C2BD4"/>
    <w:rsid w:val="003C3E70"/>
    <w:rsid w:val="003C6005"/>
    <w:rsid w:val="003D67B5"/>
    <w:rsid w:val="003D6A7E"/>
    <w:rsid w:val="003E350A"/>
    <w:rsid w:val="003F16E7"/>
    <w:rsid w:val="003F6D3F"/>
    <w:rsid w:val="003F704B"/>
    <w:rsid w:val="00405A10"/>
    <w:rsid w:val="00410093"/>
    <w:rsid w:val="00412E3E"/>
    <w:rsid w:val="004276E8"/>
    <w:rsid w:val="004411B9"/>
    <w:rsid w:val="00444B50"/>
    <w:rsid w:val="0045003C"/>
    <w:rsid w:val="00450337"/>
    <w:rsid w:val="00453210"/>
    <w:rsid w:val="0045716F"/>
    <w:rsid w:val="00466F64"/>
    <w:rsid w:val="00467B13"/>
    <w:rsid w:val="004723E3"/>
    <w:rsid w:val="00473B29"/>
    <w:rsid w:val="00490B2C"/>
    <w:rsid w:val="00491152"/>
    <w:rsid w:val="004A3380"/>
    <w:rsid w:val="004A4D41"/>
    <w:rsid w:val="004A6FD3"/>
    <w:rsid w:val="004B0E42"/>
    <w:rsid w:val="004B3C5F"/>
    <w:rsid w:val="004B423A"/>
    <w:rsid w:val="004B7D97"/>
    <w:rsid w:val="004C5A26"/>
    <w:rsid w:val="004C5CA6"/>
    <w:rsid w:val="004E1F84"/>
    <w:rsid w:val="004E274A"/>
    <w:rsid w:val="004E38B5"/>
    <w:rsid w:val="004E6502"/>
    <w:rsid w:val="004F122D"/>
    <w:rsid w:val="004F14E9"/>
    <w:rsid w:val="004F2271"/>
    <w:rsid w:val="005017FD"/>
    <w:rsid w:val="00514061"/>
    <w:rsid w:val="0051543E"/>
    <w:rsid w:val="00527618"/>
    <w:rsid w:val="00532F66"/>
    <w:rsid w:val="005348CF"/>
    <w:rsid w:val="00534E96"/>
    <w:rsid w:val="00537B22"/>
    <w:rsid w:val="00547B62"/>
    <w:rsid w:val="005515B7"/>
    <w:rsid w:val="0056448B"/>
    <w:rsid w:val="005644D0"/>
    <w:rsid w:val="00571519"/>
    <w:rsid w:val="00576F89"/>
    <w:rsid w:val="00577B8A"/>
    <w:rsid w:val="00583E8B"/>
    <w:rsid w:val="00595F41"/>
    <w:rsid w:val="005A0805"/>
    <w:rsid w:val="005A452B"/>
    <w:rsid w:val="005A7BBF"/>
    <w:rsid w:val="005B29D0"/>
    <w:rsid w:val="005B32F5"/>
    <w:rsid w:val="005C0400"/>
    <w:rsid w:val="005C157F"/>
    <w:rsid w:val="005C2DF5"/>
    <w:rsid w:val="005C3D66"/>
    <w:rsid w:val="005D6044"/>
    <w:rsid w:val="005D7E3A"/>
    <w:rsid w:val="005E279F"/>
    <w:rsid w:val="005E41A4"/>
    <w:rsid w:val="005F1AC5"/>
    <w:rsid w:val="005F2C85"/>
    <w:rsid w:val="0060232D"/>
    <w:rsid w:val="006034D7"/>
    <w:rsid w:val="00605EB4"/>
    <w:rsid w:val="00606536"/>
    <w:rsid w:val="006066D0"/>
    <w:rsid w:val="00607637"/>
    <w:rsid w:val="00622E07"/>
    <w:rsid w:val="00623061"/>
    <w:rsid w:val="00633E3A"/>
    <w:rsid w:val="00635452"/>
    <w:rsid w:val="00641FD9"/>
    <w:rsid w:val="00653B17"/>
    <w:rsid w:val="00655CDF"/>
    <w:rsid w:val="006608D8"/>
    <w:rsid w:val="00660E4D"/>
    <w:rsid w:val="00675FAC"/>
    <w:rsid w:val="00680D74"/>
    <w:rsid w:val="00683921"/>
    <w:rsid w:val="00690F8C"/>
    <w:rsid w:val="00691CEA"/>
    <w:rsid w:val="00693127"/>
    <w:rsid w:val="00695EC4"/>
    <w:rsid w:val="00696288"/>
    <w:rsid w:val="00697EB2"/>
    <w:rsid w:val="006A40DE"/>
    <w:rsid w:val="006A5158"/>
    <w:rsid w:val="006B1377"/>
    <w:rsid w:val="006B6172"/>
    <w:rsid w:val="006C3A31"/>
    <w:rsid w:val="006D4E36"/>
    <w:rsid w:val="006D6E08"/>
    <w:rsid w:val="006D7758"/>
    <w:rsid w:val="006F5D88"/>
    <w:rsid w:val="00703571"/>
    <w:rsid w:val="007118D4"/>
    <w:rsid w:val="00720DD0"/>
    <w:rsid w:val="00721D7B"/>
    <w:rsid w:val="00723643"/>
    <w:rsid w:val="00730546"/>
    <w:rsid w:val="007348AA"/>
    <w:rsid w:val="00742FF4"/>
    <w:rsid w:val="00746B5E"/>
    <w:rsid w:val="007647A9"/>
    <w:rsid w:val="00765E8B"/>
    <w:rsid w:val="007853A7"/>
    <w:rsid w:val="0078671B"/>
    <w:rsid w:val="00795DFE"/>
    <w:rsid w:val="007A7D65"/>
    <w:rsid w:val="007C26C4"/>
    <w:rsid w:val="007D4B28"/>
    <w:rsid w:val="007E0DCD"/>
    <w:rsid w:val="007E62EE"/>
    <w:rsid w:val="007F47AE"/>
    <w:rsid w:val="008114A7"/>
    <w:rsid w:val="0081544E"/>
    <w:rsid w:val="00824886"/>
    <w:rsid w:val="00836F04"/>
    <w:rsid w:val="00837285"/>
    <w:rsid w:val="00841076"/>
    <w:rsid w:val="008410BC"/>
    <w:rsid w:val="00851297"/>
    <w:rsid w:val="008611DD"/>
    <w:rsid w:val="00863A6C"/>
    <w:rsid w:val="0088224F"/>
    <w:rsid w:val="00886F84"/>
    <w:rsid w:val="0088768B"/>
    <w:rsid w:val="00897358"/>
    <w:rsid w:val="008C50D5"/>
    <w:rsid w:val="008C7F9B"/>
    <w:rsid w:val="008D7E5E"/>
    <w:rsid w:val="008E18CD"/>
    <w:rsid w:val="008F0224"/>
    <w:rsid w:val="00903CD0"/>
    <w:rsid w:val="00906598"/>
    <w:rsid w:val="009105B8"/>
    <w:rsid w:val="00912B28"/>
    <w:rsid w:val="0091646D"/>
    <w:rsid w:val="00916F54"/>
    <w:rsid w:val="0092172C"/>
    <w:rsid w:val="00923242"/>
    <w:rsid w:val="00923C53"/>
    <w:rsid w:val="00932F87"/>
    <w:rsid w:val="00945DF7"/>
    <w:rsid w:val="0095561C"/>
    <w:rsid w:val="0096368D"/>
    <w:rsid w:val="009641EF"/>
    <w:rsid w:val="009717E4"/>
    <w:rsid w:val="00983865"/>
    <w:rsid w:val="00985C04"/>
    <w:rsid w:val="009871CA"/>
    <w:rsid w:val="009A41C0"/>
    <w:rsid w:val="009B066B"/>
    <w:rsid w:val="009B6784"/>
    <w:rsid w:val="009D5438"/>
    <w:rsid w:val="009E1081"/>
    <w:rsid w:val="009E3E5A"/>
    <w:rsid w:val="009E5432"/>
    <w:rsid w:val="009E6ABA"/>
    <w:rsid w:val="009E77E4"/>
    <w:rsid w:val="009F1F7B"/>
    <w:rsid w:val="009F2AFA"/>
    <w:rsid w:val="00A0509E"/>
    <w:rsid w:val="00A2371A"/>
    <w:rsid w:val="00A3027B"/>
    <w:rsid w:val="00A425ED"/>
    <w:rsid w:val="00A442FA"/>
    <w:rsid w:val="00A46065"/>
    <w:rsid w:val="00A461DF"/>
    <w:rsid w:val="00A50459"/>
    <w:rsid w:val="00A51B76"/>
    <w:rsid w:val="00A62E42"/>
    <w:rsid w:val="00A75BD0"/>
    <w:rsid w:val="00A8177A"/>
    <w:rsid w:val="00A8687A"/>
    <w:rsid w:val="00A92385"/>
    <w:rsid w:val="00A9576C"/>
    <w:rsid w:val="00A968CA"/>
    <w:rsid w:val="00AB03BD"/>
    <w:rsid w:val="00AC2EE1"/>
    <w:rsid w:val="00AC6447"/>
    <w:rsid w:val="00AC7810"/>
    <w:rsid w:val="00AD0EFB"/>
    <w:rsid w:val="00AD1C38"/>
    <w:rsid w:val="00AD7608"/>
    <w:rsid w:val="00AE6B5A"/>
    <w:rsid w:val="00AF2DC0"/>
    <w:rsid w:val="00B04D40"/>
    <w:rsid w:val="00B0511C"/>
    <w:rsid w:val="00B12060"/>
    <w:rsid w:val="00B14A10"/>
    <w:rsid w:val="00B23A86"/>
    <w:rsid w:val="00B24C7A"/>
    <w:rsid w:val="00B30237"/>
    <w:rsid w:val="00B31387"/>
    <w:rsid w:val="00B34EBF"/>
    <w:rsid w:val="00B34ED3"/>
    <w:rsid w:val="00B53308"/>
    <w:rsid w:val="00B55791"/>
    <w:rsid w:val="00B55930"/>
    <w:rsid w:val="00B57B41"/>
    <w:rsid w:val="00B62604"/>
    <w:rsid w:val="00B67B04"/>
    <w:rsid w:val="00B8047B"/>
    <w:rsid w:val="00B855CF"/>
    <w:rsid w:val="00B917F0"/>
    <w:rsid w:val="00BA1687"/>
    <w:rsid w:val="00BA37F4"/>
    <w:rsid w:val="00BB4F77"/>
    <w:rsid w:val="00BE5CF8"/>
    <w:rsid w:val="00BF73D5"/>
    <w:rsid w:val="00C00C70"/>
    <w:rsid w:val="00C01127"/>
    <w:rsid w:val="00C0194E"/>
    <w:rsid w:val="00C05A92"/>
    <w:rsid w:val="00C15AB5"/>
    <w:rsid w:val="00C21698"/>
    <w:rsid w:val="00C21B7B"/>
    <w:rsid w:val="00C22B65"/>
    <w:rsid w:val="00C230FA"/>
    <w:rsid w:val="00C272D9"/>
    <w:rsid w:val="00C346D5"/>
    <w:rsid w:val="00C37D25"/>
    <w:rsid w:val="00C40792"/>
    <w:rsid w:val="00C4186F"/>
    <w:rsid w:val="00C432CF"/>
    <w:rsid w:val="00C506CA"/>
    <w:rsid w:val="00C507CA"/>
    <w:rsid w:val="00C50F5E"/>
    <w:rsid w:val="00C5332B"/>
    <w:rsid w:val="00C56B21"/>
    <w:rsid w:val="00C610A7"/>
    <w:rsid w:val="00C61D08"/>
    <w:rsid w:val="00C627B8"/>
    <w:rsid w:val="00C62D0C"/>
    <w:rsid w:val="00C754F4"/>
    <w:rsid w:val="00C757FF"/>
    <w:rsid w:val="00C837AF"/>
    <w:rsid w:val="00C84437"/>
    <w:rsid w:val="00C8675B"/>
    <w:rsid w:val="00C9717D"/>
    <w:rsid w:val="00CB3A6B"/>
    <w:rsid w:val="00CB51C7"/>
    <w:rsid w:val="00CB64A3"/>
    <w:rsid w:val="00CB65E0"/>
    <w:rsid w:val="00CC1B96"/>
    <w:rsid w:val="00CC373D"/>
    <w:rsid w:val="00CC6CA2"/>
    <w:rsid w:val="00CD2A6D"/>
    <w:rsid w:val="00CD4369"/>
    <w:rsid w:val="00CF60E6"/>
    <w:rsid w:val="00CF7EBE"/>
    <w:rsid w:val="00D14B9D"/>
    <w:rsid w:val="00D31B17"/>
    <w:rsid w:val="00D37E97"/>
    <w:rsid w:val="00D462CB"/>
    <w:rsid w:val="00D55546"/>
    <w:rsid w:val="00D566C0"/>
    <w:rsid w:val="00D704DB"/>
    <w:rsid w:val="00D72873"/>
    <w:rsid w:val="00D856A5"/>
    <w:rsid w:val="00D91AE1"/>
    <w:rsid w:val="00DB0376"/>
    <w:rsid w:val="00DB4EDB"/>
    <w:rsid w:val="00DB7AE5"/>
    <w:rsid w:val="00DC0D9C"/>
    <w:rsid w:val="00DC79CE"/>
    <w:rsid w:val="00DD01E6"/>
    <w:rsid w:val="00DD3CF5"/>
    <w:rsid w:val="00DD486D"/>
    <w:rsid w:val="00DD7840"/>
    <w:rsid w:val="00DE54C1"/>
    <w:rsid w:val="00DE5C20"/>
    <w:rsid w:val="00DE626F"/>
    <w:rsid w:val="00DE7EE5"/>
    <w:rsid w:val="00DF4FA1"/>
    <w:rsid w:val="00E02F97"/>
    <w:rsid w:val="00E0664F"/>
    <w:rsid w:val="00E06E2B"/>
    <w:rsid w:val="00E165EE"/>
    <w:rsid w:val="00E17DE7"/>
    <w:rsid w:val="00E46F0D"/>
    <w:rsid w:val="00E54B9E"/>
    <w:rsid w:val="00E836CC"/>
    <w:rsid w:val="00E84AE8"/>
    <w:rsid w:val="00E90594"/>
    <w:rsid w:val="00E95C9C"/>
    <w:rsid w:val="00EA1AF0"/>
    <w:rsid w:val="00ED3379"/>
    <w:rsid w:val="00EE1FA8"/>
    <w:rsid w:val="00EE3891"/>
    <w:rsid w:val="00EF2376"/>
    <w:rsid w:val="00EF5A90"/>
    <w:rsid w:val="00EF6E7F"/>
    <w:rsid w:val="00F011C9"/>
    <w:rsid w:val="00F011CF"/>
    <w:rsid w:val="00F025A3"/>
    <w:rsid w:val="00F052E5"/>
    <w:rsid w:val="00F15C73"/>
    <w:rsid w:val="00F209CB"/>
    <w:rsid w:val="00F24866"/>
    <w:rsid w:val="00F27F40"/>
    <w:rsid w:val="00F33213"/>
    <w:rsid w:val="00F33B31"/>
    <w:rsid w:val="00F362D6"/>
    <w:rsid w:val="00F50F02"/>
    <w:rsid w:val="00F51F2B"/>
    <w:rsid w:val="00F63BEA"/>
    <w:rsid w:val="00F641D4"/>
    <w:rsid w:val="00F70491"/>
    <w:rsid w:val="00F70F8B"/>
    <w:rsid w:val="00F76011"/>
    <w:rsid w:val="00F81D23"/>
    <w:rsid w:val="00F85FE7"/>
    <w:rsid w:val="00F87886"/>
    <w:rsid w:val="00F91BB4"/>
    <w:rsid w:val="00FA380C"/>
    <w:rsid w:val="00FB09E8"/>
    <w:rsid w:val="00FB146E"/>
    <w:rsid w:val="00FB1F80"/>
    <w:rsid w:val="00FC59A5"/>
    <w:rsid w:val="00FD1ED3"/>
    <w:rsid w:val="00FD25EF"/>
    <w:rsid w:val="00FD7B87"/>
    <w:rsid w:val="00FE2C62"/>
    <w:rsid w:val="00FE3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1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0F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RC</cp:lastModifiedBy>
  <cp:revision>7</cp:revision>
  <cp:lastPrinted>2018-09-04T05:56:00Z</cp:lastPrinted>
  <dcterms:created xsi:type="dcterms:W3CDTF">2017-05-09T01:36:00Z</dcterms:created>
  <dcterms:modified xsi:type="dcterms:W3CDTF">2018-09-04T05:56:00Z</dcterms:modified>
</cp:coreProperties>
</file>