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C2" w:rsidRPr="005B38C2" w:rsidRDefault="005B38C2" w:rsidP="00812D1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5B38C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473125D1" wp14:editId="438493B3">
            <wp:extent cx="1360170" cy="1363208"/>
            <wp:effectExtent l="0" t="0" r="0" b="8890"/>
            <wp:docPr id="1" name="Picture 1" descr="D:\Bahan Makalah Kuliah\LAMBANG IAIN IMAM BONJOL HITAM PUTIH 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han Makalah Kuliah\LAMBANG IAIN IMAM BONJOL HITAM PUTIH min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58" cy="137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8C2" w:rsidRPr="005B38C2" w:rsidRDefault="005B38C2" w:rsidP="00812D1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04118" w:rsidRDefault="00D04118" w:rsidP="00CF2F25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</w:p>
    <w:p w:rsidR="00AC5BE2" w:rsidRDefault="00D04118" w:rsidP="007D14B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IHTIYATH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MENURUT HUKUM ISLAM</w:t>
      </w:r>
      <w:r w:rsidR="007D14B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</w:p>
    <w:p w:rsidR="00D04118" w:rsidRDefault="007D14BE" w:rsidP="007D14BE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DAN PENERAPANNYA PADA KOMPILASI HUKUM ISLAM BUKU I TENTANG HUKUM PERKAWINAN</w:t>
      </w:r>
    </w:p>
    <w:p w:rsidR="00D35790" w:rsidRDefault="00D35790" w:rsidP="00D91B4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04118" w:rsidRPr="002B0E8B" w:rsidRDefault="00D04118" w:rsidP="00D91B4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04F9B" w:rsidRPr="00D35790" w:rsidRDefault="00D35790" w:rsidP="00B04F9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 E S I S</w:t>
      </w:r>
    </w:p>
    <w:p w:rsidR="00B04F9B" w:rsidRDefault="00B04F9B" w:rsidP="00B04F9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D04118" w:rsidRDefault="00D04118" w:rsidP="00B04F9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04F9B" w:rsidRPr="00D35790" w:rsidRDefault="00D35790" w:rsidP="00CF2F2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Diajukan untuk Memenuhi Salah Satu Syarat Guna Mencapai Gelar Magister Syariah dalam Hukum Keluarga </w:t>
      </w:r>
    </w:p>
    <w:p w:rsidR="00B04F9B" w:rsidRDefault="00B04F9B" w:rsidP="00B04F9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04F9B" w:rsidRDefault="00B04F9B" w:rsidP="00B04F9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B04F9B" w:rsidRPr="00B04F9B" w:rsidRDefault="00B04F9B" w:rsidP="00D357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Oleh:</w:t>
      </w:r>
    </w:p>
    <w:p w:rsidR="005B38C2" w:rsidRPr="00B04F9B" w:rsidRDefault="00B04F9B" w:rsidP="00D3579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04F9B">
        <w:rPr>
          <w:rFonts w:asciiTheme="majorBidi" w:hAnsiTheme="majorBidi" w:cstheme="majorBidi"/>
          <w:b/>
          <w:bCs/>
          <w:sz w:val="24"/>
          <w:szCs w:val="24"/>
          <w:lang w:val="id-ID"/>
        </w:rPr>
        <w:t>Zamzami Saleh</w:t>
      </w:r>
    </w:p>
    <w:p w:rsidR="005B38C2" w:rsidRPr="005B38C2" w:rsidRDefault="00B04F9B" w:rsidP="00812D1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="005B38C2" w:rsidRPr="005B38C2">
        <w:rPr>
          <w:rFonts w:asciiTheme="majorBidi" w:hAnsiTheme="majorBidi" w:cstheme="majorBidi"/>
          <w:b/>
          <w:bCs/>
          <w:sz w:val="24"/>
          <w:szCs w:val="24"/>
        </w:rPr>
        <w:t xml:space="preserve"> 088142130</w:t>
      </w:r>
    </w:p>
    <w:p w:rsidR="005B38C2" w:rsidRDefault="005B38C2" w:rsidP="00812D1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91B4F" w:rsidRDefault="00D91B4F" w:rsidP="00812D1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91B4F" w:rsidRPr="00D91B4F" w:rsidRDefault="00D91B4F" w:rsidP="00812D1D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5B38C2" w:rsidRPr="00B04F9B" w:rsidRDefault="00B04F9B" w:rsidP="004E57F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PASCASARJANA</w:t>
      </w:r>
    </w:p>
    <w:p w:rsidR="00B04F9B" w:rsidRDefault="005B38C2" w:rsidP="00812D1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38C2">
        <w:rPr>
          <w:rFonts w:asciiTheme="majorBidi" w:hAnsiTheme="majorBidi" w:cstheme="majorBidi"/>
          <w:b/>
          <w:bCs/>
          <w:sz w:val="24"/>
          <w:szCs w:val="24"/>
        </w:rPr>
        <w:t xml:space="preserve">INSTITUT AGAMA ISLAM NEGERI (IAIN) </w:t>
      </w:r>
    </w:p>
    <w:p w:rsidR="005B38C2" w:rsidRPr="005B38C2" w:rsidRDefault="005B38C2" w:rsidP="00812D1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B38C2">
        <w:rPr>
          <w:rFonts w:asciiTheme="majorBidi" w:hAnsiTheme="majorBidi" w:cstheme="majorBidi"/>
          <w:b/>
          <w:bCs/>
          <w:sz w:val="24"/>
          <w:szCs w:val="24"/>
        </w:rPr>
        <w:t>IMAM BONJOL PADANG</w:t>
      </w:r>
    </w:p>
    <w:p w:rsidR="005B38C2" w:rsidRPr="00CF2F25" w:rsidRDefault="00D04118" w:rsidP="00CF2F2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2016</w:t>
      </w:r>
    </w:p>
    <w:sectPr w:rsidR="005B38C2" w:rsidRPr="00CF2F25" w:rsidSect="00B04F9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C2"/>
    <w:rsid w:val="0002099A"/>
    <w:rsid w:val="0002599A"/>
    <w:rsid w:val="00054E19"/>
    <w:rsid w:val="001C310D"/>
    <w:rsid w:val="00294DC2"/>
    <w:rsid w:val="002B0E8B"/>
    <w:rsid w:val="002B668E"/>
    <w:rsid w:val="002E1C4E"/>
    <w:rsid w:val="003468FE"/>
    <w:rsid w:val="00393B8F"/>
    <w:rsid w:val="003D7964"/>
    <w:rsid w:val="003E2BE5"/>
    <w:rsid w:val="004E57F5"/>
    <w:rsid w:val="005B38C2"/>
    <w:rsid w:val="00602963"/>
    <w:rsid w:val="006823DC"/>
    <w:rsid w:val="006D7D3C"/>
    <w:rsid w:val="007D14BE"/>
    <w:rsid w:val="007E676B"/>
    <w:rsid w:val="00812D1D"/>
    <w:rsid w:val="009203EF"/>
    <w:rsid w:val="00AC5BE2"/>
    <w:rsid w:val="00B04F9B"/>
    <w:rsid w:val="00C8267D"/>
    <w:rsid w:val="00CF2F25"/>
    <w:rsid w:val="00D04118"/>
    <w:rsid w:val="00D35790"/>
    <w:rsid w:val="00D91B4F"/>
    <w:rsid w:val="00DD3A56"/>
    <w:rsid w:val="00E01A6F"/>
    <w:rsid w:val="00F4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 Zami</dc:creator>
  <cp:lastModifiedBy>Acer one 10</cp:lastModifiedBy>
  <cp:revision>2</cp:revision>
  <cp:lastPrinted>2016-06-28T05:05:00Z</cp:lastPrinted>
  <dcterms:created xsi:type="dcterms:W3CDTF">2016-07-20T02:03:00Z</dcterms:created>
  <dcterms:modified xsi:type="dcterms:W3CDTF">2016-07-20T02:03:00Z</dcterms:modified>
</cp:coreProperties>
</file>