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F9" w:rsidRPr="000C42C4" w:rsidRDefault="006D5DF9" w:rsidP="006D5DF9">
      <w:pPr>
        <w:pStyle w:val="ListParagraph"/>
        <w:spacing w:line="480" w:lineRule="auto"/>
        <w:ind w:left="0" w:right="49"/>
        <w:jc w:val="center"/>
        <w:rPr>
          <w:b/>
          <w:bCs/>
          <w:lang w:val="id-ID"/>
        </w:rPr>
      </w:pPr>
      <w:r w:rsidRPr="000C42C4">
        <w:rPr>
          <w:b/>
          <w:bCs/>
          <w:lang w:val="id-ID"/>
        </w:rPr>
        <w:t>BAB V</w:t>
      </w:r>
    </w:p>
    <w:p w:rsidR="006D5DF9" w:rsidRPr="000C42C4" w:rsidRDefault="006D5DF9" w:rsidP="00435593">
      <w:pPr>
        <w:pStyle w:val="ListParagraph"/>
        <w:spacing w:line="480" w:lineRule="auto"/>
        <w:ind w:left="0" w:right="0"/>
        <w:jc w:val="center"/>
        <w:rPr>
          <w:b/>
          <w:bCs/>
          <w:lang w:val="id-ID"/>
        </w:rPr>
      </w:pPr>
      <w:r w:rsidRPr="000C42C4">
        <w:rPr>
          <w:b/>
          <w:bCs/>
          <w:lang w:val="id-ID"/>
        </w:rPr>
        <w:t>PENUTUP</w:t>
      </w:r>
    </w:p>
    <w:p w:rsidR="006D5DF9" w:rsidRPr="000C42C4" w:rsidRDefault="006D5DF9" w:rsidP="006D5DF9">
      <w:pPr>
        <w:pStyle w:val="ListParagraph"/>
        <w:spacing w:line="480" w:lineRule="auto"/>
        <w:ind w:left="0" w:right="49"/>
        <w:jc w:val="center"/>
        <w:rPr>
          <w:b/>
          <w:bCs/>
          <w:lang w:val="id-ID"/>
        </w:rPr>
      </w:pPr>
    </w:p>
    <w:p w:rsidR="006D5DF9" w:rsidRPr="000C42C4" w:rsidRDefault="006D5DF9" w:rsidP="00435593">
      <w:pPr>
        <w:pStyle w:val="ListParagraph"/>
        <w:numPr>
          <w:ilvl w:val="0"/>
          <w:numId w:val="1"/>
        </w:numPr>
        <w:spacing w:after="200" w:line="480" w:lineRule="auto"/>
        <w:ind w:left="284" w:right="49" w:hanging="284"/>
        <w:rPr>
          <w:b/>
          <w:bCs/>
          <w:lang w:val="id-ID"/>
        </w:rPr>
      </w:pPr>
      <w:r w:rsidRPr="000C42C4">
        <w:rPr>
          <w:b/>
          <w:bCs/>
          <w:lang w:val="id-ID"/>
        </w:rPr>
        <w:t>Kesimpulan</w:t>
      </w:r>
    </w:p>
    <w:p w:rsidR="006D5DF9" w:rsidRPr="000C42C4" w:rsidRDefault="004D0EBD" w:rsidP="004D0EBD">
      <w:pPr>
        <w:pStyle w:val="ListParagraph"/>
        <w:spacing w:line="480" w:lineRule="auto"/>
        <w:ind w:left="284" w:right="49" w:firstLine="616"/>
        <w:rPr>
          <w:lang w:val="id-ID"/>
        </w:rPr>
      </w:pPr>
      <w:r>
        <w:rPr>
          <w:lang w:val="id-ID"/>
        </w:rPr>
        <w:t xml:space="preserve">Dari hasil data penelitian yang sudah dihimpun, ditabulasikan dan diinterpretasikan, maka peneliti menyimpulkan: </w:t>
      </w:r>
    </w:p>
    <w:p w:rsidR="006D5DF9" w:rsidRPr="000B6BA1" w:rsidRDefault="00FF2798" w:rsidP="0019614F">
      <w:pPr>
        <w:pStyle w:val="ListParagraph"/>
        <w:numPr>
          <w:ilvl w:val="0"/>
          <w:numId w:val="4"/>
        </w:numPr>
        <w:spacing w:line="480" w:lineRule="auto"/>
        <w:ind w:left="567" w:right="49" w:hanging="270"/>
        <w:rPr>
          <w:rFonts w:asciiTheme="majorBidi" w:hAnsiTheme="majorBidi" w:cstheme="majorBidi"/>
          <w:lang w:val="id-ID"/>
        </w:rPr>
      </w:pPr>
      <w:r>
        <w:rPr>
          <w:lang w:val="id-ID"/>
        </w:rPr>
        <w:t>Usaha Guru Pendidikan agama Islam</w:t>
      </w:r>
      <w:r w:rsidR="0019614F" w:rsidRPr="000B6BA1">
        <w:rPr>
          <w:lang w:val="id-ID"/>
        </w:rPr>
        <w:t xml:space="preserve"> dalam meningkatkan pelaksanaan shalat fardhu siswa MAN 1 Muara Labuh kecamatan Sungai Pagu Kabupaten Solok Selatan melalui kertas kontrol</w:t>
      </w:r>
      <w:r w:rsidR="000B6BA1" w:rsidRPr="000B6BA1">
        <w:rPr>
          <w:lang w:val="id-ID"/>
        </w:rPr>
        <w:t xml:space="preserve"> berjalan cukup </w:t>
      </w:r>
      <w:r w:rsidR="000B6BA1">
        <w:rPr>
          <w:lang w:val="id-ID"/>
        </w:rPr>
        <w:t xml:space="preserve">efektif. </w:t>
      </w:r>
    </w:p>
    <w:p w:rsidR="000B6BA1" w:rsidRPr="000B6BA1" w:rsidRDefault="009B151A" w:rsidP="0019614F">
      <w:pPr>
        <w:pStyle w:val="ListParagraph"/>
        <w:numPr>
          <w:ilvl w:val="0"/>
          <w:numId w:val="4"/>
        </w:numPr>
        <w:spacing w:line="480" w:lineRule="auto"/>
        <w:ind w:left="567" w:right="49" w:hanging="270"/>
        <w:rPr>
          <w:lang w:val="id-ID"/>
        </w:rPr>
      </w:pPr>
      <w:r>
        <w:rPr>
          <w:lang w:val="id-ID"/>
        </w:rPr>
        <w:t>Usaha Guru Pendidikan agama Islam</w:t>
      </w:r>
      <w:r w:rsidRPr="000B6BA1">
        <w:rPr>
          <w:lang w:val="id-ID"/>
        </w:rPr>
        <w:t xml:space="preserve"> </w:t>
      </w:r>
      <w:r w:rsidR="0019614F" w:rsidRPr="000B6BA1">
        <w:rPr>
          <w:lang w:val="id-ID"/>
        </w:rPr>
        <w:t>dalam meningkatkan pelaksanaan shalat fardhu siswa MAN 1 Muara Labuh kecamatan Sungai Pagu Kabupaten Solok Selatan melalui rapat komite</w:t>
      </w:r>
      <w:r w:rsidR="00F77334" w:rsidRPr="000B6BA1">
        <w:rPr>
          <w:lang w:val="id-ID"/>
        </w:rPr>
        <w:t xml:space="preserve"> berjalan secara efektif.</w:t>
      </w:r>
      <w:r w:rsidR="00F77334" w:rsidRPr="000B6BA1">
        <w:rPr>
          <w:rFonts w:asciiTheme="majorBidi" w:hAnsiTheme="majorBidi" w:cstheme="majorBidi"/>
          <w:lang w:val="id-ID"/>
        </w:rPr>
        <w:t xml:space="preserve"> </w:t>
      </w:r>
    </w:p>
    <w:p w:rsidR="0019614F" w:rsidRPr="000B6BA1" w:rsidRDefault="009B151A" w:rsidP="000B6BA1">
      <w:pPr>
        <w:pStyle w:val="ListParagraph"/>
        <w:numPr>
          <w:ilvl w:val="0"/>
          <w:numId w:val="4"/>
        </w:numPr>
        <w:spacing w:line="480" w:lineRule="auto"/>
        <w:ind w:left="567" w:right="49" w:hanging="270"/>
        <w:rPr>
          <w:lang w:val="id-ID"/>
        </w:rPr>
      </w:pPr>
      <w:r>
        <w:rPr>
          <w:lang w:val="id-ID"/>
        </w:rPr>
        <w:t>Usaha Guru Pendidikan agama Islam</w:t>
      </w:r>
      <w:r w:rsidRPr="000B6BA1">
        <w:rPr>
          <w:lang w:val="id-ID"/>
        </w:rPr>
        <w:t xml:space="preserve"> </w:t>
      </w:r>
      <w:r w:rsidR="0019614F" w:rsidRPr="000B6BA1">
        <w:rPr>
          <w:lang w:val="id-ID"/>
        </w:rPr>
        <w:t>dalam meningkatkan pelaksanaan shalat fardhu siswa MAN 1 Muara Labuh kecamatan Sungai Pagu Kabupaten Solok Selatan melalui surat menyurat</w:t>
      </w:r>
      <w:r w:rsidR="002F435E" w:rsidRPr="000B6BA1">
        <w:rPr>
          <w:lang w:val="id-ID"/>
        </w:rPr>
        <w:t xml:space="preserve"> cukup efektif. </w:t>
      </w:r>
    </w:p>
    <w:p w:rsidR="0019614F" w:rsidRDefault="009B151A" w:rsidP="000B6BA1">
      <w:pPr>
        <w:pStyle w:val="ListParagraph"/>
        <w:numPr>
          <w:ilvl w:val="0"/>
          <w:numId w:val="4"/>
        </w:numPr>
        <w:spacing w:line="480" w:lineRule="auto"/>
        <w:ind w:left="567" w:right="49" w:hanging="270"/>
        <w:rPr>
          <w:lang w:val="id-ID"/>
        </w:rPr>
      </w:pPr>
      <w:r>
        <w:rPr>
          <w:lang w:val="id-ID"/>
        </w:rPr>
        <w:t>Usaha Guru Pendidikan agama Islam</w:t>
      </w:r>
      <w:r w:rsidRPr="000B6BA1">
        <w:rPr>
          <w:lang w:val="id-ID"/>
        </w:rPr>
        <w:t xml:space="preserve"> </w:t>
      </w:r>
      <w:r w:rsidR="0019614F">
        <w:rPr>
          <w:lang w:val="id-ID"/>
        </w:rPr>
        <w:t>dalam meningkatkan pelaksanaan shalat fardhu siswa MAN 1 Muara Labuh kecamatan Sungai Pagu Kabupaten Solok Selatan melalui kunjungan rumah</w:t>
      </w:r>
      <w:r w:rsidR="00DB3539">
        <w:rPr>
          <w:lang w:val="id-ID"/>
        </w:rPr>
        <w:t xml:space="preserve"> cukup efektif. </w:t>
      </w:r>
    </w:p>
    <w:p w:rsidR="0019614F" w:rsidRPr="000C42C4" w:rsidRDefault="0019614F" w:rsidP="0019614F">
      <w:pPr>
        <w:pStyle w:val="ListParagraph"/>
        <w:spacing w:line="480" w:lineRule="auto"/>
        <w:ind w:left="567" w:right="49"/>
        <w:rPr>
          <w:lang w:val="id-ID"/>
        </w:rPr>
      </w:pPr>
    </w:p>
    <w:p w:rsidR="006D5DF9" w:rsidRPr="000C42C4" w:rsidRDefault="006D5DF9" w:rsidP="009017BB">
      <w:pPr>
        <w:pStyle w:val="ListParagraph"/>
        <w:numPr>
          <w:ilvl w:val="0"/>
          <w:numId w:val="1"/>
        </w:numPr>
        <w:spacing w:after="200" w:line="480" w:lineRule="auto"/>
        <w:ind w:left="284" w:right="49" w:hanging="284"/>
        <w:rPr>
          <w:b/>
          <w:bCs/>
          <w:lang w:val="id-ID"/>
        </w:rPr>
      </w:pPr>
      <w:r w:rsidRPr="000C42C4">
        <w:rPr>
          <w:b/>
          <w:bCs/>
          <w:lang w:val="id-ID"/>
        </w:rPr>
        <w:t>Saran-Saran</w:t>
      </w:r>
    </w:p>
    <w:p w:rsidR="006D5DF9" w:rsidRPr="000C42C4" w:rsidRDefault="006D5DF9" w:rsidP="002E6B84">
      <w:pPr>
        <w:pStyle w:val="ListParagraph"/>
        <w:spacing w:line="480" w:lineRule="auto"/>
        <w:ind w:left="284" w:right="49" w:firstLine="564"/>
        <w:rPr>
          <w:lang w:val="id-ID"/>
        </w:rPr>
      </w:pPr>
      <w:r w:rsidRPr="000C42C4">
        <w:rPr>
          <w:lang w:val="id-ID"/>
        </w:rPr>
        <w:t>Berdasarkan penelitian di lapangan, peneliti mengemukakan beberapa saran diantaranya:</w:t>
      </w:r>
    </w:p>
    <w:p w:rsidR="00E84023" w:rsidRDefault="005E0AE8" w:rsidP="00A92856">
      <w:pPr>
        <w:pStyle w:val="ListParagraph"/>
        <w:numPr>
          <w:ilvl w:val="0"/>
          <w:numId w:val="9"/>
        </w:numPr>
        <w:spacing w:line="480" w:lineRule="auto"/>
        <w:ind w:right="18"/>
        <w:rPr>
          <w:lang w:val="id-ID"/>
        </w:rPr>
      </w:pPr>
      <w:r>
        <w:rPr>
          <w:lang w:val="id-ID"/>
        </w:rPr>
        <w:lastRenderedPageBreak/>
        <w:t xml:space="preserve">Kepada pihak sekolah MAN 1 Muara Labuh </w:t>
      </w:r>
      <w:r w:rsidR="002E6B84">
        <w:rPr>
          <w:lang w:val="id-ID"/>
        </w:rPr>
        <w:t xml:space="preserve">agar lebih meningkatkan pengawasan terhadap proses kegiatan shalat berjamaah di sekolah. Selanjutnya </w:t>
      </w:r>
      <w:r w:rsidR="00A92856">
        <w:rPr>
          <w:lang w:val="id-ID"/>
        </w:rPr>
        <w:t>usaha yang dilakukan guru pendidikan agama Islam</w:t>
      </w:r>
      <w:r w:rsidR="002E6B84">
        <w:rPr>
          <w:lang w:val="id-ID"/>
        </w:rPr>
        <w:t xml:space="preserve"> dalam meningkatkan pelaksanaan shalat fardhu siswa harus di dukung oleh semua pihak sekolah.</w:t>
      </w:r>
    </w:p>
    <w:p w:rsidR="002E6B84" w:rsidRDefault="002E6B84" w:rsidP="005D5F5F">
      <w:pPr>
        <w:pStyle w:val="ListParagraph"/>
        <w:numPr>
          <w:ilvl w:val="0"/>
          <w:numId w:val="9"/>
        </w:numPr>
        <w:spacing w:line="480" w:lineRule="auto"/>
        <w:ind w:right="18"/>
        <w:rPr>
          <w:lang w:val="id-ID"/>
        </w:rPr>
      </w:pPr>
      <w:r>
        <w:rPr>
          <w:lang w:val="id-ID"/>
        </w:rPr>
        <w:t xml:space="preserve">Kepada guru Pendidikan Agama Islam agar lebih </w:t>
      </w:r>
      <w:r w:rsidR="00286DB9">
        <w:rPr>
          <w:lang w:val="id-ID"/>
        </w:rPr>
        <w:t xml:space="preserve">semangat lagi dalam melaksanakan </w:t>
      </w:r>
      <w:r w:rsidR="005D5F5F">
        <w:rPr>
          <w:lang w:val="id-ID"/>
        </w:rPr>
        <w:t xml:space="preserve">usaha </w:t>
      </w:r>
      <w:r w:rsidR="00286DB9">
        <w:rPr>
          <w:lang w:val="id-ID"/>
        </w:rPr>
        <w:t xml:space="preserve">yang dilakukan baik itu melalui kertas kontrol, rapat komite, surat menyurat, dan kunjungan rumah. </w:t>
      </w:r>
    </w:p>
    <w:p w:rsidR="00286DB9" w:rsidRDefault="00286DB9" w:rsidP="002E6B84">
      <w:pPr>
        <w:pStyle w:val="ListParagraph"/>
        <w:numPr>
          <w:ilvl w:val="0"/>
          <w:numId w:val="9"/>
        </w:numPr>
        <w:spacing w:line="480" w:lineRule="auto"/>
        <w:ind w:right="18"/>
        <w:rPr>
          <w:lang w:val="id-ID"/>
        </w:rPr>
      </w:pPr>
      <w:r>
        <w:rPr>
          <w:lang w:val="id-ID"/>
        </w:rPr>
        <w:t>Untuk para siswa agar lebih termotivasi dan memiliki kesadaran yang tingi dalam melaksanakan shalat fardhu.</w:t>
      </w:r>
    </w:p>
    <w:p w:rsidR="00286DB9" w:rsidRPr="005E0AE8" w:rsidRDefault="00286DB9" w:rsidP="002E6B84">
      <w:pPr>
        <w:pStyle w:val="ListParagraph"/>
        <w:numPr>
          <w:ilvl w:val="0"/>
          <w:numId w:val="9"/>
        </w:numPr>
        <w:spacing w:line="480" w:lineRule="auto"/>
        <w:ind w:right="18"/>
        <w:rPr>
          <w:lang w:val="id-ID"/>
        </w:rPr>
      </w:pPr>
      <w:r>
        <w:rPr>
          <w:lang w:val="id-ID"/>
        </w:rPr>
        <w:t xml:space="preserve">Khususnya bagi orang tua agar tetap memberikan </w:t>
      </w:r>
      <w:r w:rsidR="00302F85">
        <w:rPr>
          <w:lang w:val="id-ID"/>
        </w:rPr>
        <w:t>p</w:t>
      </w:r>
      <w:r>
        <w:rPr>
          <w:lang w:val="id-ID"/>
        </w:rPr>
        <w:t>erhatian yang lebih, meotivasi, dan mengawasi pelaksanaan shalat anak disela-sela kesibukannya dan selalu menjadi contoh yang baik bagi anaknya. Sebab bagaimanapun juga orang tua merupakan pendidik yang peling utama dalam keluarga.</w:t>
      </w:r>
    </w:p>
    <w:sectPr w:rsidR="00286DB9" w:rsidRPr="005E0AE8" w:rsidSect="009017B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842" w:bottom="1701" w:left="2268" w:header="720" w:footer="720" w:gutter="0"/>
      <w:pgNumType w:start="11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16" w:rsidRDefault="00477316" w:rsidP="00EB3DA5">
      <w:pPr>
        <w:spacing w:after="0" w:line="240" w:lineRule="auto"/>
      </w:pPr>
      <w:r>
        <w:separator/>
      </w:r>
    </w:p>
  </w:endnote>
  <w:endnote w:type="continuationSeparator" w:id="1">
    <w:p w:rsidR="00477316" w:rsidRDefault="00477316" w:rsidP="00EB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BD" w:rsidRDefault="004D0EBD" w:rsidP="004D0EBD">
    <w:pPr>
      <w:pStyle w:val="Footer"/>
      <w:ind w:right="0"/>
      <w:jc w:val="right"/>
    </w:pPr>
  </w:p>
  <w:p w:rsidR="004D0EBD" w:rsidRDefault="004D0EBD" w:rsidP="004D0EBD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93" w:rsidRPr="00435593" w:rsidRDefault="00435593" w:rsidP="00D96464">
    <w:pPr>
      <w:pStyle w:val="Footer"/>
      <w:tabs>
        <w:tab w:val="clear" w:pos="4320"/>
        <w:tab w:val="clear" w:pos="8640"/>
        <w:tab w:val="left" w:pos="3660"/>
      </w:tabs>
    </w:pPr>
    <w:r>
      <w:tab/>
    </w:r>
    <w:r w:rsidR="009017BB">
      <w:t>116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16" w:rsidRDefault="00477316" w:rsidP="00EB3DA5">
      <w:pPr>
        <w:spacing w:after="0" w:line="240" w:lineRule="auto"/>
      </w:pPr>
      <w:r>
        <w:separator/>
      </w:r>
    </w:p>
  </w:footnote>
  <w:footnote w:type="continuationSeparator" w:id="1">
    <w:p w:rsidR="00477316" w:rsidRDefault="00477316" w:rsidP="00EB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4241"/>
      <w:docPartObj>
        <w:docPartGallery w:val="Page Numbers (Top of Page)"/>
        <w:docPartUnique/>
      </w:docPartObj>
    </w:sdtPr>
    <w:sdtContent>
      <w:p w:rsidR="004D0EBD" w:rsidRDefault="00C67E49" w:rsidP="004D0EBD">
        <w:pPr>
          <w:pStyle w:val="Header"/>
          <w:ind w:right="0"/>
          <w:jc w:val="right"/>
        </w:pPr>
        <w:fldSimple w:instr=" PAGE   \* MERGEFORMAT ">
          <w:r w:rsidR="009017BB">
            <w:rPr>
              <w:noProof/>
            </w:rPr>
            <w:t>117</w:t>
          </w:r>
        </w:fldSimple>
      </w:p>
    </w:sdtContent>
  </w:sdt>
  <w:p w:rsidR="004D0EBD" w:rsidRPr="003765EA" w:rsidRDefault="004D0EBD" w:rsidP="004D0EBD">
    <w:pPr>
      <w:pStyle w:val="Header"/>
      <w:ind w:righ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CF" w:rsidRDefault="007B6BCF" w:rsidP="00D96464">
    <w:pPr>
      <w:pStyle w:val="Header"/>
      <w:tabs>
        <w:tab w:val="left" w:pos="7938"/>
      </w:tabs>
      <w:ind w:right="0"/>
      <w:jc w:val="right"/>
    </w:pPr>
  </w:p>
  <w:p w:rsidR="007B6BCF" w:rsidRDefault="007B6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7DD"/>
    <w:multiLevelType w:val="hybridMultilevel"/>
    <w:tmpl w:val="ECD2B872"/>
    <w:lvl w:ilvl="0" w:tplc="A704AD5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0F6F5F"/>
    <w:multiLevelType w:val="hybridMultilevel"/>
    <w:tmpl w:val="2150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36B"/>
    <w:multiLevelType w:val="hybridMultilevel"/>
    <w:tmpl w:val="35B2685C"/>
    <w:lvl w:ilvl="0" w:tplc="8C9250D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C10B43"/>
    <w:multiLevelType w:val="hybridMultilevel"/>
    <w:tmpl w:val="DD7673E2"/>
    <w:lvl w:ilvl="0" w:tplc="E9981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C67DDC"/>
    <w:multiLevelType w:val="hybridMultilevel"/>
    <w:tmpl w:val="03A071C6"/>
    <w:lvl w:ilvl="0" w:tplc="76841D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0660647"/>
    <w:multiLevelType w:val="hybridMultilevel"/>
    <w:tmpl w:val="235CD360"/>
    <w:lvl w:ilvl="0" w:tplc="BCDCFD3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6F585F"/>
    <w:multiLevelType w:val="hybridMultilevel"/>
    <w:tmpl w:val="269A5810"/>
    <w:lvl w:ilvl="0" w:tplc="E2B6F2C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B70F1"/>
    <w:multiLevelType w:val="hybridMultilevel"/>
    <w:tmpl w:val="B2E45FF0"/>
    <w:lvl w:ilvl="0" w:tplc="29365F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7F48547E"/>
    <w:multiLevelType w:val="hybridMultilevel"/>
    <w:tmpl w:val="D23271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DF9"/>
    <w:rsid w:val="000010BA"/>
    <w:rsid w:val="00003C60"/>
    <w:rsid w:val="000055A6"/>
    <w:rsid w:val="00005771"/>
    <w:rsid w:val="00005A0C"/>
    <w:rsid w:val="000111A5"/>
    <w:rsid w:val="00013F8F"/>
    <w:rsid w:val="00015866"/>
    <w:rsid w:val="00015932"/>
    <w:rsid w:val="00016A46"/>
    <w:rsid w:val="000211F5"/>
    <w:rsid w:val="000250BE"/>
    <w:rsid w:val="000316B8"/>
    <w:rsid w:val="00051D7A"/>
    <w:rsid w:val="00053C99"/>
    <w:rsid w:val="000557E9"/>
    <w:rsid w:val="0005678A"/>
    <w:rsid w:val="00061A7D"/>
    <w:rsid w:val="00064E95"/>
    <w:rsid w:val="0006793C"/>
    <w:rsid w:val="00071403"/>
    <w:rsid w:val="00073DBB"/>
    <w:rsid w:val="000754C2"/>
    <w:rsid w:val="00080ACE"/>
    <w:rsid w:val="00085473"/>
    <w:rsid w:val="0009359F"/>
    <w:rsid w:val="0009440E"/>
    <w:rsid w:val="00095E35"/>
    <w:rsid w:val="000A361D"/>
    <w:rsid w:val="000A6797"/>
    <w:rsid w:val="000A7121"/>
    <w:rsid w:val="000B5C04"/>
    <w:rsid w:val="000B6BA1"/>
    <w:rsid w:val="000B75EC"/>
    <w:rsid w:val="000C53CB"/>
    <w:rsid w:val="000C7EE0"/>
    <w:rsid w:val="000D673C"/>
    <w:rsid w:val="000E2262"/>
    <w:rsid w:val="000E3561"/>
    <w:rsid w:val="000F58C4"/>
    <w:rsid w:val="00102F07"/>
    <w:rsid w:val="00121DA1"/>
    <w:rsid w:val="00122133"/>
    <w:rsid w:val="00124D3C"/>
    <w:rsid w:val="00125F51"/>
    <w:rsid w:val="00130CD8"/>
    <w:rsid w:val="001330CA"/>
    <w:rsid w:val="001463D3"/>
    <w:rsid w:val="001509D3"/>
    <w:rsid w:val="00157619"/>
    <w:rsid w:val="0017103B"/>
    <w:rsid w:val="00190AB3"/>
    <w:rsid w:val="00193FE9"/>
    <w:rsid w:val="00195517"/>
    <w:rsid w:val="0019614F"/>
    <w:rsid w:val="001A08F6"/>
    <w:rsid w:val="001F2FB8"/>
    <w:rsid w:val="001F3D25"/>
    <w:rsid w:val="001F4C2F"/>
    <w:rsid w:val="001F574A"/>
    <w:rsid w:val="001F5966"/>
    <w:rsid w:val="001F5ABD"/>
    <w:rsid w:val="00205F80"/>
    <w:rsid w:val="00216530"/>
    <w:rsid w:val="00230D4A"/>
    <w:rsid w:val="00255E84"/>
    <w:rsid w:val="002622B0"/>
    <w:rsid w:val="00265D0D"/>
    <w:rsid w:val="00267364"/>
    <w:rsid w:val="002707CE"/>
    <w:rsid w:val="00274D2E"/>
    <w:rsid w:val="00277E71"/>
    <w:rsid w:val="00286DB9"/>
    <w:rsid w:val="0029108F"/>
    <w:rsid w:val="00291D59"/>
    <w:rsid w:val="002A2032"/>
    <w:rsid w:val="002A5E71"/>
    <w:rsid w:val="002A62AC"/>
    <w:rsid w:val="002B2D6A"/>
    <w:rsid w:val="002B3AEA"/>
    <w:rsid w:val="002B4DC5"/>
    <w:rsid w:val="002B5428"/>
    <w:rsid w:val="002C13B1"/>
    <w:rsid w:val="002C2381"/>
    <w:rsid w:val="002D13F8"/>
    <w:rsid w:val="002D159D"/>
    <w:rsid w:val="002D44FD"/>
    <w:rsid w:val="002D4E2B"/>
    <w:rsid w:val="002E1A3A"/>
    <w:rsid w:val="002E6B84"/>
    <w:rsid w:val="002E730A"/>
    <w:rsid w:val="002F0FE4"/>
    <w:rsid w:val="002F1495"/>
    <w:rsid w:val="002F41AB"/>
    <w:rsid w:val="002F435E"/>
    <w:rsid w:val="003004D7"/>
    <w:rsid w:val="0030070A"/>
    <w:rsid w:val="00302F85"/>
    <w:rsid w:val="0030409A"/>
    <w:rsid w:val="00306687"/>
    <w:rsid w:val="00310707"/>
    <w:rsid w:val="00313A2E"/>
    <w:rsid w:val="0031656E"/>
    <w:rsid w:val="0032010D"/>
    <w:rsid w:val="00320258"/>
    <w:rsid w:val="00331B14"/>
    <w:rsid w:val="003326BD"/>
    <w:rsid w:val="003346DB"/>
    <w:rsid w:val="003462D0"/>
    <w:rsid w:val="00376F6A"/>
    <w:rsid w:val="00392889"/>
    <w:rsid w:val="00394F31"/>
    <w:rsid w:val="003B048A"/>
    <w:rsid w:val="003C0C5A"/>
    <w:rsid w:val="003C4984"/>
    <w:rsid w:val="003D265C"/>
    <w:rsid w:val="003E0EAF"/>
    <w:rsid w:val="003E4B44"/>
    <w:rsid w:val="004003C1"/>
    <w:rsid w:val="00402CBA"/>
    <w:rsid w:val="00403789"/>
    <w:rsid w:val="00406251"/>
    <w:rsid w:val="004152B7"/>
    <w:rsid w:val="00422494"/>
    <w:rsid w:val="00435593"/>
    <w:rsid w:val="00442B83"/>
    <w:rsid w:val="00442DE0"/>
    <w:rsid w:val="00450550"/>
    <w:rsid w:val="00454F6D"/>
    <w:rsid w:val="00463713"/>
    <w:rsid w:val="00472F4D"/>
    <w:rsid w:val="00477316"/>
    <w:rsid w:val="00483163"/>
    <w:rsid w:val="00484697"/>
    <w:rsid w:val="0048760D"/>
    <w:rsid w:val="00491482"/>
    <w:rsid w:val="0049164B"/>
    <w:rsid w:val="00493283"/>
    <w:rsid w:val="00493610"/>
    <w:rsid w:val="004A2C86"/>
    <w:rsid w:val="004A3A7E"/>
    <w:rsid w:val="004B021C"/>
    <w:rsid w:val="004B05F8"/>
    <w:rsid w:val="004C43ED"/>
    <w:rsid w:val="004D0EBD"/>
    <w:rsid w:val="004D0F63"/>
    <w:rsid w:val="004E4315"/>
    <w:rsid w:val="004F6220"/>
    <w:rsid w:val="0050324E"/>
    <w:rsid w:val="00510000"/>
    <w:rsid w:val="00513543"/>
    <w:rsid w:val="00522CB4"/>
    <w:rsid w:val="00524D23"/>
    <w:rsid w:val="005310A8"/>
    <w:rsid w:val="005350E3"/>
    <w:rsid w:val="00537A40"/>
    <w:rsid w:val="00543CD2"/>
    <w:rsid w:val="00544858"/>
    <w:rsid w:val="005555F5"/>
    <w:rsid w:val="00562828"/>
    <w:rsid w:val="00566584"/>
    <w:rsid w:val="00570D9D"/>
    <w:rsid w:val="005746B7"/>
    <w:rsid w:val="00575ADC"/>
    <w:rsid w:val="00587EE4"/>
    <w:rsid w:val="00587F4A"/>
    <w:rsid w:val="00596A2D"/>
    <w:rsid w:val="005A55C7"/>
    <w:rsid w:val="005A5E7F"/>
    <w:rsid w:val="005A65F1"/>
    <w:rsid w:val="005B2478"/>
    <w:rsid w:val="005B3998"/>
    <w:rsid w:val="005B6C8E"/>
    <w:rsid w:val="005D4E56"/>
    <w:rsid w:val="005D5F5F"/>
    <w:rsid w:val="005D667F"/>
    <w:rsid w:val="005E0630"/>
    <w:rsid w:val="005E0AE8"/>
    <w:rsid w:val="005E43E6"/>
    <w:rsid w:val="005F2277"/>
    <w:rsid w:val="005F33C5"/>
    <w:rsid w:val="00614224"/>
    <w:rsid w:val="006143DA"/>
    <w:rsid w:val="00620670"/>
    <w:rsid w:val="00622C83"/>
    <w:rsid w:val="00623E0A"/>
    <w:rsid w:val="0062715B"/>
    <w:rsid w:val="0063561D"/>
    <w:rsid w:val="00643531"/>
    <w:rsid w:val="00645DB1"/>
    <w:rsid w:val="00647DB8"/>
    <w:rsid w:val="00660B90"/>
    <w:rsid w:val="006665F7"/>
    <w:rsid w:val="00666917"/>
    <w:rsid w:val="00680C5B"/>
    <w:rsid w:val="00685920"/>
    <w:rsid w:val="00685C1D"/>
    <w:rsid w:val="00690F64"/>
    <w:rsid w:val="00696151"/>
    <w:rsid w:val="006A2734"/>
    <w:rsid w:val="006A2A7E"/>
    <w:rsid w:val="006A416E"/>
    <w:rsid w:val="006B1943"/>
    <w:rsid w:val="006B3DA2"/>
    <w:rsid w:val="006B670E"/>
    <w:rsid w:val="006C58AD"/>
    <w:rsid w:val="006D5DF9"/>
    <w:rsid w:val="006D6A65"/>
    <w:rsid w:val="006D6D7B"/>
    <w:rsid w:val="006E3588"/>
    <w:rsid w:val="006E5BFD"/>
    <w:rsid w:val="006F1BF9"/>
    <w:rsid w:val="006F1EED"/>
    <w:rsid w:val="00702CF3"/>
    <w:rsid w:val="007041F2"/>
    <w:rsid w:val="00705F62"/>
    <w:rsid w:val="007072C8"/>
    <w:rsid w:val="007102CA"/>
    <w:rsid w:val="007239BD"/>
    <w:rsid w:val="00723F9A"/>
    <w:rsid w:val="00727F45"/>
    <w:rsid w:val="00731493"/>
    <w:rsid w:val="00732479"/>
    <w:rsid w:val="00732CDB"/>
    <w:rsid w:val="00735BC8"/>
    <w:rsid w:val="007365E0"/>
    <w:rsid w:val="007368C2"/>
    <w:rsid w:val="00737EE2"/>
    <w:rsid w:val="00747DF4"/>
    <w:rsid w:val="00752D63"/>
    <w:rsid w:val="00762F5C"/>
    <w:rsid w:val="0076639B"/>
    <w:rsid w:val="0077198E"/>
    <w:rsid w:val="00782EC8"/>
    <w:rsid w:val="00791370"/>
    <w:rsid w:val="007B1DB1"/>
    <w:rsid w:val="007B4B15"/>
    <w:rsid w:val="007B679E"/>
    <w:rsid w:val="007B6BCF"/>
    <w:rsid w:val="007B78DA"/>
    <w:rsid w:val="007C0013"/>
    <w:rsid w:val="007C2757"/>
    <w:rsid w:val="007C457B"/>
    <w:rsid w:val="007C5606"/>
    <w:rsid w:val="007D1D50"/>
    <w:rsid w:val="007D3FC8"/>
    <w:rsid w:val="007D460A"/>
    <w:rsid w:val="007F0D20"/>
    <w:rsid w:val="007F36B2"/>
    <w:rsid w:val="007F645C"/>
    <w:rsid w:val="00802995"/>
    <w:rsid w:val="00803420"/>
    <w:rsid w:val="00807A00"/>
    <w:rsid w:val="008129CB"/>
    <w:rsid w:val="008160F6"/>
    <w:rsid w:val="00817EBD"/>
    <w:rsid w:val="00823B2D"/>
    <w:rsid w:val="0082515F"/>
    <w:rsid w:val="00826A27"/>
    <w:rsid w:val="00840DE3"/>
    <w:rsid w:val="00841087"/>
    <w:rsid w:val="00843168"/>
    <w:rsid w:val="00855EBC"/>
    <w:rsid w:val="00857A2F"/>
    <w:rsid w:val="00863135"/>
    <w:rsid w:val="00865857"/>
    <w:rsid w:val="00865AF2"/>
    <w:rsid w:val="0087060F"/>
    <w:rsid w:val="0087169B"/>
    <w:rsid w:val="008746C0"/>
    <w:rsid w:val="00877593"/>
    <w:rsid w:val="008779C6"/>
    <w:rsid w:val="00887FDA"/>
    <w:rsid w:val="0089420A"/>
    <w:rsid w:val="00895E9F"/>
    <w:rsid w:val="008968E1"/>
    <w:rsid w:val="008A222F"/>
    <w:rsid w:val="008A632B"/>
    <w:rsid w:val="008A73FC"/>
    <w:rsid w:val="008B0513"/>
    <w:rsid w:val="008C0F20"/>
    <w:rsid w:val="008C5257"/>
    <w:rsid w:val="008C7011"/>
    <w:rsid w:val="008D1C9C"/>
    <w:rsid w:val="008D7FD7"/>
    <w:rsid w:val="008E459D"/>
    <w:rsid w:val="00901182"/>
    <w:rsid w:val="009017BB"/>
    <w:rsid w:val="00903EC6"/>
    <w:rsid w:val="009049C6"/>
    <w:rsid w:val="00912DDF"/>
    <w:rsid w:val="00923694"/>
    <w:rsid w:val="00927FB1"/>
    <w:rsid w:val="0093160C"/>
    <w:rsid w:val="00934A9E"/>
    <w:rsid w:val="009355EC"/>
    <w:rsid w:val="009378E5"/>
    <w:rsid w:val="009471E2"/>
    <w:rsid w:val="00951677"/>
    <w:rsid w:val="009800DE"/>
    <w:rsid w:val="00983F5A"/>
    <w:rsid w:val="00984ECA"/>
    <w:rsid w:val="00990010"/>
    <w:rsid w:val="0099066C"/>
    <w:rsid w:val="009A62B7"/>
    <w:rsid w:val="009B151A"/>
    <w:rsid w:val="009B41C7"/>
    <w:rsid w:val="009B54AF"/>
    <w:rsid w:val="009C083A"/>
    <w:rsid w:val="009C36EB"/>
    <w:rsid w:val="009C735B"/>
    <w:rsid w:val="009C7F1B"/>
    <w:rsid w:val="009D61A8"/>
    <w:rsid w:val="009D7CED"/>
    <w:rsid w:val="009E2AC7"/>
    <w:rsid w:val="009E6337"/>
    <w:rsid w:val="009F0457"/>
    <w:rsid w:val="009F147C"/>
    <w:rsid w:val="009F4418"/>
    <w:rsid w:val="009F6ECE"/>
    <w:rsid w:val="009F7476"/>
    <w:rsid w:val="00A03E24"/>
    <w:rsid w:val="00A0756A"/>
    <w:rsid w:val="00A104BE"/>
    <w:rsid w:val="00A147A9"/>
    <w:rsid w:val="00A16852"/>
    <w:rsid w:val="00A177D2"/>
    <w:rsid w:val="00A21816"/>
    <w:rsid w:val="00A22884"/>
    <w:rsid w:val="00A32E29"/>
    <w:rsid w:val="00A32FF8"/>
    <w:rsid w:val="00A35EBF"/>
    <w:rsid w:val="00A40092"/>
    <w:rsid w:val="00A41F82"/>
    <w:rsid w:val="00A466F5"/>
    <w:rsid w:val="00A51A77"/>
    <w:rsid w:val="00A56E49"/>
    <w:rsid w:val="00A63304"/>
    <w:rsid w:val="00A71299"/>
    <w:rsid w:val="00A72E29"/>
    <w:rsid w:val="00A779EF"/>
    <w:rsid w:val="00A856B9"/>
    <w:rsid w:val="00A85DB2"/>
    <w:rsid w:val="00A92856"/>
    <w:rsid w:val="00A92A6F"/>
    <w:rsid w:val="00A9749C"/>
    <w:rsid w:val="00AA4EA6"/>
    <w:rsid w:val="00AA54CF"/>
    <w:rsid w:val="00AC3D5F"/>
    <w:rsid w:val="00AC46EA"/>
    <w:rsid w:val="00AD018A"/>
    <w:rsid w:val="00AD08AC"/>
    <w:rsid w:val="00AE2E0C"/>
    <w:rsid w:val="00AF2B9B"/>
    <w:rsid w:val="00AF6A6F"/>
    <w:rsid w:val="00B0248E"/>
    <w:rsid w:val="00B05761"/>
    <w:rsid w:val="00B103BB"/>
    <w:rsid w:val="00B110A2"/>
    <w:rsid w:val="00B14D07"/>
    <w:rsid w:val="00B241BD"/>
    <w:rsid w:val="00B34673"/>
    <w:rsid w:val="00B456EF"/>
    <w:rsid w:val="00B47B0E"/>
    <w:rsid w:val="00B51EA0"/>
    <w:rsid w:val="00B65073"/>
    <w:rsid w:val="00B7196F"/>
    <w:rsid w:val="00B7254F"/>
    <w:rsid w:val="00B7612C"/>
    <w:rsid w:val="00B80226"/>
    <w:rsid w:val="00B819A1"/>
    <w:rsid w:val="00B84AAE"/>
    <w:rsid w:val="00BA61D2"/>
    <w:rsid w:val="00BA74E1"/>
    <w:rsid w:val="00BB54EA"/>
    <w:rsid w:val="00BB787B"/>
    <w:rsid w:val="00BC0640"/>
    <w:rsid w:val="00BC3129"/>
    <w:rsid w:val="00BC5440"/>
    <w:rsid w:val="00BD3C64"/>
    <w:rsid w:val="00BE1DDE"/>
    <w:rsid w:val="00BE5355"/>
    <w:rsid w:val="00BE57EB"/>
    <w:rsid w:val="00BF2E30"/>
    <w:rsid w:val="00BF3A82"/>
    <w:rsid w:val="00BF5BC7"/>
    <w:rsid w:val="00C01559"/>
    <w:rsid w:val="00C02289"/>
    <w:rsid w:val="00C0318C"/>
    <w:rsid w:val="00C031CC"/>
    <w:rsid w:val="00C031EF"/>
    <w:rsid w:val="00C102AB"/>
    <w:rsid w:val="00C15AB8"/>
    <w:rsid w:val="00C200A1"/>
    <w:rsid w:val="00C2028E"/>
    <w:rsid w:val="00C2370F"/>
    <w:rsid w:val="00C2487B"/>
    <w:rsid w:val="00C24E75"/>
    <w:rsid w:val="00C25581"/>
    <w:rsid w:val="00C25BE7"/>
    <w:rsid w:val="00C2732D"/>
    <w:rsid w:val="00C27510"/>
    <w:rsid w:val="00C342C9"/>
    <w:rsid w:val="00C362BE"/>
    <w:rsid w:val="00C444EE"/>
    <w:rsid w:val="00C458EA"/>
    <w:rsid w:val="00C45A5D"/>
    <w:rsid w:val="00C45D7C"/>
    <w:rsid w:val="00C5482A"/>
    <w:rsid w:val="00C55CD2"/>
    <w:rsid w:val="00C575CC"/>
    <w:rsid w:val="00C6083B"/>
    <w:rsid w:val="00C67278"/>
    <w:rsid w:val="00C67E49"/>
    <w:rsid w:val="00C7522E"/>
    <w:rsid w:val="00C82AE9"/>
    <w:rsid w:val="00C90F8B"/>
    <w:rsid w:val="00CA17E4"/>
    <w:rsid w:val="00CB2C7A"/>
    <w:rsid w:val="00CB45E9"/>
    <w:rsid w:val="00CC61D9"/>
    <w:rsid w:val="00CD4A5E"/>
    <w:rsid w:val="00CE4FA5"/>
    <w:rsid w:val="00CE5A84"/>
    <w:rsid w:val="00CF41A6"/>
    <w:rsid w:val="00CF44A0"/>
    <w:rsid w:val="00D00F70"/>
    <w:rsid w:val="00D068BD"/>
    <w:rsid w:val="00D117EE"/>
    <w:rsid w:val="00D124C3"/>
    <w:rsid w:val="00D317FE"/>
    <w:rsid w:val="00D666F9"/>
    <w:rsid w:val="00D71D7F"/>
    <w:rsid w:val="00D77F13"/>
    <w:rsid w:val="00D8108E"/>
    <w:rsid w:val="00D87217"/>
    <w:rsid w:val="00D96464"/>
    <w:rsid w:val="00DA09FC"/>
    <w:rsid w:val="00DA1A8C"/>
    <w:rsid w:val="00DB2C7F"/>
    <w:rsid w:val="00DB3539"/>
    <w:rsid w:val="00DB68C1"/>
    <w:rsid w:val="00DB7A3E"/>
    <w:rsid w:val="00DB7F70"/>
    <w:rsid w:val="00DD1D90"/>
    <w:rsid w:val="00DD35D6"/>
    <w:rsid w:val="00DE2FCA"/>
    <w:rsid w:val="00DE41F7"/>
    <w:rsid w:val="00E109DA"/>
    <w:rsid w:val="00E17B4F"/>
    <w:rsid w:val="00E17EE7"/>
    <w:rsid w:val="00E219F5"/>
    <w:rsid w:val="00E273B2"/>
    <w:rsid w:val="00E31BA3"/>
    <w:rsid w:val="00E32F32"/>
    <w:rsid w:val="00E3365E"/>
    <w:rsid w:val="00E4079F"/>
    <w:rsid w:val="00E451A9"/>
    <w:rsid w:val="00E6231A"/>
    <w:rsid w:val="00E654C6"/>
    <w:rsid w:val="00E66801"/>
    <w:rsid w:val="00E7208C"/>
    <w:rsid w:val="00E84023"/>
    <w:rsid w:val="00EA3A94"/>
    <w:rsid w:val="00EB1296"/>
    <w:rsid w:val="00EB3DA5"/>
    <w:rsid w:val="00EB6F8E"/>
    <w:rsid w:val="00EC13FA"/>
    <w:rsid w:val="00EC6986"/>
    <w:rsid w:val="00ED1607"/>
    <w:rsid w:val="00ED1E52"/>
    <w:rsid w:val="00ED736E"/>
    <w:rsid w:val="00EE260B"/>
    <w:rsid w:val="00EE3EC5"/>
    <w:rsid w:val="00EF2B18"/>
    <w:rsid w:val="00EF38B4"/>
    <w:rsid w:val="00F058D8"/>
    <w:rsid w:val="00F11E46"/>
    <w:rsid w:val="00F16C03"/>
    <w:rsid w:val="00F2249E"/>
    <w:rsid w:val="00F26EDC"/>
    <w:rsid w:val="00F32019"/>
    <w:rsid w:val="00F35F7B"/>
    <w:rsid w:val="00F44EB1"/>
    <w:rsid w:val="00F4763E"/>
    <w:rsid w:val="00F47E37"/>
    <w:rsid w:val="00F54E0E"/>
    <w:rsid w:val="00F62FD7"/>
    <w:rsid w:val="00F74EE9"/>
    <w:rsid w:val="00F77334"/>
    <w:rsid w:val="00F812CF"/>
    <w:rsid w:val="00F839C1"/>
    <w:rsid w:val="00F90A51"/>
    <w:rsid w:val="00F94128"/>
    <w:rsid w:val="00F9423B"/>
    <w:rsid w:val="00F964DF"/>
    <w:rsid w:val="00FA4EE9"/>
    <w:rsid w:val="00FA6D0D"/>
    <w:rsid w:val="00FB6827"/>
    <w:rsid w:val="00FB710A"/>
    <w:rsid w:val="00FB7679"/>
    <w:rsid w:val="00FC3A4C"/>
    <w:rsid w:val="00FC3DDA"/>
    <w:rsid w:val="00FC76B3"/>
    <w:rsid w:val="00FD3975"/>
    <w:rsid w:val="00FD5758"/>
    <w:rsid w:val="00FD786F"/>
    <w:rsid w:val="00FE0A56"/>
    <w:rsid w:val="00FF1F13"/>
    <w:rsid w:val="00FF2798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F9"/>
    <w:pPr>
      <w:spacing w:after="120" w:line="360" w:lineRule="auto"/>
      <w:ind w:right="1701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D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D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RONI</cp:lastModifiedBy>
  <cp:revision>19</cp:revision>
  <cp:lastPrinted>2016-08-29T14:27:00Z</cp:lastPrinted>
  <dcterms:created xsi:type="dcterms:W3CDTF">2016-06-05T12:38:00Z</dcterms:created>
  <dcterms:modified xsi:type="dcterms:W3CDTF">2016-08-29T14:36:00Z</dcterms:modified>
</cp:coreProperties>
</file>