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AF" w:rsidRPr="00F77197" w:rsidRDefault="00C75EAF" w:rsidP="00CA5287">
      <w:pPr>
        <w:pStyle w:val="ListParagraph"/>
        <w:tabs>
          <w:tab w:val="left" w:pos="426"/>
          <w:tab w:val="left" w:pos="3261"/>
        </w:tabs>
        <w:spacing w:after="0" w:line="240" w:lineRule="auto"/>
        <w:ind w:left="0"/>
        <w:jc w:val="center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F77197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ABSTRAK </w:t>
      </w:r>
    </w:p>
    <w:p w:rsidR="00C75EAF" w:rsidRDefault="00C75EAF" w:rsidP="00C75EAF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noProof/>
          <w:sz w:val="28"/>
          <w:szCs w:val="28"/>
        </w:rPr>
      </w:pPr>
    </w:p>
    <w:p w:rsidR="00C75EAF" w:rsidRPr="00CA5287" w:rsidRDefault="00C75EAF" w:rsidP="00CA5287">
      <w:pPr>
        <w:pStyle w:val="ListParagraph"/>
        <w:spacing w:after="0" w:line="240" w:lineRule="auto"/>
        <w:ind w:left="284"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  <w:lang w:val="id-ID"/>
        </w:rPr>
        <w:t>Syahroni Saputra</w:t>
      </w:r>
      <w:r>
        <w:rPr>
          <w:rFonts w:asciiTheme="majorBidi" w:hAnsiTheme="majorBidi" w:cstheme="majorBidi"/>
          <w:noProof/>
          <w:sz w:val="24"/>
          <w:szCs w:val="24"/>
        </w:rPr>
        <w:t>, 088142</w:t>
      </w:r>
      <w:r>
        <w:rPr>
          <w:rFonts w:asciiTheme="majorBidi" w:hAnsiTheme="majorBidi" w:cstheme="majorBidi"/>
          <w:noProof/>
          <w:sz w:val="24"/>
          <w:szCs w:val="24"/>
          <w:lang w:val="id-ID"/>
        </w:rPr>
        <w:t>199</w:t>
      </w:r>
      <w:r w:rsidRPr="00F7719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="00C615E2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Usaha Guru Pendidikan Agama Islam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 xml:space="preserve"> D</w:t>
      </w:r>
      <w:r w:rsidR="003324CC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alam Meningkatkan Pelaksanaan S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 xml:space="preserve">alat </w:t>
      </w:r>
      <w:r w:rsidR="003324CC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Fardu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 xml:space="preserve"> Siswa MAN 1 Muara Labuh Kecamatan Sungai Pagu Kabupaten Solok Selatan</w:t>
      </w:r>
      <w:r w:rsidRPr="00F77197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, </w:t>
      </w:r>
      <w:r w:rsidRPr="00F77197">
        <w:rPr>
          <w:rFonts w:asciiTheme="majorBidi" w:hAnsiTheme="majorBidi" w:cstheme="majorBidi"/>
          <w:noProof/>
          <w:sz w:val="24"/>
          <w:szCs w:val="24"/>
        </w:rPr>
        <w:t>Tesis: Konsentrasi Pendidikan Islam Program Pascasarjana IAIN Imam Bonjol Padang, 201</w:t>
      </w:r>
      <w:r>
        <w:rPr>
          <w:rFonts w:asciiTheme="majorBidi" w:hAnsiTheme="majorBidi" w:cstheme="majorBidi"/>
          <w:noProof/>
          <w:sz w:val="24"/>
          <w:szCs w:val="24"/>
          <w:lang w:val="id-ID"/>
        </w:rPr>
        <w:t>6</w:t>
      </w:r>
      <w:r>
        <w:rPr>
          <w:rFonts w:asciiTheme="majorBidi" w:hAnsiTheme="majorBidi" w:cstheme="majorBidi"/>
          <w:noProof/>
          <w:sz w:val="28"/>
          <w:szCs w:val="28"/>
        </w:rPr>
        <w:t>.</w:t>
      </w:r>
    </w:p>
    <w:p w:rsidR="0058476F" w:rsidRPr="005B0EBF" w:rsidRDefault="00D37259" w:rsidP="00D37259">
      <w:pPr>
        <w:pStyle w:val="ListParagraph"/>
        <w:spacing w:after="0" w:line="240" w:lineRule="auto"/>
        <w:ind w:left="284" w:firstLine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58476F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Permasalahan </w:t>
      </w:r>
      <w:r w:rsidR="00C75EAF" w:rsidRPr="0058476F">
        <w:rPr>
          <w:rFonts w:asciiTheme="majorBidi" w:hAnsiTheme="majorBidi" w:cstheme="majorBidi"/>
          <w:noProof/>
          <w:sz w:val="24"/>
          <w:szCs w:val="24"/>
          <w:lang w:val="id-ID"/>
        </w:rPr>
        <w:t>ya</w:t>
      </w:r>
      <w:r w:rsidR="0058476F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ng diangkat </w:t>
      </w:r>
      <w:r>
        <w:rPr>
          <w:rFonts w:asciiTheme="majorBidi" w:hAnsiTheme="majorBidi" w:cstheme="majorBidi"/>
          <w:noProof/>
          <w:sz w:val="24"/>
          <w:szCs w:val="24"/>
        </w:rPr>
        <w:t xml:space="preserve">dalam </w:t>
      </w:r>
      <w:r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peneliti</w:t>
      </w:r>
      <w:r>
        <w:rPr>
          <w:rFonts w:asciiTheme="majorBidi" w:hAnsiTheme="majorBidi" w:cstheme="majorBidi"/>
          <w:noProof/>
          <w:sz w:val="24"/>
          <w:szCs w:val="24"/>
        </w:rPr>
        <w:t xml:space="preserve">an ini </w:t>
      </w:r>
      <w:r w:rsidR="0058476F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yaitu bagaimana </w:t>
      </w:r>
      <w:r w:rsidR="00613D0E">
        <w:rPr>
          <w:rFonts w:asciiTheme="majorBidi" w:hAnsiTheme="majorBidi" w:cstheme="majorBidi"/>
          <w:noProof/>
          <w:sz w:val="24"/>
          <w:szCs w:val="24"/>
          <w:lang w:val="id-ID"/>
        </w:rPr>
        <w:t>usaha guru PAI</w:t>
      </w:r>
      <w:r w:rsidR="0058476F" w:rsidRPr="0058476F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dalam meningkatkan pelaksanaan salat fardu siswa di MAN 1 Muara Labuh Kec. Sungai Pagu Kab. Solo</w:t>
      </w:r>
      <w:r w:rsidR="0058476F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k Selatan melalui kartu kontrol? Bagaimana </w:t>
      </w:r>
      <w:r w:rsidR="00613D0E">
        <w:rPr>
          <w:rFonts w:asciiTheme="majorBidi" w:hAnsiTheme="majorBidi" w:cstheme="majorBidi"/>
          <w:noProof/>
          <w:sz w:val="24"/>
          <w:szCs w:val="24"/>
          <w:lang w:val="id-ID"/>
        </w:rPr>
        <w:t>usaha guru PAI</w:t>
      </w:r>
      <w:r w:rsidR="0058476F" w:rsidRPr="0058476F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dalam meningkatkan pelaksanaan salat fardu siswa MAN 1 Muara Labuh Kec. Sungai Pagu Kab. Solok Selatan melalui rapat komite.</w:t>
      </w:r>
      <w:r w:rsidR="0058476F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Bagaimana </w:t>
      </w:r>
      <w:r w:rsidR="00613D0E">
        <w:rPr>
          <w:rFonts w:asciiTheme="majorBidi" w:hAnsiTheme="majorBidi" w:cstheme="majorBidi"/>
          <w:noProof/>
          <w:sz w:val="24"/>
          <w:szCs w:val="24"/>
          <w:lang w:val="id-ID"/>
        </w:rPr>
        <w:t>usaha guru PAI</w:t>
      </w:r>
      <w:r w:rsidR="0058476F" w:rsidRPr="0058476F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dalam meningkatkan pelaksanaan salat fardu siswa di MAN 1 Muara Labuh Kec. Sungai Pagu Kab. Solok Selatan melalui surat menyurat.</w:t>
      </w:r>
      <w:r w:rsidR="0058476F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Bagaimana </w:t>
      </w:r>
      <w:r w:rsidR="00613D0E">
        <w:rPr>
          <w:rFonts w:asciiTheme="majorBidi" w:hAnsiTheme="majorBidi" w:cstheme="majorBidi"/>
          <w:noProof/>
          <w:sz w:val="24"/>
          <w:szCs w:val="24"/>
          <w:lang w:val="id-ID"/>
        </w:rPr>
        <w:t>usaha guru PAI</w:t>
      </w:r>
      <w:r w:rsidR="0058476F" w:rsidRPr="0058476F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dalam meningkatkan pelaksanaan salat fardu siswa di MAN 1 Muara Labuh Kec. Sungai Pagu Kab. Solok Selatan melalui kunjungan rumah.</w:t>
      </w:r>
      <w:r w:rsidR="00C75EAF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="00C75EAF" w:rsidRPr="002C021F">
        <w:rPr>
          <w:rFonts w:asciiTheme="majorBidi" w:hAnsiTheme="majorBidi" w:cstheme="majorBidi"/>
          <w:noProof/>
          <w:sz w:val="24"/>
          <w:szCs w:val="24"/>
          <w:lang w:val="id-ID"/>
        </w:rPr>
        <w:t>T</w:t>
      </w:r>
      <w:r w:rsidR="00C75EAF" w:rsidRPr="0058476F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ujuannya adalah untuk mengetahui </w:t>
      </w:r>
      <w:r w:rsidR="00613D0E">
        <w:rPr>
          <w:rFonts w:asciiTheme="majorBidi" w:hAnsiTheme="majorBidi" w:cstheme="majorBidi"/>
          <w:noProof/>
          <w:sz w:val="24"/>
          <w:szCs w:val="24"/>
          <w:lang w:val="id-ID"/>
        </w:rPr>
        <w:t>kerjasama guru PAI</w:t>
      </w:r>
      <w:r w:rsidR="0058476F" w:rsidRPr="0058476F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dalam meningkatkan pelaksanaan salat fardu siswa di MAN 1 Muara Labuh Kec. Sungai Pagu Kab. Solok Selatan</w:t>
      </w:r>
      <w:r w:rsidR="0058476F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melalui kertas kontrol, rapat komite, surat menyurat, dan kunjungan rumah.</w:t>
      </w:r>
    </w:p>
    <w:p w:rsidR="00DD0EBA" w:rsidRPr="005B0EBF" w:rsidRDefault="003324CC" w:rsidP="005B0EBF">
      <w:pPr>
        <w:pStyle w:val="ListParagraph"/>
        <w:spacing w:after="0" w:line="240" w:lineRule="auto"/>
        <w:ind w:left="284" w:firstLine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2C021F">
        <w:rPr>
          <w:rFonts w:asciiTheme="majorBidi" w:hAnsiTheme="majorBidi" w:cstheme="majorBidi"/>
          <w:noProof/>
          <w:sz w:val="24"/>
          <w:szCs w:val="24"/>
          <w:lang w:val="id-ID"/>
        </w:rPr>
        <w:t>T</w:t>
      </w:r>
      <w:r>
        <w:rPr>
          <w:rFonts w:asciiTheme="majorBidi" w:hAnsiTheme="majorBidi" w:cstheme="majorBidi"/>
          <w:noProof/>
          <w:sz w:val="24"/>
          <w:szCs w:val="24"/>
          <w:lang w:val="id-ID"/>
        </w:rPr>
        <w:t>ujuan</w:t>
      </w:r>
      <w:r w:rsidRPr="00502D34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penelitia</w:t>
      </w:r>
      <w:r w:rsidRPr="00DA2E61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n ini </w:t>
      </w:r>
      <w:r w:rsidRPr="0058476F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adalah untuk mengetahui </w:t>
      </w:r>
      <w:r>
        <w:rPr>
          <w:rFonts w:asciiTheme="majorBidi" w:hAnsiTheme="majorBidi" w:cstheme="majorBidi"/>
          <w:noProof/>
          <w:sz w:val="24"/>
          <w:szCs w:val="24"/>
        </w:rPr>
        <w:t>usaha</w:t>
      </w:r>
      <w:r w:rsidRPr="0058476F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guru PAI dalam meningkatkan pelaksanaan salat fardu siswa di MAN 1 Muara Labuh Kec. Sungai Pagu Kab. Solok Selatan</w:t>
      </w:r>
      <w:r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melalui kertas kontrol, rapat komite, surat menyurat, dan kunjungan rumah.</w:t>
      </w:r>
      <w:r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324CC">
        <w:rPr>
          <w:rFonts w:asciiTheme="majorBidi" w:hAnsiTheme="majorBidi" w:cstheme="majorBidi"/>
          <w:noProof/>
          <w:sz w:val="24"/>
          <w:szCs w:val="24"/>
        </w:rPr>
        <w:t xml:space="preserve">Jenis penelitian ini adalah </w:t>
      </w:r>
      <w:r w:rsidRPr="003324CC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penelitian </w:t>
      </w:r>
      <w:r w:rsidRPr="003324CC">
        <w:rPr>
          <w:rFonts w:asciiTheme="majorBidi" w:hAnsiTheme="majorBidi" w:cstheme="majorBidi"/>
          <w:noProof/>
          <w:sz w:val="24"/>
          <w:szCs w:val="24"/>
        </w:rPr>
        <w:t xml:space="preserve">lapangan (field research) dengan  </w:t>
      </w:r>
      <w:r w:rsidRPr="003324CC">
        <w:rPr>
          <w:rFonts w:asciiTheme="majorBidi" w:hAnsiTheme="majorBidi" w:cstheme="majorBidi"/>
          <w:noProof/>
          <w:sz w:val="24"/>
          <w:szCs w:val="24"/>
          <w:lang w:val="id-ID"/>
        </w:rPr>
        <w:t>menggunakan</w:t>
      </w:r>
      <w:r w:rsidRPr="003324CC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324CC">
        <w:rPr>
          <w:rFonts w:asciiTheme="majorBidi" w:hAnsiTheme="majorBidi" w:cstheme="majorBidi"/>
          <w:noProof/>
          <w:sz w:val="24"/>
          <w:szCs w:val="24"/>
          <w:lang w:val="id-ID"/>
        </w:rPr>
        <w:t>pendekatan kualitatif dan</w:t>
      </w:r>
      <w:r w:rsidRPr="003324CC">
        <w:rPr>
          <w:rFonts w:asciiTheme="majorBidi" w:hAnsiTheme="majorBidi" w:cstheme="majorBidi"/>
          <w:noProof/>
          <w:sz w:val="24"/>
          <w:szCs w:val="24"/>
        </w:rPr>
        <w:t xml:space="preserve"> metode deskriftif. </w:t>
      </w:r>
      <w:r w:rsidRPr="003324CC">
        <w:rPr>
          <w:rFonts w:asciiTheme="majorBidi" w:hAnsiTheme="majorBidi" w:cstheme="majorBidi"/>
          <w:noProof/>
          <w:sz w:val="24"/>
          <w:szCs w:val="24"/>
          <w:lang w:val="id-ID"/>
        </w:rPr>
        <w:t>Teknik pengambilan data melalui observasi, wawancara</w:t>
      </w:r>
      <w:r w:rsidRPr="003324CC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324CC">
        <w:rPr>
          <w:rFonts w:asciiTheme="majorBidi" w:hAnsiTheme="majorBidi" w:cstheme="majorBidi"/>
          <w:noProof/>
          <w:sz w:val="24"/>
          <w:szCs w:val="24"/>
          <w:lang w:val="id-ID"/>
        </w:rPr>
        <w:t>dan dokumentasi.</w:t>
      </w:r>
      <w:r w:rsidRPr="003324CC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324CC">
        <w:rPr>
          <w:rFonts w:asciiTheme="majorBidi" w:hAnsiTheme="majorBidi" w:cstheme="majorBidi"/>
          <w:noProof/>
          <w:sz w:val="24"/>
          <w:szCs w:val="24"/>
          <w:lang w:val="id-ID"/>
        </w:rPr>
        <w:t>Teknik analisis data yang digunakan adalah analisis deskriptif Sedangkan teknik pengujian keabsahan data menggunakan ketekunan pengamatan dan triangulasi.</w:t>
      </w:r>
      <w:r w:rsidR="00DD0EBA" w:rsidRPr="003324CC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</w:p>
    <w:p w:rsidR="00220E57" w:rsidRPr="00D37259" w:rsidRDefault="00D37259" w:rsidP="00D37259">
      <w:pPr>
        <w:pStyle w:val="ListParagraph"/>
        <w:spacing w:after="0" w:line="240" w:lineRule="auto"/>
        <w:ind w:left="284" w:firstLine="567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Hasil </w:t>
      </w:r>
      <w:r w:rsidR="00DD0EB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yang diperoleh </w:t>
      </w:r>
      <w:r>
        <w:rPr>
          <w:rFonts w:asciiTheme="majorBidi" w:hAnsiTheme="majorBidi" w:cstheme="majorBidi"/>
          <w:noProof/>
          <w:sz w:val="24"/>
          <w:szCs w:val="24"/>
        </w:rPr>
        <w:t>adalah</w:t>
      </w:r>
      <w:r w:rsidR="00DD0EB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, </w:t>
      </w:r>
      <w:r w:rsidR="00DD0EBA" w:rsidRPr="00DD0EBA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Pertama</w:t>
      </w:r>
      <w:r w:rsidR="00DD0EB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, </w:t>
      </w:r>
      <w:r w:rsidR="00613D0E">
        <w:rPr>
          <w:rFonts w:asciiTheme="majorBidi" w:hAnsiTheme="majorBidi" w:cstheme="majorBidi"/>
          <w:noProof/>
          <w:sz w:val="24"/>
          <w:szCs w:val="24"/>
          <w:lang w:val="id-ID"/>
        </w:rPr>
        <w:t>usaha guru PAI</w:t>
      </w:r>
      <w:r w:rsidR="00613D0E" w:rsidRPr="0058476F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="00DD0EBA" w:rsidRPr="00DD0EB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dalam meningkatkan pelaksanaan </w:t>
      </w:r>
      <w:r w:rsidR="003324CC">
        <w:rPr>
          <w:rFonts w:asciiTheme="majorBidi" w:hAnsiTheme="majorBidi" w:cstheme="majorBidi"/>
          <w:noProof/>
          <w:sz w:val="24"/>
          <w:szCs w:val="24"/>
          <w:lang w:val="id-ID"/>
        </w:rPr>
        <w:t>salat</w:t>
      </w:r>
      <w:r w:rsidR="00DD0EBA" w:rsidRPr="00DD0EB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="003324CC">
        <w:rPr>
          <w:rFonts w:asciiTheme="majorBidi" w:hAnsiTheme="majorBidi" w:cstheme="majorBidi"/>
          <w:noProof/>
          <w:sz w:val="24"/>
          <w:szCs w:val="24"/>
          <w:lang w:val="id-ID"/>
        </w:rPr>
        <w:t>fardu</w:t>
      </w:r>
      <w:r w:rsidR="00DD0EBA" w:rsidRPr="00DD0EB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siswa MAN 1 Muara Labuh kecamatan Sungai Pagu Kabupaten Solok Selatan melalui kertas </w:t>
      </w:r>
      <w:r w:rsidR="00487416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kontrol berjalan </w:t>
      </w:r>
      <w:r w:rsidR="00613D0E">
        <w:rPr>
          <w:rFonts w:asciiTheme="majorBidi" w:hAnsiTheme="majorBidi" w:cstheme="majorBidi"/>
          <w:noProof/>
          <w:sz w:val="24"/>
          <w:szCs w:val="24"/>
          <w:lang w:val="id-ID"/>
        </w:rPr>
        <w:t>cukup baik</w:t>
      </w:r>
      <w:r w:rsidR="00487416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="00DD0EBA" w:rsidRPr="00DD0EB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. </w:t>
      </w:r>
      <w:r w:rsidR="00DD0EBA" w:rsidRPr="00DD0EBA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Kedua</w:t>
      </w:r>
      <w:r w:rsidR="00DD0EB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, </w:t>
      </w:r>
      <w:r w:rsidR="00613D0E">
        <w:rPr>
          <w:rFonts w:asciiTheme="majorBidi" w:hAnsiTheme="majorBidi" w:cstheme="majorBidi"/>
          <w:noProof/>
          <w:sz w:val="24"/>
          <w:szCs w:val="24"/>
          <w:lang w:val="id-ID"/>
        </w:rPr>
        <w:t>usaha guru PAI</w:t>
      </w:r>
      <w:r w:rsidR="00613D0E" w:rsidRPr="0058476F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="00DD0EBA" w:rsidRPr="00DD0EB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dalam meningkatkan pelaksanaan </w:t>
      </w:r>
      <w:r w:rsidR="003324CC">
        <w:rPr>
          <w:rFonts w:asciiTheme="majorBidi" w:hAnsiTheme="majorBidi" w:cstheme="majorBidi"/>
          <w:noProof/>
          <w:sz w:val="24"/>
          <w:szCs w:val="24"/>
          <w:lang w:val="id-ID"/>
        </w:rPr>
        <w:t>salat</w:t>
      </w:r>
      <w:r w:rsidR="00DD0EBA" w:rsidRPr="00DD0EB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="003324CC">
        <w:rPr>
          <w:rFonts w:asciiTheme="majorBidi" w:hAnsiTheme="majorBidi" w:cstheme="majorBidi"/>
          <w:noProof/>
          <w:sz w:val="24"/>
          <w:szCs w:val="24"/>
          <w:lang w:val="id-ID"/>
        </w:rPr>
        <w:t>fardu</w:t>
      </w:r>
      <w:r w:rsidR="00DD0EBA" w:rsidRPr="00DD0EB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siswa MAN 1 Muara Labuh kecamatan Sungai Pagu Kabupaten Solok Selatan melalui rapat komite berjalan secara efektif</w:t>
      </w:r>
      <w:r w:rsidR="00487416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="00613D0E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. </w:t>
      </w:r>
      <w:r w:rsidR="00DD0EBA" w:rsidRPr="00DD0EBA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Ketiga</w:t>
      </w:r>
      <w:r w:rsidR="00DD0EB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, </w:t>
      </w:r>
      <w:r w:rsidR="00613D0E">
        <w:rPr>
          <w:rFonts w:asciiTheme="majorBidi" w:hAnsiTheme="majorBidi" w:cstheme="majorBidi"/>
          <w:noProof/>
          <w:sz w:val="24"/>
          <w:szCs w:val="24"/>
          <w:lang w:val="id-ID"/>
        </w:rPr>
        <w:t>usaha guru PAI</w:t>
      </w:r>
      <w:r w:rsidR="00613D0E" w:rsidRPr="0058476F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="00DD0EBA" w:rsidRPr="00DD0EB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dalam meningkatkan pelaksanaan </w:t>
      </w:r>
      <w:r w:rsidR="003324CC">
        <w:rPr>
          <w:rFonts w:asciiTheme="majorBidi" w:hAnsiTheme="majorBidi" w:cstheme="majorBidi"/>
          <w:noProof/>
          <w:sz w:val="24"/>
          <w:szCs w:val="24"/>
          <w:lang w:val="id-ID"/>
        </w:rPr>
        <w:t>salat</w:t>
      </w:r>
      <w:r w:rsidR="00DD0EBA" w:rsidRPr="00DD0EB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="003324CC">
        <w:rPr>
          <w:rFonts w:asciiTheme="majorBidi" w:hAnsiTheme="majorBidi" w:cstheme="majorBidi"/>
          <w:noProof/>
          <w:sz w:val="24"/>
          <w:szCs w:val="24"/>
          <w:lang w:val="id-ID"/>
        </w:rPr>
        <w:t>fardu</w:t>
      </w:r>
      <w:r w:rsidR="00DD0EBA" w:rsidRPr="00DD0EB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siswa MAN 1 Muara Labuh kecamatan Sungai Pagu Kabupaten Solok Selatan melal</w:t>
      </w:r>
      <w:r w:rsidR="00487416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ui surat menyurat </w:t>
      </w:r>
      <w:r w:rsidR="00613D0E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terlaksana dengan cukup baik. </w:t>
      </w:r>
      <w:r w:rsidR="00DD0EBA" w:rsidRPr="00DD0EBA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Keempat,</w:t>
      </w:r>
      <w:r w:rsidR="00DD0EB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="00613D0E">
        <w:rPr>
          <w:rFonts w:asciiTheme="majorBidi" w:hAnsiTheme="majorBidi" w:cstheme="majorBidi"/>
          <w:noProof/>
          <w:sz w:val="24"/>
          <w:szCs w:val="24"/>
          <w:lang w:val="id-ID"/>
        </w:rPr>
        <w:t>usaha guru PAI</w:t>
      </w:r>
      <w:r w:rsidR="00DD0EBA" w:rsidRPr="00DD0EB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dalam meningkatkan pelaksanaan </w:t>
      </w:r>
      <w:r w:rsidR="003324CC">
        <w:rPr>
          <w:rFonts w:asciiTheme="majorBidi" w:hAnsiTheme="majorBidi" w:cstheme="majorBidi"/>
          <w:noProof/>
          <w:sz w:val="24"/>
          <w:szCs w:val="24"/>
          <w:lang w:val="id-ID"/>
        </w:rPr>
        <w:t>salat</w:t>
      </w:r>
      <w:r w:rsidR="00DD0EBA" w:rsidRPr="00DD0EB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="003324CC">
        <w:rPr>
          <w:rFonts w:asciiTheme="majorBidi" w:hAnsiTheme="majorBidi" w:cstheme="majorBidi"/>
          <w:noProof/>
          <w:sz w:val="24"/>
          <w:szCs w:val="24"/>
          <w:lang w:val="id-ID"/>
        </w:rPr>
        <w:t>fardu</w:t>
      </w:r>
      <w:r w:rsidR="00DD0EBA" w:rsidRPr="00DD0EB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siswa MAN 1 Muara Labuh kecamatan Sungai Pagu Kabupaten Solok Selatan melalui kunjungan rumah cukup efektif</w:t>
      </w:r>
      <w:r w:rsidR="00613D0E">
        <w:rPr>
          <w:rFonts w:asciiTheme="majorBidi" w:hAnsiTheme="majorBidi" w:cstheme="majorBidi"/>
          <w:noProof/>
          <w:sz w:val="24"/>
          <w:szCs w:val="24"/>
          <w:lang w:val="id-ID"/>
        </w:rPr>
        <w:t>.</w:t>
      </w:r>
    </w:p>
    <w:p w:rsidR="00220E57" w:rsidRPr="00732D72" w:rsidRDefault="00D37259" w:rsidP="003324CC">
      <w:pPr>
        <w:pStyle w:val="ListParagraph"/>
        <w:spacing w:after="0" w:line="240" w:lineRule="auto"/>
        <w:ind w:left="284" w:firstLine="567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Demikian </w:t>
      </w:r>
      <w:r w:rsidR="00613D0E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usaha </w:t>
      </w:r>
      <w:r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Guru </w:t>
      </w:r>
      <w:r w:rsidR="00613D0E">
        <w:rPr>
          <w:rFonts w:asciiTheme="majorBidi" w:hAnsiTheme="majorBidi" w:cstheme="majorBidi"/>
          <w:noProof/>
          <w:sz w:val="24"/>
          <w:szCs w:val="24"/>
          <w:lang w:val="id-ID"/>
        </w:rPr>
        <w:t>Pendidikan Agama Islam</w:t>
      </w:r>
      <w:r w:rsidR="00220E57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dalam meningkatkan pelaksanaan </w:t>
      </w:r>
      <w:r w:rsidR="003324CC">
        <w:rPr>
          <w:rFonts w:asciiTheme="majorBidi" w:hAnsiTheme="majorBidi" w:cstheme="majorBidi"/>
          <w:noProof/>
          <w:sz w:val="24"/>
          <w:szCs w:val="24"/>
          <w:lang w:val="id-ID"/>
        </w:rPr>
        <w:t>salat</w:t>
      </w:r>
      <w:r w:rsidR="00220E57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="003324CC">
        <w:rPr>
          <w:rFonts w:asciiTheme="majorBidi" w:hAnsiTheme="majorBidi" w:cstheme="majorBidi"/>
          <w:noProof/>
          <w:sz w:val="24"/>
          <w:szCs w:val="24"/>
          <w:lang w:val="id-ID"/>
        </w:rPr>
        <w:t>fardu</w:t>
      </w:r>
      <w:r w:rsidR="00220E57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siswa MAN ! Muara Labuh Kecamatan Sungai Pagu Kabupaten Solok Selatan sudah berjalan cukup efektif. Hal yang perlu ditingkatkan adalah kesadaran siswa dalam menjalankan ibadah </w:t>
      </w:r>
      <w:r w:rsidR="003324CC">
        <w:rPr>
          <w:rFonts w:asciiTheme="majorBidi" w:hAnsiTheme="majorBidi" w:cstheme="majorBidi"/>
          <w:noProof/>
          <w:sz w:val="24"/>
          <w:szCs w:val="24"/>
          <w:lang w:val="id-ID"/>
        </w:rPr>
        <w:t>salat</w:t>
      </w:r>
      <w:r w:rsidR="00220E57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="003324CC">
        <w:rPr>
          <w:rFonts w:asciiTheme="majorBidi" w:hAnsiTheme="majorBidi" w:cstheme="majorBidi"/>
          <w:noProof/>
          <w:sz w:val="24"/>
          <w:szCs w:val="24"/>
          <w:lang w:val="id-ID"/>
        </w:rPr>
        <w:t>fardu</w:t>
      </w:r>
      <w:r w:rsidR="00220E57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sebab dengan kesadar</w:t>
      </w:r>
      <w:r w:rsidRPr="00D37259">
        <w:rPr>
          <w:rFonts w:asciiTheme="majorBidi" w:hAnsiTheme="majorBidi" w:cstheme="majorBidi"/>
          <w:noProof/>
          <w:sz w:val="24"/>
          <w:szCs w:val="24"/>
          <w:lang w:val="id-ID"/>
        </w:rPr>
        <w:t>a</w:t>
      </w:r>
      <w:r w:rsidR="00220E57">
        <w:rPr>
          <w:rFonts w:asciiTheme="majorBidi" w:hAnsiTheme="majorBidi" w:cstheme="majorBidi"/>
          <w:noProof/>
          <w:sz w:val="24"/>
          <w:szCs w:val="24"/>
          <w:lang w:val="id-ID"/>
        </w:rPr>
        <w:t>n yang tinggi siswa akan</w:t>
      </w:r>
      <w:r w:rsidR="003324CC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termotivasi dengan sendirinya </w:t>
      </w:r>
      <w:r w:rsidR="003324CC" w:rsidRPr="003324CC">
        <w:rPr>
          <w:rFonts w:asciiTheme="majorBidi" w:hAnsiTheme="majorBidi" w:cstheme="majorBidi"/>
          <w:noProof/>
          <w:sz w:val="24"/>
          <w:szCs w:val="24"/>
          <w:lang w:val="id-ID"/>
        </w:rPr>
        <w:t>u</w:t>
      </w:r>
      <w:r w:rsidR="00220E57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ntuk melaksanakan </w:t>
      </w:r>
      <w:r w:rsidR="003324CC">
        <w:rPr>
          <w:rFonts w:asciiTheme="majorBidi" w:hAnsiTheme="majorBidi" w:cstheme="majorBidi"/>
          <w:noProof/>
          <w:sz w:val="24"/>
          <w:szCs w:val="24"/>
          <w:lang w:val="id-ID"/>
        </w:rPr>
        <w:t>salat</w:t>
      </w:r>
      <w:r w:rsidR="00220E57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="003324CC">
        <w:rPr>
          <w:rFonts w:asciiTheme="majorBidi" w:hAnsiTheme="majorBidi" w:cstheme="majorBidi"/>
          <w:noProof/>
          <w:sz w:val="24"/>
          <w:szCs w:val="24"/>
          <w:lang w:val="id-ID"/>
        </w:rPr>
        <w:t>fardu</w:t>
      </w:r>
      <w:r w:rsidR="00220E57">
        <w:rPr>
          <w:rFonts w:asciiTheme="majorBidi" w:hAnsiTheme="majorBidi" w:cstheme="majorBidi"/>
          <w:noProof/>
          <w:sz w:val="24"/>
          <w:szCs w:val="24"/>
          <w:lang w:val="id-ID"/>
        </w:rPr>
        <w:t>.</w:t>
      </w:r>
    </w:p>
    <w:sectPr w:rsidR="00220E57" w:rsidRPr="00732D72" w:rsidSect="00CA5287">
      <w:footerReference w:type="default" r:id="rId6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68C" w:rsidRDefault="0003068C" w:rsidP="003A249D">
      <w:pPr>
        <w:spacing w:after="0" w:line="240" w:lineRule="auto"/>
      </w:pPr>
      <w:r>
        <w:separator/>
      </w:r>
    </w:p>
  </w:endnote>
  <w:endnote w:type="continuationSeparator" w:id="1">
    <w:p w:rsidR="0003068C" w:rsidRDefault="0003068C" w:rsidP="003A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0978"/>
      <w:docPartObj>
        <w:docPartGallery w:val="Page Numbers (Bottom of Page)"/>
        <w:docPartUnique/>
      </w:docPartObj>
    </w:sdtPr>
    <w:sdtContent>
      <w:p w:rsidR="00CA5287" w:rsidRDefault="00667D74">
        <w:pPr>
          <w:pStyle w:val="Footer"/>
          <w:jc w:val="center"/>
        </w:pPr>
        <w:fldSimple w:instr=" PAGE   \* MERGEFORMAT ">
          <w:r w:rsidR="00D37259">
            <w:rPr>
              <w:noProof/>
            </w:rPr>
            <w:t>iv</w:t>
          </w:r>
        </w:fldSimple>
      </w:p>
    </w:sdtContent>
  </w:sdt>
  <w:p w:rsidR="00CA5287" w:rsidRDefault="00CA52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68C" w:rsidRDefault="0003068C" w:rsidP="003A249D">
      <w:pPr>
        <w:spacing w:after="0" w:line="240" w:lineRule="auto"/>
      </w:pPr>
      <w:r>
        <w:separator/>
      </w:r>
    </w:p>
  </w:footnote>
  <w:footnote w:type="continuationSeparator" w:id="1">
    <w:p w:rsidR="0003068C" w:rsidRDefault="0003068C" w:rsidP="003A2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EAF"/>
    <w:rsid w:val="000010BA"/>
    <w:rsid w:val="00003C60"/>
    <w:rsid w:val="000055A6"/>
    <w:rsid w:val="00005771"/>
    <w:rsid w:val="00005A0C"/>
    <w:rsid w:val="000111A5"/>
    <w:rsid w:val="00013F8F"/>
    <w:rsid w:val="00015866"/>
    <w:rsid w:val="00015932"/>
    <w:rsid w:val="00016A46"/>
    <w:rsid w:val="000211F5"/>
    <w:rsid w:val="000250BE"/>
    <w:rsid w:val="0003068C"/>
    <w:rsid w:val="000316B8"/>
    <w:rsid w:val="00051D7A"/>
    <w:rsid w:val="00053C99"/>
    <w:rsid w:val="000557E9"/>
    <w:rsid w:val="0005678A"/>
    <w:rsid w:val="00061A7D"/>
    <w:rsid w:val="00064E95"/>
    <w:rsid w:val="0006793C"/>
    <w:rsid w:val="00071403"/>
    <w:rsid w:val="00073DBB"/>
    <w:rsid w:val="000754C2"/>
    <w:rsid w:val="00077030"/>
    <w:rsid w:val="00080ACE"/>
    <w:rsid w:val="00085473"/>
    <w:rsid w:val="0009359F"/>
    <w:rsid w:val="0009440E"/>
    <w:rsid w:val="00095E35"/>
    <w:rsid w:val="000A361D"/>
    <w:rsid w:val="000A6797"/>
    <w:rsid w:val="000B5C04"/>
    <w:rsid w:val="000B75EC"/>
    <w:rsid w:val="000C53CB"/>
    <w:rsid w:val="000C7EE0"/>
    <w:rsid w:val="000D673C"/>
    <w:rsid w:val="000E2262"/>
    <w:rsid w:val="000E3561"/>
    <w:rsid w:val="000F58C4"/>
    <w:rsid w:val="00102F07"/>
    <w:rsid w:val="001155EC"/>
    <w:rsid w:val="00121DA1"/>
    <w:rsid w:val="00122133"/>
    <w:rsid w:val="00124D3C"/>
    <w:rsid w:val="00125F51"/>
    <w:rsid w:val="001330CA"/>
    <w:rsid w:val="001463D3"/>
    <w:rsid w:val="001509D3"/>
    <w:rsid w:val="00157619"/>
    <w:rsid w:val="0017103B"/>
    <w:rsid w:val="00190AB3"/>
    <w:rsid w:val="00193FE9"/>
    <w:rsid w:val="00195517"/>
    <w:rsid w:val="001A08F6"/>
    <w:rsid w:val="001B0CCA"/>
    <w:rsid w:val="001F2FB8"/>
    <w:rsid w:val="001F3D25"/>
    <w:rsid w:val="001F4C2F"/>
    <w:rsid w:val="001F574A"/>
    <w:rsid w:val="001F5966"/>
    <w:rsid w:val="001F5ABD"/>
    <w:rsid w:val="001F6848"/>
    <w:rsid w:val="00205F80"/>
    <w:rsid w:val="00216530"/>
    <w:rsid w:val="00220E57"/>
    <w:rsid w:val="00230D4A"/>
    <w:rsid w:val="00255E84"/>
    <w:rsid w:val="002622B0"/>
    <w:rsid w:val="00265731"/>
    <w:rsid w:val="00265D0D"/>
    <w:rsid w:val="00267364"/>
    <w:rsid w:val="002707CE"/>
    <w:rsid w:val="00274D2E"/>
    <w:rsid w:val="00277E71"/>
    <w:rsid w:val="0029108F"/>
    <w:rsid w:val="00291D59"/>
    <w:rsid w:val="002A0DD0"/>
    <w:rsid w:val="002A2032"/>
    <w:rsid w:val="002A5E71"/>
    <w:rsid w:val="002A62AC"/>
    <w:rsid w:val="002B2D6A"/>
    <w:rsid w:val="002B3AEA"/>
    <w:rsid w:val="002B4DC5"/>
    <w:rsid w:val="002B5428"/>
    <w:rsid w:val="002C13B1"/>
    <w:rsid w:val="002C2381"/>
    <w:rsid w:val="002D13F8"/>
    <w:rsid w:val="002D159D"/>
    <w:rsid w:val="002D44FD"/>
    <w:rsid w:val="002D4E2B"/>
    <w:rsid w:val="002E1A3A"/>
    <w:rsid w:val="002E585C"/>
    <w:rsid w:val="002E730A"/>
    <w:rsid w:val="002F0FE4"/>
    <w:rsid w:val="002F1495"/>
    <w:rsid w:val="002F41AB"/>
    <w:rsid w:val="003004D7"/>
    <w:rsid w:val="0030070A"/>
    <w:rsid w:val="0030409A"/>
    <w:rsid w:val="00310707"/>
    <w:rsid w:val="0031656E"/>
    <w:rsid w:val="0032010D"/>
    <w:rsid w:val="00320258"/>
    <w:rsid w:val="00331B14"/>
    <w:rsid w:val="003324CC"/>
    <w:rsid w:val="003326BD"/>
    <w:rsid w:val="003346DB"/>
    <w:rsid w:val="003462D0"/>
    <w:rsid w:val="00374C46"/>
    <w:rsid w:val="00376F6A"/>
    <w:rsid w:val="00377B82"/>
    <w:rsid w:val="00392889"/>
    <w:rsid w:val="00394F31"/>
    <w:rsid w:val="003A249D"/>
    <w:rsid w:val="003B048A"/>
    <w:rsid w:val="003C0C5A"/>
    <w:rsid w:val="003C4984"/>
    <w:rsid w:val="003C7701"/>
    <w:rsid w:val="003D265C"/>
    <w:rsid w:val="003E0EAF"/>
    <w:rsid w:val="003E4B44"/>
    <w:rsid w:val="004003C1"/>
    <w:rsid w:val="00402CBA"/>
    <w:rsid w:val="00403789"/>
    <w:rsid w:val="00406251"/>
    <w:rsid w:val="004152B7"/>
    <w:rsid w:val="00422494"/>
    <w:rsid w:val="00442B83"/>
    <w:rsid w:val="00442DE0"/>
    <w:rsid w:val="00450550"/>
    <w:rsid w:val="00454F6D"/>
    <w:rsid w:val="00463713"/>
    <w:rsid w:val="00472F4D"/>
    <w:rsid w:val="00483163"/>
    <w:rsid w:val="00484697"/>
    <w:rsid w:val="00487416"/>
    <w:rsid w:val="0048760D"/>
    <w:rsid w:val="00491482"/>
    <w:rsid w:val="0049164B"/>
    <w:rsid w:val="00493283"/>
    <w:rsid w:val="00493610"/>
    <w:rsid w:val="004A2C86"/>
    <w:rsid w:val="004A3A7E"/>
    <w:rsid w:val="004B021C"/>
    <w:rsid w:val="004B05F8"/>
    <w:rsid w:val="004C43ED"/>
    <w:rsid w:val="004D0F63"/>
    <w:rsid w:val="004E4315"/>
    <w:rsid w:val="004F6220"/>
    <w:rsid w:val="0050324E"/>
    <w:rsid w:val="00510000"/>
    <w:rsid w:val="00513543"/>
    <w:rsid w:val="0052101D"/>
    <w:rsid w:val="00522CB4"/>
    <w:rsid w:val="00524D23"/>
    <w:rsid w:val="005310A8"/>
    <w:rsid w:val="005350E3"/>
    <w:rsid w:val="00537A40"/>
    <w:rsid w:val="00543CD2"/>
    <w:rsid w:val="00544858"/>
    <w:rsid w:val="005555F5"/>
    <w:rsid w:val="00562828"/>
    <w:rsid w:val="00566584"/>
    <w:rsid w:val="00570D9D"/>
    <w:rsid w:val="005746B7"/>
    <w:rsid w:val="00575ADC"/>
    <w:rsid w:val="0058476F"/>
    <w:rsid w:val="00587EE4"/>
    <w:rsid w:val="00587F4A"/>
    <w:rsid w:val="00596A2D"/>
    <w:rsid w:val="005A55C7"/>
    <w:rsid w:val="005A5E7F"/>
    <w:rsid w:val="005A65F1"/>
    <w:rsid w:val="005B0EBF"/>
    <w:rsid w:val="005B2478"/>
    <w:rsid w:val="005B3998"/>
    <w:rsid w:val="005B6C8E"/>
    <w:rsid w:val="005D4E56"/>
    <w:rsid w:val="005D667F"/>
    <w:rsid w:val="005E0630"/>
    <w:rsid w:val="005E18A0"/>
    <w:rsid w:val="005E43E6"/>
    <w:rsid w:val="005F2277"/>
    <w:rsid w:val="005F33C5"/>
    <w:rsid w:val="00613D0E"/>
    <w:rsid w:val="00614224"/>
    <w:rsid w:val="006143DA"/>
    <w:rsid w:val="00620670"/>
    <w:rsid w:val="00622C83"/>
    <w:rsid w:val="00623E0A"/>
    <w:rsid w:val="0062715B"/>
    <w:rsid w:val="0063561D"/>
    <w:rsid w:val="00643531"/>
    <w:rsid w:val="00645DB1"/>
    <w:rsid w:val="00647DB8"/>
    <w:rsid w:val="00660B90"/>
    <w:rsid w:val="006665F7"/>
    <w:rsid w:val="00666917"/>
    <w:rsid w:val="00667D74"/>
    <w:rsid w:val="00680C5B"/>
    <w:rsid w:val="00685920"/>
    <w:rsid w:val="00685C1D"/>
    <w:rsid w:val="00690F64"/>
    <w:rsid w:val="00696151"/>
    <w:rsid w:val="006A2734"/>
    <w:rsid w:val="006A2A7E"/>
    <w:rsid w:val="006A416E"/>
    <w:rsid w:val="006B1943"/>
    <w:rsid w:val="006B3DA2"/>
    <w:rsid w:val="006B670E"/>
    <w:rsid w:val="006B75FF"/>
    <w:rsid w:val="006C58AD"/>
    <w:rsid w:val="006D6A65"/>
    <w:rsid w:val="006D6D7B"/>
    <w:rsid w:val="006E3588"/>
    <w:rsid w:val="006E5BFD"/>
    <w:rsid w:val="006F1BF9"/>
    <w:rsid w:val="006F1EED"/>
    <w:rsid w:val="00702CF3"/>
    <w:rsid w:val="007041F2"/>
    <w:rsid w:val="00705F62"/>
    <w:rsid w:val="007072C8"/>
    <w:rsid w:val="007102CA"/>
    <w:rsid w:val="007239BD"/>
    <w:rsid w:val="00723F9A"/>
    <w:rsid w:val="00727F45"/>
    <w:rsid w:val="00731493"/>
    <w:rsid w:val="00732479"/>
    <w:rsid w:val="00732CDB"/>
    <w:rsid w:val="00732D72"/>
    <w:rsid w:val="007355DA"/>
    <w:rsid w:val="00735BC8"/>
    <w:rsid w:val="007368C2"/>
    <w:rsid w:val="00737EE2"/>
    <w:rsid w:val="00747DF4"/>
    <w:rsid w:val="00752D63"/>
    <w:rsid w:val="00762F5C"/>
    <w:rsid w:val="0076639B"/>
    <w:rsid w:val="0077198E"/>
    <w:rsid w:val="00781FD5"/>
    <w:rsid w:val="00782EC8"/>
    <w:rsid w:val="00791370"/>
    <w:rsid w:val="007B1DB1"/>
    <w:rsid w:val="007B4B15"/>
    <w:rsid w:val="007B679E"/>
    <w:rsid w:val="007B78DA"/>
    <w:rsid w:val="007C0013"/>
    <w:rsid w:val="007C2757"/>
    <w:rsid w:val="007C457B"/>
    <w:rsid w:val="007C5606"/>
    <w:rsid w:val="007D1D50"/>
    <w:rsid w:val="007D3FC8"/>
    <w:rsid w:val="007D460A"/>
    <w:rsid w:val="007F0D20"/>
    <w:rsid w:val="007F36B2"/>
    <w:rsid w:val="007F645C"/>
    <w:rsid w:val="00802995"/>
    <w:rsid w:val="00803420"/>
    <w:rsid w:val="00807A00"/>
    <w:rsid w:val="00810A99"/>
    <w:rsid w:val="008129CB"/>
    <w:rsid w:val="008160F6"/>
    <w:rsid w:val="00817EBD"/>
    <w:rsid w:val="00823B2D"/>
    <w:rsid w:val="0082515F"/>
    <w:rsid w:val="00826A27"/>
    <w:rsid w:val="00840DE3"/>
    <w:rsid w:val="00841087"/>
    <w:rsid w:val="00843168"/>
    <w:rsid w:val="00855EBC"/>
    <w:rsid w:val="00857A2F"/>
    <w:rsid w:val="00863135"/>
    <w:rsid w:val="00865857"/>
    <w:rsid w:val="00865AF2"/>
    <w:rsid w:val="0087060F"/>
    <w:rsid w:val="008746C0"/>
    <w:rsid w:val="00877593"/>
    <w:rsid w:val="008779C6"/>
    <w:rsid w:val="00887FDA"/>
    <w:rsid w:val="0089420A"/>
    <w:rsid w:val="00895E9F"/>
    <w:rsid w:val="008968E1"/>
    <w:rsid w:val="008A222F"/>
    <w:rsid w:val="008A632B"/>
    <w:rsid w:val="008A73FC"/>
    <w:rsid w:val="008B0513"/>
    <w:rsid w:val="008C0F20"/>
    <w:rsid w:val="008C5257"/>
    <w:rsid w:val="008C7011"/>
    <w:rsid w:val="008D1C9C"/>
    <w:rsid w:val="008D7FD7"/>
    <w:rsid w:val="008E459D"/>
    <w:rsid w:val="00901182"/>
    <w:rsid w:val="00903EC6"/>
    <w:rsid w:val="009049C6"/>
    <w:rsid w:val="00912DDF"/>
    <w:rsid w:val="00923694"/>
    <w:rsid w:val="00927FB1"/>
    <w:rsid w:val="0093160C"/>
    <w:rsid w:val="00934A9E"/>
    <w:rsid w:val="009355EC"/>
    <w:rsid w:val="009378E5"/>
    <w:rsid w:val="009471E2"/>
    <w:rsid w:val="00951677"/>
    <w:rsid w:val="009800DE"/>
    <w:rsid w:val="00983F5A"/>
    <w:rsid w:val="00984ECA"/>
    <w:rsid w:val="00990010"/>
    <w:rsid w:val="0099066C"/>
    <w:rsid w:val="009A62B7"/>
    <w:rsid w:val="009B41C7"/>
    <w:rsid w:val="009B54AF"/>
    <w:rsid w:val="009C083A"/>
    <w:rsid w:val="009C36EB"/>
    <w:rsid w:val="009C735B"/>
    <w:rsid w:val="009C7F1B"/>
    <w:rsid w:val="009D61A8"/>
    <w:rsid w:val="009D7CED"/>
    <w:rsid w:val="009E2AC7"/>
    <w:rsid w:val="009E6337"/>
    <w:rsid w:val="009F0457"/>
    <w:rsid w:val="009F147C"/>
    <w:rsid w:val="009F4418"/>
    <w:rsid w:val="009F6ECE"/>
    <w:rsid w:val="009F7476"/>
    <w:rsid w:val="00A0756A"/>
    <w:rsid w:val="00A104BE"/>
    <w:rsid w:val="00A147A9"/>
    <w:rsid w:val="00A16852"/>
    <w:rsid w:val="00A177D2"/>
    <w:rsid w:val="00A21816"/>
    <w:rsid w:val="00A22884"/>
    <w:rsid w:val="00A32E29"/>
    <w:rsid w:val="00A35EBF"/>
    <w:rsid w:val="00A40092"/>
    <w:rsid w:val="00A41F82"/>
    <w:rsid w:val="00A466F5"/>
    <w:rsid w:val="00A51A77"/>
    <w:rsid w:val="00A56E49"/>
    <w:rsid w:val="00A63304"/>
    <w:rsid w:val="00A71299"/>
    <w:rsid w:val="00A72E29"/>
    <w:rsid w:val="00A779EF"/>
    <w:rsid w:val="00A856B9"/>
    <w:rsid w:val="00A85DB2"/>
    <w:rsid w:val="00A92A6F"/>
    <w:rsid w:val="00A9749C"/>
    <w:rsid w:val="00AA4EA6"/>
    <w:rsid w:val="00AA54CF"/>
    <w:rsid w:val="00AC3D5F"/>
    <w:rsid w:val="00AC46EA"/>
    <w:rsid w:val="00AD018A"/>
    <w:rsid w:val="00AD08AC"/>
    <w:rsid w:val="00AE2E0C"/>
    <w:rsid w:val="00AF2B9B"/>
    <w:rsid w:val="00AF6A6F"/>
    <w:rsid w:val="00B0248E"/>
    <w:rsid w:val="00B05761"/>
    <w:rsid w:val="00B103BB"/>
    <w:rsid w:val="00B110A2"/>
    <w:rsid w:val="00B14D07"/>
    <w:rsid w:val="00B234CA"/>
    <w:rsid w:val="00B241BD"/>
    <w:rsid w:val="00B34673"/>
    <w:rsid w:val="00B456EF"/>
    <w:rsid w:val="00B47B0E"/>
    <w:rsid w:val="00B51EA0"/>
    <w:rsid w:val="00B56DF5"/>
    <w:rsid w:val="00B65073"/>
    <w:rsid w:val="00B7196F"/>
    <w:rsid w:val="00B7254F"/>
    <w:rsid w:val="00B7612C"/>
    <w:rsid w:val="00B80226"/>
    <w:rsid w:val="00B819A1"/>
    <w:rsid w:val="00B84AAE"/>
    <w:rsid w:val="00BA61D2"/>
    <w:rsid w:val="00BA74E1"/>
    <w:rsid w:val="00BB54EA"/>
    <w:rsid w:val="00BB787B"/>
    <w:rsid w:val="00BC0640"/>
    <w:rsid w:val="00BC3129"/>
    <w:rsid w:val="00BC5440"/>
    <w:rsid w:val="00BD3C64"/>
    <w:rsid w:val="00BE1DDE"/>
    <w:rsid w:val="00BE1F97"/>
    <w:rsid w:val="00BE5355"/>
    <w:rsid w:val="00BE57EB"/>
    <w:rsid w:val="00BF2E30"/>
    <w:rsid w:val="00BF3A82"/>
    <w:rsid w:val="00BF5BC7"/>
    <w:rsid w:val="00C01559"/>
    <w:rsid w:val="00C02289"/>
    <w:rsid w:val="00C02E41"/>
    <w:rsid w:val="00C0318C"/>
    <w:rsid w:val="00C031CC"/>
    <w:rsid w:val="00C031EF"/>
    <w:rsid w:val="00C102AB"/>
    <w:rsid w:val="00C15AB8"/>
    <w:rsid w:val="00C200A1"/>
    <w:rsid w:val="00C2028E"/>
    <w:rsid w:val="00C22E6B"/>
    <w:rsid w:val="00C2370F"/>
    <w:rsid w:val="00C2487B"/>
    <w:rsid w:val="00C24E75"/>
    <w:rsid w:val="00C25581"/>
    <w:rsid w:val="00C25BE7"/>
    <w:rsid w:val="00C2732D"/>
    <w:rsid w:val="00C27510"/>
    <w:rsid w:val="00C342C9"/>
    <w:rsid w:val="00C362BE"/>
    <w:rsid w:val="00C444EE"/>
    <w:rsid w:val="00C458EA"/>
    <w:rsid w:val="00C45A5D"/>
    <w:rsid w:val="00C45D7C"/>
    <w:rsid w:val="00C5482A"/>
    <w:rsid w:val="00C55CD2"/>
    <w:rsid w:val="00C575CC"/>
    <w:rsid w:val="00C6083B"/>
    <w:rsid w:val="00C615E2"/>
    <w:rsid w:val="00C67278"/>
    <w:rsid w:val="00C7522E"/>
    <w:rsid w:val="00C75EAF"/>
    <w:rsid w:val="00C82AE9"/>
    <w:rsid w:val="00C90F8B"/>
    <w:rsid w:val="00CA17E4"/>
    <w:rsid w:val="00CA5287"/>
    <w:rsid w:val="00CB2C7A"/>
    <w:rsid w:val="00CB45E9"/>
    <w:rsid w:val="00CC6173"/>
    <w:rsid w:val="00CC61D9"/>
    <w:rsid w:val="00CE4FA5"/>
    <w:rsid w:val="00CE5A84"/>
    <w:rsid w:val="00CF41A6"/>
    <w:rsid w:val="00CF44A0"/>
    <w:rsid w:val="00D00F70"/>
    <w:rsid w:val="00D068BD"/>
    <w:rsid w:val="00D117EE"/>
    <w:rsid w:val="00D124C3"/>
    <w:rsid w:val="00D15AFA"/>
    <w:rsid w:val="00D317FE"/>
    <w:rsid w:val="00D37259"/>
    <w:rsid w:val="00D666F9"/>
    <w:rsid w:val="00D71D7F"/>
    <w:rsid w:val="00D77F13"/>
    <w:rsid w:val="00D8108E"/>
    <w:rsid w:val="00D87217"/>
    <w:rsid w:val="00DA09FC"/>
    <w:rsid w:val="00DA1A8C"/>
    <w:rsid w:val="00DB2C7F"/>
    <w:rsid w:val="00DB68C1"/>
    <w:rsid w:val="00DB7A3E"/>
    <w:rsid w:val="00DB7F70"/>
    <w:rsid w:val="00DD0EBA"/>
    <w:rsid w:val="00DD1D90"/>
    <w:rsid w:val="00DD35D6"/>
    <w:rsid w:val="00DE2FCA"/>
    <w:rsid w:val="00DE41F7"/>
    <w:rsid w:val="00E109DA"/>
    <w:rsid w:val="00E17B4F"/>
    <w:rsid w:val="00E17EE7"/>
    <w:rsid w:val="00E219F5"/>
    <w:rsid w:val="00E273B2"/>
    <w:rsid w:val="00E31BA3"/>
    <w:rsid w:val="00E32F32"/>
    <w:rsid w:val="00E3365E"/>
    <w:rsid w:val="00E4079F"/>
    <w:rsid w:val="00E451A9"/>
    <w:rsid w:val="00E6231A"/>
    <w:rsid w:val="00E654C6"/>
    <w:rsid w:val="00E66801"/>
    <w:rsid w:val="00E7208C"/>
    <w:rsid w:val="00E84023"/>
    <w:rsid w:val="00EA3A94"/>
    <w:rsid w:val="00EB1296"/>
    <w:rsid w:val="00EB6F8E"/>
    <w:rsid w:val="00EC13FA"/>
    <w:rsid w:val="00EC6986"/>
    <w:rsid w:val="00ED1607"/>
    <w:rsid w:val="00ED1E52"/>
    <w:rsid w:val="00ED736E"/>
    <w:rsid w:val="00EE260B"/>
    <w:rsid w:val="00EE3EC5"/>
    <w:rsid w:val="00EF2B18"/>
    <w:rsid w:val="00EF38B4"/>
    <w:rsid w:val="00F058D8"/>
    <w:rsid w:val="00F11E46"/>
    <w:rsid w:val="00F16C03"/>
    <w:rsid w:val="00F2249E"/>
    <w:rsid w:val="00F26EDC"/>
    <w:rsid w:val="00F32019"/>
    <w:rsid w:val="00F35F7B"/>
    <w:rsid w:val="00F44EB1"/>
    <w:rsid w:val="00F4763E"/>
    <w:rsid w:val="00F47E37"/>
    <w:rsid w:val="00F54E0E"/>
    <w:rsid w:val="00F62FD7"/>
    <w:rsid w:val="00F74EE9"/>
    <w:rsid w:val="00F812CF"/>
    <w:rsid w:val="00F839C1"/>
    <w:rsid w:val="00F90A51"/>
    <w:rsid w:val="00F94128"/>
    <w:rsid w:val="00F9423B"/>
    <w:rsid w:val="00F964DF"/>
    <w:rsid w:val="00FA4EE9"/>
    <w:rsid w:val="00FA6D0D"/>
    <w:rsid w:val="00FB6827"/>
    <w:rsid w:val="00FB710A"/>
    <w:rsid w:val="00FB7679"/>
    <w:rsid w:val="00FC3A4C"/>
    <w:rsid w:val="00FC3DDA"/>
    <w:rsid w:val="00FC76B3"/>
    <w:rsid w:val="00FD3975"/>
    <w:rsid w:val="00FD5758"/>
    <w:rsid w:val="00FD786F"/>
    <w:rsid w:val="00FE0A56"/>
    <w:rsid w:val="00FF1F13"/>
    <w:rsid w:val="00FF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A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5E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EAF"/>
  </w:style>
  <w:style w:type="paragraph" w:styleId="Footer">
    <w:name w:val="footer"/>
    <w:basedOn w:val="Normal"/>
    <w:link w:val="FooterChar"/>
    <w:uiPriority w:val="99"/>
    <w:unhideWhenUsed/>
    <w:rsid w:val="00C75E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EAF"/>
  </w:style>
  <w:style w:type="paragraph" w:styleId="BalloonText">
    <w:name w:val="Balloon Text"/>
    <w:basedOn w:val="Normal"/>
    <w:link w:val="BalloonTextChar"/>
    <w:uiPriority w:val="99"/>
    <w:semiHidden/>
    <w:unhideWhenUsed/>
    <w:rsid w:val="00C7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RONI</cp:lastModifiedBy>
  <cp:revision>14</cp:revision>
  <cp:lastPrinted>2016-08-29T01:58:00Z</cp:lastPrinted>
  <dcterms:created xsi:type="dcterms:W3CDTF">2016-06-08T03:22:00Z</dcterms:created>
  <dcterms:modified xsi:type="dcterms:W3CDTF">2016-08-29T01:58:00Z</dcterms:modified>
</cp:coreProperties>
</file>