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45" w:rsidRPr="006D0EC0" w:rsidRDefault="006D0EC0" w:rsidP="006D0EC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C0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D0EC0" w:rsidRDefault="006D0EC0" w:rsidP="00A04A1D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C0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6D0EC0" w:rsidRPr="006D0EC0" w:rsidRDefault="006D0EC0" w:rsidP="00EF1F88">
      <w:pPr>
        <w:pStyle w:val="ListParagraph"/>
        <w:numPr>
          <w:ilvl w:val="0"/>
          <w:numId w:val="2"/>
        </w:numPr>
        <w:spacing w:before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EC0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6D0EC0" w:rsidRDefault="006D0EC0" w:rsidP="00EF1F88">
      <w:pPr>
        <w:pStyle w:val="ListParagraph"/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</w:t>
      </w:r>
      <w:r w:rsidR="00375E78">
        <w:rPr>
          <w:rFonts w:ascii="Times New Roman" w:hAnsi="Times New Roman" w:cs="Times New Roman"/>
          <w:sz w:val="24"/>
          <w:szCs w:val="24"/>
        </w:rPr>
        <w:t xml:space="preserve"> hasil penelitian dan analisa data yang telah penulis kemukakan pada bab sebelumnya, maka </w:t>
      </w:r>
      <w:r w:rsidR="001071DF">
        <w:rPr>
          <w:rFonts w:ascii="Times New Roman" w:hAnsi="Times New Roman" w:cs="Times New Roman"/>
          <w:sz w:val="24"/>
          <w:szCs w:val="24"/>
        </w:rPr>
        <w:t xml:space="preserve"> faktor</w:t>
      </w:r>
      <w:r w:rsidR="00AF0A28">
        <w:rPr>
          <w:rFonts w:ascii="Times New Roman" w:hAnsi="Times New Roman" w:cs="Times New Roman"/>
          <w:sz w:val="24"/>
          <w:szCs w:val="24"/>
        </w:rPr>
        <w:t xml:space="preserve">-faktor </w:t>
      </w:r>
      <w:r w:rsidR="001071DF">
        <w:rPr>
          <w:rFonts w:ascii="Times New Roman" w:hAnsi="Times New Roman" w:cs="Times New Roman"/>
          <w:sz w:val="24"/>
          <w:szCs w:val="24"/>
        </w:rPr>
        <w:t xml:space="preserve"> penyebab rendahnya minat remaja melanjutkan pendidikan ke Perguruan Tinggi Agama Islam </w:t>
      </w:r>
      <w:r w:rsidR="00086036">
        <w:rPr>
          <w:rFonts w:ascii="Times New Roman" w:hAnsi="Times New Roman" w:cs="Times New Roman"/>
          <w:sz w:val="24"/>
          <w:szCs w:val="24"/>
        </w:rPr>
        <w:t>yaitu:</w:t>
      </w:r>
      <w:r w:rsidR="00375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78" w:rsidRDefault="00086036" w:rsidP="00375E78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1163">
        <w:rPr>
          <w:rFonts w:ascii="Times New Roman" w:hAnsi="Times New Roman" w:cs="Times New Roman"/>
          <w:sz w:val="24"/>
          <w:szCs w:val="24"/>
        </w:rPr>
        <w:t>engetahuan remaja tentang Perguruan Tinggi</w:t>
      </w:r>
      <w:r w:rsidR="009B73EE">
        <w:rPr>
          <w:rFonts w:ascii="Times New Roman" w:hAnsi="Times New Roman" w:cs="Times New Roman"/>
          <w:sz w:val="24"/>
          <w:szCs w:val="24"/>
        </w:rPr>
        <w:t xml:space="preserve"> Agama Islam yang cenderung negatif</w:t>
      </w:r>
      <w:r w:rsidR="00E17D60">
        <w:rPr>
          <w:rFonts w:ascii="Times New Roman" w:hAnsi="Times New Roman" w:cs="Times New Roman"/>
          <w:sz w:val="24"/>
          <w:szCs w:val="24"/>
        </w:rPr>
        <w:t>.</w:t>
      </w:r>
      <w:r w:rsidR="009B73EE">
        <w:rPr>
          <w:rFonts w:ascii="Times New Roman" w:hAnsi="Times New Roman" w:cs="Times New Roman"/>
          <w:sz w:val="24"/>
          <w:szCs w:val="24"/>
        </w:rPr>
        <w:t xml:space="preserve"> Seperti pengetahuan </w:t>
      </w:r>
      <w:r w:rsidR="001F362D">
        <w:rPr>
          <w:rFonts w:ascii="Times New Roman" w:hAnsi="Times New Roman" w:cs="Times New Roman"/>
          <w:sz w:val="24"/>
          <w:szCs w:val="24"/>
        </w:rPr>
        <w:t xml:space="preserve">remaja tentang </w:t>
      </w:r>
      <w:r w:rsidR="009B73EE">
        <w:rPr>
          <w:rFonts w:ascii="Times New Roman" w:hAnsi="Times New Roman" w:cs="Times New Roman"/>
          <w:sz w:val="24"/>
          <w:szCs w:val="24"/>
        </w:rPr>
        <w:t xml:space="preserve">beberapa kelemahan </w:t>
      </w:r>
      <w:r w:rsidR="001F362D">
        <w:rPr>
          <w:rFonts w:ascii="Times New Roman" w:hAnsi="Times New Roman" w:cs="Times New Roman"/>
          <w:sz w:val="24"/>
          <w:szCs w:val="24"/>
        </w:rPr>
        <w:t xml:space="preserve">yang terdapat </w:t>
      </w:r>
      <w:r w:rsidR="009B73EE">
        <w:rPr>
          <w:rFonts w:ascii="Times New Roman" w:hAnsi="Times New Roman" w:cs="Times New Roman"/>
          <w:sz w:val="24"/>
          <w:szCs w:val="24"/>
        </w:rPr>
        <w:t>pada Perguruan Tinggi Agama Islam</w:t>
      </w:r>
      <w:r w:rsidR="001F362D">
        <w:rPr>
          <w:rFonts w:ascii="Times New Roman" w:hAnsi="Times New Roman" w:cs="Times New Roman"/>
          <w:sz w:val="24"/>
          <w:szCs w:val="24"/>
        </w:rPr>
        <w:t>, d</w:t>
      </w:r>
      <w:r w:rsidR="009B73EE">
        <w:rPr>
          <w:rFonts w:ascii="Times New Roman" w:hAnsi="Times New Roman" w:cs="Times New Roman"/>
          <w:sz w:val="24"/>
          <w:szCs w:val="24"/>
        </w:rPr>
        <w:t>iantaranya penguasaan teknologi, lulusan yang sulit mendapatkan pekerjaan</w:t>
      </w:r>
      <w:r w:rsidR="00B11879">
        <w:rPr>
          <w:rFonts w:ascii="Times New Roman" w:hAnsi="Times New Roman" w:cs="Times New Roman"/>
          <w:sz w:val="24"/>
          <w:szCs w:val="24"/>
        </w:rPr>
        <w:t xml:space="preserve"> dan lain-lain.</w:t>
      </w:r>
    </w:p>
    <w:p w:rsidR="00E17D60" w:rsidRDefault="00780A2C" w:rsidP="00375E78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remaja yang berkaitan dengan kelemahan-kelemahan pada Perguruan Tinggi Agama Islam, seperti lulusan yang sulit mendapatkan pekerjaan, sarana dan prasarana perkuliyahan yang kurang lengkap, buku-buku yang tidak lengkap di perpustakaan. Merupakan salah satu faktor penyebab rendahnya minat remaja melanjutkan pendidikan ke Perguruan Tinggi Agama Islam.</w:t>
      </w:r>
    </w:p>
    <w:p w:rsidR="00F7545F" w:rsidRDefault="00F7545F" w:rsidP="00375E78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Sikap pribadi remaja yang kurang positif mengenai Perguruan Tinggi Agama Islam</w:t>
      </w:r>
      <w:r w:rsidR="00E17B46">
        <w:rPr>
          <w:rFonts w:ascii="Times New Roman" w:hAnsi="Times New Roman" w:cs="Times New Roman"/>
          <w:sz w:val="24"/>
          <w:szCs w:val="24"/>
        </w:rPr>
        <w:t>, seperti lulusan yang kurang berkualitas, lulusan yang sulit mendapatkan pekerjaan, dan kurangnya penguasaan teknologi,</w:t>
      </w:r>
      <w:r>
        <w:rPr>
          <w:rFonts w:ascii="Times New Roman" w:hAnsi="Times New Roman" w:cs="Times New Roman"/>
          <w:sz w:val="24"/>
          <w:szCs w:val="24"/>
        </w:rPr>
        <w:t xml:space="preserve"> merupakan salah satu faktor yang menyebabkan rendahnya minat remaja melanjutkan pendidikan ke Perguruan Tinggi Agama Islam</w:t>
      </w:r>
      <w:r w:rsidR="00B44421">
        <w:rPr>
          <w:rFonts w:ascii="Times New Roman" w:hAnsi="Times New Roman" w:cs="Times New Roman"/>
          <w:sz w:val="24"/>
          <w:szCs w:val="24"/>
        </w:rPr>
        <w:t>.</w:t>
      </w:r>
    </w:p>
    <w:p w:rsidR="00A04A1D" w:rsidRPr="002C1D14" w:rsidRDefault="00F7545F" w:rsidP="00A04A1D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Sikap orang tua yang kurang positif mengenai Perguruan Tinggi Agama Islam</w:t>
      </w:r>
      <w:r w:rsidR="002A3425">
        <w:rPr>
          <w:rFonts w:ascii="Times New Roman" w:hAnsi="Times New Roman" w:cs="Times New Roman"/>
          <w:sz w:val="24"/>
          <w:szCs w:val="24"/>
        </w:rPr>
        <w:t>, seperti sedikitnya penguasaan pengetahuan umum, kualitas lulusan yang tidak memuaskan</w:t>
      </w:r>
      <w:r>
        <w:rPr>
          <w:rFonts w:ascii="Times New Roman" w:hAnsi="Times New Roman" w:cs="Times New Roman"/>
          <w:sz w:val="24"/>
          <w:szCs w:val="24"/>
        </w:rPr>
        <w:t xml:space="preserve"> juga salah faktor yang mempengaruhi rendahnya minat remaja melanjutkan pendidikan ke Perguruan Tinggi Agama Islam. </w:t>
      </w:r>
    </w:p>
    <w:p w:rsidR="00A04A1D" w:rsidRDefault="00A04A1D" w:rsidP="00A04A1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A1D" w:rsidRDefault="00A04A1D" w:rsidP="00A04A1D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Saran-saran</w:t>
      </w:r>
    </w:p>
    <w:p w:rsidR="00200946" w:rsidRPr="00634401" w:rsidRDefault="00241F66" w:rsidP="00634401">
      <w:pPr>
        <w:pStyle w:val="ListParagraph"/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penulis, bahwa faktor penyebab rendahnya minat remaja melanjutkan pendidikan ke Perguruan Tinggi Agama Islam disebabkan oleh </w:t>
      </w:r>
      <w:r w:rsidR="00634401">
        <w:rPr>
          <w:rFonts w:ascii="Times New Roman" w:hAnsi="Times New Roman" w:cs="Times New Roman"/>
          <w:sz w:val="24"/>
          <w:szCs w:val="24"/>
        </w:rPr>
        <w:t xml:space="preserve">pengetahuan dan pengalaman pribadi remaja yang cenderung negatif serta sikap pribadi dan sikap orang tua yang kurang positif terhadap Perguruan Tinggi Agama Islam. Diantaranya yaitu </w:t>
      </w:r>
      <w:r>
        <w:rPr>
          <w:rFonts w:ascii="Times New Roman" w:hAnsi="Times New Roman" w:cs="Times New Roman"/>
          <w:sz w:val="24"/>
          <w:szCs w:val="24"/>
        </w:rPr>
        <w:t>kurangnya penguasaan teknologi</w:t>
      </w:r>
      <w:r w:rsidR="00634401">
        <w:rPr>
          <w:rFonts w:ascii="Times New Roman" w:hAnsi="Times New Roman" w:cs="Times New Roman"/>
          <w:sz w:val="24"/>
          <w:szCs w:val="24"/>
        </w:rPr>
        <w:t xml:space="preserve">, lulusan yang sulit mendapatkan pekerjaan dll. Maka untuk </w:t>
      </w:r>
      <w:r w:rsidR="00DD3964" w:rsidRPr="00634401">
        <w:rPr>
          <w:rFonts w:ascii="Times New Roman" w:hAnsi="Times New Roman" w:cs="Times New Roman"/>
          <w:sz w:val="24"/>
          <w:szCs w:val="24"/>
        </w:rPr>
        <w:t xml:space="preserve">meningkatkan kualitas dan kuantitas </w:t>
      </w:r>
      <w:r w:rsidR="00F5467D" w:rsidRPr="00634401">
        <w:rPr>
          <w:rFonts w:ascii="Times New Roman" w:hAnsi="Times New Roman" w:cs="Times New Roman"/>
          <w:sz w:val="24"/>
          <w:szCs w:val="24"/>
        </w:rPr>
        <w:t>Perguruan Tinggi Agama Islam</w:t>
      </w:r>
      <w:r w:rsidR="00B6076C" w:rsidRPr="00634401">
        <w:rPr>
          <w:rFonts w:ascii="Times New Roman" w:hAnsi="Times New Roman" w:cs="Times New Roman"/>
          <w:sz w:val="24"/>
          <w:szCs w:val="24"/>
        </w:rPr>
        <w:t xml:space="preserve"> secara</w:t>
      </w:r>
      <w:r w:rsidR="00C9170D" w:rsidRPr="00634401">
        <w:rPr>
          <w:rFonts w:ascii="Times New Roman" w:hAnsi="Times New Roman" w:cs="Times New Roman"/>
          <w:sz w:val="24"/>
          <w:szCs w:val="24"/>
        </w:rPr>
        <w:t xml:space="preserve"> menyeluruh</w:t>
      </w:r>
      <w:r w:rsidR="00B6076C" w:rsidRPr="00634401">
        <w:rPr>
          <w:rFonts w:ascii="Times New Roman" w:hAnsi="Times New Roman" w:cs="Times New Roman"/>
          <w:sz w:val="24"/>
          <w:szCs w:val="24"/>
        </w:rPr>
        <w:t xml:space="preserve">, </w:t>
      </w:r>
      <w:r w:rsidR="00C9170D" w:rsidRPr="00634401">
        <w:rPr>
          <w:rFonts w:ascii="Times New Roman" w:hAnsi="Times New Roman" w:cs="Times New Roman"/>
          <w:sz w:val="24"/>
          <w:szCs w:val="24"/>
        </w:rPr>
        <w:t xml:space="preserve">sesuai dengan hasil penelitian </w:t>
      </w:r>
      <w:r w:rsidR="00B6076C" w:rsidRPr="00634401">
        <w:rPr>
          <w:rFonts w:ascii="Times New Roman" w:hAnsi="Times New Roman" w:cs="Times New Roman"/>
          <w:sz w:val="24"/>
          <w:szCs w:val="24"/>
        </w:rPr>
        <w:t>maka</w:t>
      </w:r>
      <w:r w:rsidR="00C9170D" w:rsidRPr="00634401">
        <w:rPr>
          <w:rFonts w:ascii="Times New Roman" w:hAnsi="Times New Roman" w:cs="Times New Roman"/>
          <w:sz w:val="24"/>
          <w:szCs w:val="24"/>
        </w:rPr>
        <w:t xml:space="preserve"> melalui tulisan ini ada beberapa saran yang penulis sampaikan antara lain kepada:</w:t>
      </w:r>
      <w:r w:rsidR="00200946" w:rsidRPr="00634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76F" w:rsidRDefault="0091376F" w:rsidP="00EA0ACB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pihak Departemen Agama, agar memberikan anggaran khusus pada Perguruan Tinggi Agama Islam, baik dana pembangunan  </w:t>
      </w:r>
      <w:r w:rsidR="003774C2">
        <w:rPr>
          <w:rFonts w:ascii="Times New Roman" w:hAnsi="Times New Roman" w:cs="Times New Roman"/>
          <w:sz w:val="24"/>
          <w:szCs w:val="24"/>
        </w:rPr>
        <w:t>fisik maupun dana pembinaan</w:t>
      </w:r>
      <w:r w:rsidR="00A32F54">
        <w:rPr>
          <w:rFonts w:ascii="Times New Roman" w:hAnsi="Times New Roman" w:cs="Times New Roman"/>
          <w:sz w:val="24"/>
          <w:szCs w:val="24"/>
        </w:rPr>
        <w:t xml:space="preserve"> dan pengembangan</w:t>
      </w:r>
      <w:r w:rsidR="00E96A86">
        <w:rPr>
          <w:rFonts w:ascii="Times New Roman" w:hAnsi="Times New Roman" w:cs="Times New Roman"/>
          <w:sz w:val="24"/>
          <w:szCs w:val="24"/>
        </w:rPr>
        <w:t xml:space="preserve"> ilmu pengetahuan.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F82">
        <w:rPr>
          <w:rFonts w:ascii="Times New Roman" w:hAnsi="Times New Roman" w:cs="Times New Roman"/>
          <w:sz w:val="24"/>
          <w:szCs w:val="24"/>
        </w:rPr>
        <w:t>Dengan adanya dana yang cukup maka Perguruan Tinggi Agama Islam akan dapat berbenah baik dari segi sarana dan prasarana maupun segi kualitas.</w:t>
      </w:r>
    </w:p>
    <w:p w:rsidR="008F05D6" w:rsidRDefault="006F7189" w:rsidP="00EA0ACB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p</w:t>
      </w:r>
      <w:r w:rsidR="00EA0ACB">
        <w:rPr>
          <w:rFonts w:ascii="Times New Roman" w:hAnsi="Times New Roman" w:cs="Times New Roman"/>
          <w:sz w:val="24"/>
          <w:szCs w:val="24"/>
        </w:rPr>
        <w:t xml:space="preserve">impinan Perguruan Tinggi Agama Islam agar berupaya memperbaiki kualitas maupun kuantitas, mulai dari sarana dan prasarana perkuliyahan, </w:t>
      </w:r>
      <w:r w:rsidR="00EA0ACB">
        <w:rPr>
          <w:rFonts w:ascii="Times New Roman" w:hAnsi="Times New Roman" w:cs="Times New Roman"/>
          <w:sz w:val="24"/>
          <w:szCs w:val="24"/>
        </w:rPr>
        <w:lastRenderedPageBreak/>
        <w:t xml:space="preserve">perpustakaan, kualitas dosen, </w:t>
      </w:r>
      <w:r w:rsidR="00490F9C">
        <w:rPr>
          <w:rFonts w:ascii="Times New Roman" w:hAnsi="Times New Roman" w:cs="Times New Roman"/>
          <w:sz w:val="24"/>
          <w:szCs w:val="24"/>
        </w:rPr>
        <w:t xml:space="preserve">layanan administrasi, dan </w:t>
      </w:r>
      <w:r w:rsidR="00EA0ACB">
        <w:rPr>
          <w:rFonts w:ascii="Times New Roman" w:hAnsi="Times New Roman" w:cs="Times New Roman"/>
          <w:sz w:val="24"/>
          <w:szCs w:val="24"/>
        </w:rPr>
        <w:t xml:space="preserve">krikulum </w:t>
      </w:r>
      <w:r w:rsidR="00490F9C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EA0ACB">
        <w:rPr>
          <w:rFonts w:ascii="Times New Roman" w:hAnsi="Times New Roman" w:cs="Times New Roman"/>
          <w:sz w:val="24"/>
          <w:szCs w:val="24"/>
        </w:rPr>
        <w:t>yang sesuai dengan perkembangan ilmu pengetahuan</w:t>
      </w:r>
      <w:r w:rsidR="00490F9C">
        <w:rPr>
          <w:rFonts w:ascii="Times New Roman" w:hAnsi="Times New Roman" w:cs="Times New Roman"/>
          <w:sz w:val="24"/>
          <w:szCs w:val="24"/>
        </w:rPr>
        <w:t>.</w:t>
      </w:r>
      <w:r w:rsidR="00D37F2B">
        <w:rPr>
          <w:rFonts w:ascii="Times New Roman" w:hAnsi="Times New Roman" w:cs="Times New Roman"/>
          <w:sz w:val="24"/>
          <w:szCs w:val="24"/>
        </w:rPr>
        <w:t xml:space="preserve"> Dengan demikian Perguruan Tinggi Agama Islam mampu bersaing dengan Perguruan-perguruan Tinggi Umum.</w:t>
      </w:r>
    </w:p>
    <w:p w:rsidR="00490F9C" w:rsidRDefault="006F7189" w:rsidP="00EA0ACB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para remaja yang akan melanjutkan pendidikan ke jenjang perguruan tinggi, maka pilihlah perguruan tinggi yang sesuai dengan minat dan bakat, </w:t>
      </w:r>
      <w:r w:rsidR="00A3004F">
        <w:rPr>
          <w:rFonts w:ascii="Times New Roman" w:hAnsi="Times New Roman" w:cs="Times New Roman"/>
          <w:sz w:val="24"/>
          <w:szCs w:val="24"/>
        </w:rPr>
        <w:t>jangan memilih perguruan tinggi karena ikut-ikutan teman, pada hal tidak sesuai dengan minatnya, dengan demikian akan</w:t>
      </w:r>
      <w:r>
        <w:rPr>
          <w:rFonts w:ascii="Times New Roman" w:hAnsi="Times New Roman" w:cs="Times New Roman"/>
          <w:sz w:val="24"/>
          <w:szCs w:val="24"/>
        </w:rPr>
        <w:t xml:space="preserve"> mendapatkan ilmu pengetahuan sesuai dengan kebutuhan.</w:t>
      </w:r>
    </w:p>
    <w:p w:rsidR="006F7189" w:rsidRPr="00200946" w:rsidRDefault="006F7189" w:rsidP="00EA0ACB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para orang tua disarankan supaya tidak memaksakan keinginan-keinginan pada anak untuk memilih perguruan tinggi yang sesuai dengan kehendak mereka, hendaknya para orang tua memberikan arahan dan bimbingan kepada</w:t>
      </w:r>
      <w:r w:rsidR="00E96899">
        <w:rPr>
          <w:rFonts w:ascii="Times New Roman" w:hAnsi="Times New Roman" w:cs="Times New Roman"/>
          <w:sz w:val="24"/>
          <w:szCs w:val="24"/>
        </w:rPr>
        <w:t xml:space="preserve"> anak</w:t>
      </w:r>
      <w:r>
        <w:rPr>
          <w:rFonts w:ascii="Times New Roman" w:hAnsi="Times New Roman" w:cs="Times New Roman"/>
          <w:sz w:val="24"/>
          <w:szCs w:val="24"/>
        </w:rPr>
        <w:t xml:space="preserve"> sesuai dengan minat dan bakat anak mereka.</w:t>
      </w:r>
    </w:p>
    <w:p w:rsidR="00A04A1D" w:rsidRPr="00A04A1D" w:rsidRDefault="00A04A1D" w:rsidP="00A04A1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EC0" w:rsidRPr="006D0EC0" w:rsidRDefault="006D0EC0" w:rsidP="006D0EC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0EC0" w:rsidRPr="006D0EC0" w:rsidSect="002B7EE4">
      <w:headerReference w:type="default" r:id="rId7"/>
      <w:pgSz w:w="12240" w:h="15840"/>
      <w:pgMar w:top="2268" w:right="1701" w:bottom="1701" w:left="2268" w:header="720" w:footer="720" w:gutter="0"/>
      <w:pgNumType w:start="1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977" w:rsidRDefault="006E3977" w:rsidP="00C716BD">
      <w:pPr>
        <w:spacing w:after="0" w:line="240" w:lineRule="auto"/>
      </w:pPr>
      <w:r>
        <w:separator/>
      </w:r>
    </w:p>
  </w:endnote>
  <w:endnote w:type="continuationSeparator" w:id="1">
    <w:p w:rsidR="006E3977" w:rsidRDefault="006E3977" w:rsidP="00C7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977" w:rsidRDefault="006E3977" w:rsidP="00C716BD">
      <w:pPr>
        <w:spacing w:after="0" w:line="240" w:lineRule="auto"/>
      </w:pPr>
      <w:r>
        <w:separator/>
      </w:r>
    </w:p>
  </w:footnote>
  <w:footnote w:type="continuationSeparator" w:id="1">
    <w:p w:rsidR="006E3977" w:rsidRDefault="006E3977" w:rsidP="00C7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2126"/>
      <w:docPartObj>
        <w:docPartGallery w:val="Page Numbers (Top of Page)"/>
        <w:docPartUnique/>
      </w:docPartObj>
    </w:sdtPr>
    <w:sdtContent>
      <w:p w:rsidR="00C716BD" w:rsidRDefault="009B2E7C">
        <w:pPr>
          <w:pStyle w:val="Header"/>
          <w:jc w:val="right"/>
        </w:pPr>
        <w:fldSimple w:instr=" PAGE   \* MERGEFORMAT ">
          <w:r w:rsidR="002B7EE4">
            <w:rPr>
              <w:noProof/>
            </w:rPr>
            <w:t>119</w:t>
          </w:r>
        </w:fldSimple>
      </w:p>
    </w:sdtContent>
  </w:sdt>
  <w:p w:rsidR="00C716BD" w:rsidRDefault="00C716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840"/>
    <w:multiLevelType w:val="hybridMultilevel"/>
    <w:tmpl w:val="4CC45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60DBF"/>
    <w:multiLevelType w:val="hybridMultilevel"/>
    <w:tmpl w:val="A3BC1562"/>
    <w:lvl w:ilvl="0" w:tplc="CCCE8DE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0F44D19"/>
    <w:multiLevelType w:val="hybridMultilevel"/>
    <w:tmpl w:val="78C20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254D5"/>
    <w:multiLevelType w:val="hybridMultilevel"/>
    <w:tmpl w:val="B4AE0660"/>
    <w:lvl w:ilvl="0" w:tplc="E222B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EC0"/>
    <w:rsid w:val="000019F4"/>
    <w:rsid w:val="000060F1"/>
    <w:rsid w:val="00007DB1"/>
    <w:rsid w:val="00010454"/>
    <w:rsid w:val="00010AA9"/>
    <w:rsid w:val="00020B4E"/>
    <w:rsid w:val="00023C5D"/>
    <w:rsid w:val="00023DAD"/>
    <w:rsid w:val="0002741B"/>
    <w:rsid w:val="00031569"/>
    <w:rsid w:val="00031D1E"/>
    <w:rsid w:val="000342EA"/>
    <w:rsid w:val="00037AC5"/>
    <w:rsid w:val="000441ED"/>
    <w:rsid w:val="00061E45"/>
    <w:rsid w:val="00063907"/>
    <w:rsid w:val="000676F5"/>
    <w:rsid w:val="00075D98"/>
    <w:rsid w:val="000818EF"/>
    <w:rsid w:val="000825B9"/>
    <w:rsid w:val="000842CF"/>
    <w:rsid w:val="00086036"/>
    <w:rsid w:val="00091B1C"/>
    <w:rsid w:val="00093987"/>
    <w:rsid w:val="000A072B"/>
    <w:rsid w:val="000A3F6A"/>
    <w:rsid w:val="000B0C45"/>
    <w:rsid w:val="000B14C1"/>
    <w:rsid w:val="000C3013"/>
    <w:rsid w:val="000D2F10"/>
    <w:rsid w:val="000D5EA0"/>
    <w:rsid w:val="000E1EB2"/>
    <w:rsid w:val="000E647F"/>
    <w:rsid w:val="001071DF"/>
    <w:rsid w:val="00124842"/>
    <w:rsid w:val="001313B8"/>
    <w:rsid w:val="001431F2"/>
    <w:rsid w:val="00146A25"/>
    <w:rsid w:val="00152144"/>
    <w:rsid w:val="001573D7"/>
    <w:rsid w:val="00165ACD"/>
    <w:rsid w:val="00171000"/>
    <w:rsid w:val="00172CD8"/>
    <w:rsid w:val="0017405A"/>
    <w:rsid w:val="0017642D"/>
    <w:rsid w:val="001873BD"/>
    <w:rsid w:val="00190B43"/>
    <w:rsid w:val="0019139C"/>
    <w:rsid w:val="001A0DDC"/>
    <w:rsid w:val="001A2BD1"/>
    <w:rsid w:val="001A784C"/>
    <w:rsid w:val="001B2E6C"/>
    <w:rsid w:val="001B7005"/>
    <w:rsid w:val="001C09E3"/>
    <w:rsid w:val="001C12B4"/>
    <w:rsid w:val="001C18FF"/>
    <w:rsid w:val="001C1D7E"/>
    <w:rsid w:val="001C3DA1"/>
    <w:rsid w:val="001C44E1"/>
    <w:rsid w:val="001C687A"/>
    <w:rsid w:val="001D1B15"/>
    <w:rsid w:val="001D1E8C"/>
    <w:rsid w:val="001D2651"/>
    <w:rsid w:val="001D2BF6"/>
    <w:rsid w:val="001D3DA7"/>
    <w:rsid w:val="001D3F6A"/>
    <w:rsid w:val="001D4928"/>
    <w:rsid w:val="001D547E"/>
    <w:rsid w:val="001D5995"/>
    <w:rsid w:val="001D7438"/>
    <w:rsid w:val="001E4906"/>
    <w:rsid w:val="001F2924"/>
    <w:rsid w:val="001F362D"/>
    <w:rsid w:val="001F74A6"/>
    <w:rsid w:val="00200946"/>
    <w:rsid w:val="002018E1"/>
    <w:rsid w:val="00210C55"/>
    <w:rsid w:val="00211433"/>
    <w:rsid w:val="00221D4A"/>
    <w:rsid w:val="002253AD"/>
    <w:rsid w:val="00233DA8"/>
    <w:rsid w:val="0024158D"/>
    <w:rsid w:val="00241F66"/>
    <w:rsid w:val="00243A1E"/>
    <w:rsid w:val="0025216A"/>
    <w:rsid w:val="00257354"/>
    <w:rsid w:val="002606EB"/>
    <w:rsid w:val="002608C6"/>
    <w:rsid w:val="0026377E"/>
    <w:rsid w:val="0026457D"/>
    <w:rsid w:val="0027077D"/>
    <w:rsid w:val="00272E3F"/>
    <w:rsid w:val="00273B25"/>
    <w:rsid w:val="002814CD"/>
    <w:rsid w:val="00295286"/>
    <w:rsid w:val="0029577E"/>
    <w:rsid w:val="002A3425"/>
    <w:rsid w:val="002A65FA"/>
    <w:rsid w:val="002B7EE4"/>
    <w:rsid w:val="002C1D14"/>
    <w:rsid w:val="002C3CCD"/>
    <w:rsid w:val="002C4C10"/>
    <w:rsid w:val="002C6B4A"/>
    <w:rsid w:val="002D3787"/>
    <w:rsid w:val="002D6BA3"/>
    <w:rsid w:val="002E0F84"/>
    <w:rsid w:val="002E2918"/>
    <w:rsid w:val="002F0685"/>
    <w:rsid w:val="002F2A2F"/>
    <w:rsid w:val="002F3278"/>
    <w:rsid w:val="002F52D1"/>
    <w:rsid w:val="003020AA"/>
    <w:rsid w:val="00302797"/>
    <w:rsid w:val="003045B5"/>
    <w:rsid w:val="0030615D"/>
    <w:rsid w:val="003104F7"/>
    <w:rsid w:val="003125F6"/>
    <w:rsid w:val="003159F0"/>
    <w:rsid w:val="00327B5D"/>
    <w:rsid w:val="0034449C"/>
    <w:rsid w:val="00347D11"/>
    <w:rsid w:val="003535E3"/>
    <w:rsid w:val="0035403D"/>
    <w:rsid w:val="0036064F"/>
    <w:rsid w:val="00363F86"/>
    <w:rsid w:val="00375E78"/>
    <w:rsid w:val="003774C2"/>
    <w:rsid w:val="00377616"/>
    <w:rsid w:val="00385E14"/>
    <w:rsid w:val="003904BE"/>
    <w:rsid w:val="00392CB4"/>
    <w:rsid w:val="00392EBC"/>
    <w:rsid w:val="00396888"/>
    <w:rsid w:val="003A099F"/>
    <w:rsid w:val="003A4C6B"/>
    <w:rsid w:val="003A5371"/>
    <w:rsid w:val="003C3812"/>
    <w:rsid w:val="003D23FB"/>
    <w:rsid w:val="003E0D2F"/>
    <w:rsid w:val="003E7705"/>
    <w:rsid w:val="00400575"/>
    <w:rsid w:val="004028E4"/>
    <w:rsid w:val="00410AFE"/>
    <w:rsid w:val="00412F82"/>
    <w:rsid w:val="00421281"/>
    <w:rsid w:val="004234D8"/>
    <w:rsid w:val="00431014"/>
    <w:rsid w:val="00436595"/>
    <w:rsid w:val="0044046C"/>
    <w:rsid w:val="00446135"/>
    <w:rsid w:val="004545F6"/>
    <w:rsid w:val="00460417"/>
    <w:rsid w:val="0047018E"/>
    <w:rsid w:val="00470D46"/>
    <w:rsid w:val="004722E8"/>
    <w:rsid w:val="00472525"/>
    <w:rsid w:val="00474778"/>
    <w:rsid w:val="00474BF9"/>
    <w:rsid w:val="004755D0"/>
    <w:rsid w:val="00476C6E"/>
    <w:rsid w:val="0047752E"/>
    <w:rsid w:val="0047760C"/>
    <w:rsid w:val="00480A9F"/>
    <w:rsid w:val="0048384A"/>
    <w:rsid w:val="00484917"/>
    <w:rsid w:val="0048760B"/>
    <w:rsid w:val="00490F9C"/>
    <w:rsid w:val="00493072"/>
    <w:rsid w:val="004A5005"/>
    <w:rsid w:val="004B4FE0"/>
    <w:rsid w:val="004B5A0F"/>
    <w:rsid w:val="004C5BF4"/>
    <w:rsid w:val="004C5D1B"/>
    <w:rsid w:val="004C610B"/>
    <w:rsid w:val="004E1398"/>
    <w:rsid w:val="004E15EA"/>
    <w:rsid w:val="004F1F00"/>
    <w:rsid w:val="005020CF"/>
    <w:rsid w:val="00502DA3"/>
    <w:rsid w:val="00505894"/>
    <w:rsid w:val="0050674F"/>
    <w:rsid w:val="00510543"/>
    <w:rsid w:val="00510841"/>
    <w:rsid w:val="005131E5"/>
    <w:rsid w:val="005153C9"/>
    <w:rsid w:val="005156B3"/>
    <w:rsid w:val="00517EBC"/>
    <w:rsid w:val="0052614A"/>
    <w:rsid w:val="005274B6"/>
    <w:rsid w:val="00550C57"/>
    <w:rsid w:val="005555D1"/>
    <w:rsid w:val="00570CEF"/>
    <w:rsid w:val="005842B8"/>
    <w:rsid w:val="0058583E"/>
    <w:rsid w:val="00586211"/>
    <w:rsid w:val="00590278"/>
    <w:rsid w:val="00592CE3"/>
    <w:rsid w:val="00594521"/>
    <w:rsid w:val="005949EA"/>
    <w:rsid w:val="005A1F77"/>
    <w:rsid w:val="005A4C35"/>
    <w:rsid w:val="005B0F3D"/>
    <w:rsid w:val="005B3C25"/>
    <w:rsid w:val="005D2B79"/>
    <w:rsid w:val="005D4E86"/>
    <w:rsid w:val="005F01F6"/>
    <w:rsid w:val="005F076E"/>
    <w:rsid w:val="005F18B9"/>
    <w:rsid w:val="00600531"/>
    <w:rsid w:val="006126C9"/>
    <w:rsid w:val="00616542"/>
    <w:rsid w:val="00617541"/>
    <w:rsid w:val="00617D2A"/>
    <w:rsid w:val="00634401"/>
    <w:rsid w:val="0064308F"/>
    <w:rsid w:val="00646634"/>
    <w:rsid w:val="0066126E"/>
    <w:rsid w:val="006654D5"/>
    <w:rsid w:val="006671DF"/>
    <w:rsid w:val="00683618"/>
    <w:rsid w:val="0068429D"/>
    <w:rsid w:val="00685836"/>
    <w:rsid w:val="00692E03"/>
    <w:rsid w:val="00697226"/>
    <w:rsid w:val="006A289E"/>
    <w:rsid w:val="006A37EA"/>
    <w:rsid w:val="006B3D4B"/>
    <w:rsid w:val="006B48CA"/>
    <w:rsid w:val="006D0EC0"/>
    <w:rsid w:val="006E3793"/>
    <w:rsid w:val="006E3977"/>
    <w:rsid w:val="006E3CC3"/>
    <w:rsid w:val="006E3D06"/>
    <w:rsid w:val="006E4744"/>
    <w:rsid w:val="006F3F53"/>
    <w:rsid w:val="006F7189"/>
    <w:rsid w:val="00700266"/>
    <w:rsid w:val="0071454B"/>
    <w:rsid w:val="00715C31"/>
    <w:rsid w:val="0071766F"/>
    <w:rsid w:val="00725C8E"/>
    <w:rsid w:val="00731B12"/>
    <w:rsid w:val="0073756E"/>
    <w:rsid w:val="00737A6F"/>
    <w:rsid w:val="00741DE1"/>
    <w:rsid w:val="00751A34"/>
    <w:rsid w:val="007554D4"/>
    <w:rsid w:val="0076046D"/>
    <w:rsid w:val="00760CD7"/>
    <w:rsid w:val="00761E67"/>
    <w:rsid w:val="007653F7"/>
    <w:rsid w:val="007654CD"/>
    <w:rsid w:val="00766F58"/>
    <w:rsid w:val="00770A45"/>
    <w:rsid w:val="007720E6"/>
    <w:rsid w:val="007735C1"/>
    <w:rsid w:val="007747C9"/>
    <w:rsid w:val="00774BEE"/>
    <w:rsid w:val="0077500E"/>
    <w:rsid w:val="00775D79"/>
    <w:rsid w:val="00775EDA"/>
    <w:rsid w:val="00780A2C"/>
    <w:rsid w:val="00783722"/>
    <w:rsid w:val="00786A11"/>
    <w:rsid w:val="00787794"/>
    <w:rsid w:val="007913FB"/>
    <w:rsid w:val="007A54B7"/>
    <w:rsid w:val="007B125A"/>
    <w:rsid w:val="007B54EE"/>
    <w:rsid w:val="007D3812"/>
    <w:rsid w:val="007E692A"/>
    <w:rsid w:val="007F65B5"/>
    <w:rsid w:val="008027AE"/>
    <w:rsid w:val="00824F0C"/>
    <w:rsid w:val="008260AD"/>
    <w:rsid w:val="00831474"/>
    <w:rsid w:val="0083256A"/>
    <w:rsid w:val="00844A1A"/>
    <w:rsid w:val="008454F2"/>
    <w:rsid w:val="00852CB2"/>
    <w:rsid w:val="0085578D"/>
    <w:rsid w:val="00860F4E"/>
    <w:rsid w:val="00865B12"/>
    <w:rsid w:val="008675F0"/>
    <w:rsid w:val="00887EA8"/>
    <w:rsid w:val="0089065A"/>
    <w:rsid w:val="00896A35"/>
    <w:rsid w:val="00896A5B"/>
    <w:rsid w:val="008A474B"/>
    <w:rsid w:val="008A5FF9"/>
    <w:rsid w:val="008B11C0"/>
    <w:rsid w:val="008B4283"/>
    <w:rsid w:val="008C352A"/>
    <w:rsid w:val="008D1B53"/>
    <w:rsid w:val="008D3452"/>
    <w:rsid w:val="008D5646"/>
    <w:rsid w:val="008E0FD9"/>
    <w:rsid w:val="008F05D6"/>
    <w:rsid w:val="008F4186"/>
    <w:rsid w:val="00901325"/>
    <w:rsid w:val="0090135B"/>
    <w:rsid w:val="009013EB"/>
    <w:rsid w:val="00904AE1"/>
    <w:rsid w:val="0091376F"/>
    <w:rsid w:val="009150AD"/>
    <w:rsid w:val="00915222"/>
    <w:rsid w:val="00921543"/>
    <w:rsid w:val="009233EB"/>
    <w:rsid w:val="00927DF4"/>
    <w:rsid w:val="009318AA"/>
    <w:rsid w:val="00933536"/>
    <w:rsid w:val="0094004B"/>
    <w:rsid w:val="0094096B"/>
    <w:rsid w:val="00945EA0"/>
    <w:rsid w:val="00952BB4"/>
    <w:rsid w:val="0096212E"/>
    <w:rsid w:val="00963323"/>
    <w:rsid w:val="00963509"/>
    <w:rsid w:val="00963FF4"/>
    <w:rsid w:val="00966CC7"/>
    <w:rsid w:val="00972CFB"/>
    <w:rsid w:val="009739DF"/>
    <w:rsid w:val="00974C63"/>
    <w:rsid w:val="009816AF"/>
    <w:rsid w:val="00991669"/>
    <w:rsid w:val="00994048"/>
    <w:rsid w:val="009A049F"/>
    <w:rsid w:val="009A21AC"/>
    <w:rsid w:val="009A4F01"/>
    <w:rsid w:val="009A57A7"/>
    <w:rsid w:val="009B2BB8"/>
    <w:rsid w:val="009B2E7C"/>
    <w:rsid w:val="009B34DA"/>
    <w:rsid w:val="009B5256"/>
    <w:rsid w:val="009B5E61"/>
    <w:rsid w:val="009B69C4"/>
    <w:rsid w:val="009B73EE"/>
    <w:rsid w:val="009C3377"/>
    <w:rsid w:val="009D24E2"/>
    <w:rsid w:val="009F6231"/>
    <w:rsid w:val="00A04A1D"/>
    <w:rsid w:val="00A06F54"/>
    <w:rsid w:val="00A1555A"/>
    <w:rsid w:val="00A15F14"/>
    <w:rsid w:val="00A160CE"/>
    <w:rsid w:val="00A167CC"/>
    <w:rsid w:val="00A24F25"/>
    <w:rsid w:val="00A259AB"/>
    <w:rsid w:val="00A3004F"/>
    <w:rsid w:val="00A3213F"/>
    <w:rsid w:val="00A32F54"/>
    <w:rsid w:val="00A3395B"/>
    <w:rsid w:val="00A379D3"/>
    <w:rsid w:val="00A40042"/>
    <w:rsid w:val="00A5301E"/>
    <w:rsid w:val="00A541C5"/>
    <w:rsid w:val="00A567BA"/>
    <w:rsid w:val="00A576E9"/>
    <w:rsid w:val="00A65B9E"/>
    <w:rsid w:val="00A73955"/>
    <w:rsid w:val="00A73BEE"/>
    <w:rsid w:val="00A80F09"/>
    <w:rsid w:val="00A811CA"/>
    <w:rsid w:val="00A852BA"/>
    <w:rsid w:val="00AA3320"/>
    <w:rsid w:val="00AA4DDB"/>
    <w:rsid w:val="00AA7863"/>
    <w:rsid w:val="00AA7E20"/>
    <w:rsid w:val="00AB6F14"/>
    <w:rsid w:val="00AC359A"/>
    <w:rsid w:val="00AD115C"/>
    <w:rsid w:val="00AD20BC"/>
    <w:rsid w:val="00AD21AA"/>
    <w:rsid w:val="00AD4AC0"/>
    <w:rsid w:val="00AE23BB"/>
    <w:rsid w:val="00AF0276"/>
    <w:rsid w:val="00AF0A28"/>
    <w:rsid w:val="00AF4FE1"/>
    <w:rsid w:val="00AF52E2"/>
    <w:rsid w:val="00B0122F"/>
    <w:rsid w:val="00B01E62"/>
    <w:rsid w:val="00B050E0"/>
    <w:rsid w:val="00B11879"/>
    <w:rsid w:val="00B11EEC"/>
    <w:rsid w:val="00B148EA"/>
    <w:rsid w:val="00B172E8"/>
    <w:rsid w:val="00B20B32"/>
    <w:rsid w:val="00B21E49"/>
    <w:rsid w:val="00B226DD"/>
    <w:rsid w:val="00B245E6"/>
    <w:rsid w:val="00B321EF"/>
    <w:rsid w:val="00B32BD1"/>
    <w:rsid w:val="00B37140"/>
    <w:rsid w:val="00B4237E"/>
    <w:rsid w:val="00B44421"/>
    <w:rsid w:val="00B45E56"/>
    <w:rsid w:val="00B51BD7"/>
    <w:rsid w:val="00B6076C"/>
    <w:rsid w:val="00B62595"/>
    <w:rsid w:val="00B63460"/>
    <w:rsid w:val="00B71EF0"/>
    <w:rsid w:val="00B7263D"/>
    <w:rsid w:val="00B72F40"/>
    <w:rsid w:val="00B73B07"/>
    <w:rsid w:val="00B74E2A"/>
    <w:rsid w:val="00B841DE"/>
    <w:rsid w:val="00B86531"/>
    <w:rsid w:val="00B86CAE"/>
    <w:rsid w:val="00B906B2"/>
    <w:rsid w:val="00B908D6"/>
    <w:rsid w:val="00B93A99"/>
    <w:rsid w:val="00BB1F9E"/>
    <w:rsid w:val="00BB6B0E"/>
    <w:rsid w:val="00BC08B6"/>
    <w:rsid w:val="00BC2CFE"/>
    <w:rsid w:val="00BD4981"/>
    <w:rsid w:val="00BD5EEE"/>
    <w:rsid w:val="00BE140B"/>
    <w:rsid w:val="00BE1E93"/>
    <w:rsid w:val="00BE2317"/>
    <w:rsid w:val="00BE5F7C"/>
    <w:rsid w:val="00BE6F90"/>
    <w:rsid w:val="00C15175"/>
    <w:rsid w:val="00C22B9C"/>
    <w:rsid w:val="00C26222"/>
    <w:rsid w:val="00C31AE4"/>
    <w:rsid w:val="00C46437"/>
    <w:rsid w:val="00C51C9E"/>
    <w:rsid w:val="00C603A3"/>
    <w:rsid w:val="00C61E6B"/>
    <w:rsid w:val="00C63B0C"/>
    <w:rsid w:val="00C716BD"/>
    <w:rsid w:val="00C80A3D"/>
    <w:rsid w:val="00C833AD"/>
    <w:rsid w:val="00C84E94"/>
    <w:rsid w:val="00C85165"/>
    <w:rsid w:val="00C90FBC"/>
    <w:rsid w:val="00C913AC"/>
    <w:rsid w:val="00C9170D"/>
    <w:rsid w:val="00C928B3"/>
    <w:rsid w:val="00CA2B6B"/>
    <w:rsid w:val="00CA4CF7"/>
    <w:rsid w:val="00CA7172"/>
    <w:rsid w:val="00CB0259"/>
    <w:rsid w:val="00CB0AED"/>
    <w:rsid w:val="00CB216D"/>
    <w:rsid w:val="00CB69FE"/>
    <w:rsid w:val="00CC38DE"/>
    <w:rsid w:val="00CD1DB8"/>
    <w:rsid w:val="00CD6D79"/>
    <w:rsid w:val="00CD7B37"/>
    <w:rsid w:val="00CE6B0D"/>
    <w:rsid w:val="00CE7A4A"/>
    <w:rsid w:val="00CF11FD"/>
    <w:rsid w:val="00CF2698"/>
    <w:rsid w:val="00CF2FEB"/>
    <w:rsid w:val="00CF3AD9"/>
    <w:rsid w:val="00CF54C0"/>
    <w:rsid w:val="00CF656F"/>
    <w:rsid w:val="00D035B8"/>
    <w:rsid w:val="00D05B2E"/>
    <w:rsid w:val="00D06661"/>
    <w:rsid w:val="00D107E5"/>
    <w:rsid w:val="00D20D07"/>
    <w:rsid w:val="00D3019E"/>
    <w:rsid w:val="00D32315"/>
    <w:rsid w:val="00D33033"/>
    <w:rsid w:val="00D36818"/>
    <w:rsid w:val="00D370A7"/>
    <w:rsid w:val="00D37F2B"/>
    <w:rsid w:val="00D471E5"/>
    <w:rsid w:val="00D5484F"/>
    <w:rsid w:val="00D671B1"/>
    <w:rsid w:val="00D7254F"/>
    <w:rsid w:val="00D7711A"/>
    <w:rsid w:val="00D81838"/>
    <w:rsid w:val="00D86BD8"/>
    <w:rsid w:val="00D92B5E"/>
    <w:rsid w:val="00D9535D"/>
    <w:rsid w:val="00DA7418"/>
    <w:rsid w:val="00DB33F5"/>
    <w:rsid w:val="00DB3D39"/>
    <w:rsid w:val="00DD24B8"/>
    <w:rsid w:val="00DD3964"/>
    <w:rsid w:val="00DE0E5E"/>
    <w:rsid w:val="00DE2374"/>
    <w:rsid w:val="00DE33D6"/>
    <w:rsid w:val="00DE4EDD"/>
    <w:rsid w:val="00DF00C5"/>
    <w:rsid w:val="00DF6B8D"/>
    <w:rsid w:val="00DF6F3D"/>
    <w:rsid w:val="00E052D1"/>
    <w:rsid w:val="00E15F90"/>
    <w:rsid w:val="00E17B46"/>
    <w:rsid w:val="00E17D60"/>
    <w:rsid w:val="00E206A3"/>
    <w:rsid w:val="00E2399D"/>
    <w:rsid w:val="00E24342"/>
    <w:rsid w:val="00E2529F"/>
    <w:rsid w:val="00E26C1E"/>
    <w:rsid w:val="00E47793"/>
    <w:rsid w:val="00E75397"/>
    <w:rsid w:val="00E77C6D"/>
    <w:rsid w:val="00E86657"/>
    <w:rsid w:val="00E96899"/>
    <w:rsid w:val="00E96A86"/>
    <w:rsid w:val="00EA0ACB"/>
    <w:rsid w:val="00EA0B82"/>
    <w:rsid w:val="00EA4FC6"/>
    <w:rsid w:val="00EB7A2E"/>
    <w:rsid w:val="00EC0024"/>
    <w:rsid w:val="00EC7ADC"/>
    <w:rsid w:val="00ED0A44"/>
    <w:rsid w:val="00ED5F6C"/>
    <w:rsid w:val="00EE29D6"/>
    <w:rsid w:val="00EF08EC"/>
    <w:rsid w:val="00EF1F88"/>
    <w:rsid w:val="00EF516F"/>
    <w:rsid w:val="00EF7D9A"/>
    <w:rsid w:val="00F06800"/>
    <w:rsid w:val="00F21948"/>
    <w:rsid w:val="00F23E9E"/>
    <w:rsid w:val="00F34FFF"/>
    <w:rsid w:val="00F3682D"/>
    <w:rsid w:val="00F369E3"/>
    <w:rsid w:val="00F409D5"/>
    <w:rsid w:val="00F411EE"/>
    <w:rsid w:val="00F41688"/>
    <w:rsid w:val="00F42802"/>
    <w:rsid w:val="00F44086"/>
    <w:rsid w:val="00F51886"/>
    <w:rsid w:val="00F53982"/>
    <w:rsid w:val="00F5467D"/>
    <w:rsid w:val="00F57FCA"/>
    <w:rsid w:val="00F60B33"/>
    <w:rsid w:val="00F6127F"/>
    <w:rsid w:val="00F67F90"/>
    <w:rsid w:val="00F7313F"/>
    <w:rsid w:val="00F7545F"/>
    <w:rsid w:val="00F81163"/>
    <w:rsid w:val="00F900DD"/>
    <w:rsid w:val="00F92970"/>
    <w:rsid w:val="00F974D5"/>
    <w:rsid w:val="00FB1976"/>
    <w:rsid w:val="00FB5039"/>
    <w:rsid w:val="00FE25BE"/>
    <w:rsid w:val="00FF3ACA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6BD"/>
  </w:style>
  <w:style w:type="paragraph" w:styleId="Footer">
    <w:name w:val="footer"/>
    <w:basedOn w:val="Normal"/>
    <w:link w:val="FooterChar"/>
    <w:uiPriority w:val="99"/>
    <w:semiHidden/>
    <w:unhideWhenUsed/>
    <w:rsid w:val="00C7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VISITECH</dc:creator>
  <cp:keywords/>
  <dc:description/>
  <cp:lastModifiedBy>user</cp:lastModifiedBy>
  <cp:revision>44</cp:revision>
  <dcterms:created xsi:type="dcterms:W3CDTF">2010-07-06T15:03:00Z</dcterms:created>
  <dcterms:modified xsi:type="dcterms:W3CDTF">2009-10-24T23:29:00Z</dcterms:modified>
</cp:coreProperties>
</file>