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F" w:rsidRPr="006647A2" w:rsidRDefault="00CD40CF" w:rsidP="00CD40C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6647A2">
        <w:rPr>
          <w:rFonts w:asciiTheme="majorBidi" w:hAnsiTheme="majorBidi" w:cstheme="majorBidi"/>
          <w:b/>
          <w:bCs/>
          <w:sz w:val="28"/>
          <w:szCs w:val="28"/>
          <w:lang w:val="id-ID"/>
        </w:rPr>
        <w:t>ABSTRAK</w:t>
      </w:r>
    </w:p>
    <w:p w:rsidR="008169BA" w:rsidRPr="006647A2" w:rsidRDefault="008169BA" w:rsidP="00CD40C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CD40CF" w:rsidRPr="00697F1B" w:rsidRDefault="00A55482" w:rsidP="001E49D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6647A2">
        <w:rPr>
          <w:rFonts w:asciiTheme="majorBidi" w:hAnsiTheme="majorBidi" w:cstheme="majorBidi"/>
        </w:rPr>
        <w:t>Muthia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Ulfah</w:t>
      </w:r>
      <w:proofErr w:type="spellEnd"/>
      <w:r w:rsidR="005B377A" w:rsidRPr="006647A2">
        <w:rPr>
          <w:rFonts w:asciiTheme="majorBidi" w:hAnsiTheme="majorBidi" w:cstheme="majorBidi"/>
        </w:rPr>
        <w:t>, NIM: 088</w:t>
      </w:r>
      <w:r w:rsidRPr="006647A2">
        <w:rPr>
          <w:rFonts w:asciiTheme="majorBidi" w:hAnsiTheme="majorBidi" w:cstheme="majorBidi"/>
        </w:rPr>
        <w:t xml:space="preserve"> </w:t>
      </w:r>
      <w:r w:rsidR="005B377A" w:rsidRPr="006647A2">
        <w:rPr>
          <w:rFonts w:asciiTheme="majorBidi" w:hAnsiTheme="majorBidi" w:cstheme="majorBidi"/>
        </w:rPr>
        <w:t>10</w:t>
      </w:r>
      <w:r w:rsidRPr="006647A2">
        <w:rPr>
          <w:rFonts w:asciiTheme="majorBidi" w:hAnsiTheme="majorBidi" w:cstheme="majorBidi"/>
        </w:rPr>
        <w:t xml:space="preserve"> </w:t>
      </w:r>
      <w:r w:rsidR="005B377A" w:rsidRPr="006647A2">
        <w:rPr>
          <w:rFonts w:asciiTheme="majorBidi" w:hAnsiTheme="majorBidi" w:cstheme="majorBidi"/>
        </w:rPr>
        <w:t>13</w:t>
      </w:r>
      <w:r w:rsidRPr="006647A2">
        <w:rPr>
          <w:rFonts w:asciiTheme="majorBidi" w:hAnsiTheme="majorBidi" w:cstheme="majorBidi"/>
        </w:rPr>
        <w:t xml:space="preserve">49, </w:t>
      </w:r>
      <w:proofErr w:type="spellStart"/>
      <w:r w:rsidRPr="006647A2">
        <w:rPr>
          <w:rFonts w:asciiTheme="majorBidi" w:hAnsiTheme="majorBidi" w:cstheme="majorBidi"/>
          <w:b/>
          <w:bCs/>
        </w:rPr>
        <w:t>Peranan</w:t>
      </w:r>
      <w:proofErr w:type="spellEnd"/>
      <w:r w:rsidRPr="006647A2">
        <w:rPr>
          <w:rFonts w:asciiTheme="majorBidi" w:hAnsiTheme="majorBidi" w:cstheme="majorBidi"/>
          <w:b/>
          <w:bCs/>
        </w:rPr>
        <w:t xml:space="preserve"> KJKS BMT Kota Pada</w:t>
      </w:r>
      <w:r w:rsidR="00571B70" w:rsidRPr="006647A2">
        <w:rPr>
          <w:rFonts w:asciiTheme="majorBidi" w:hAnsiTheme="majorBidi" w:cstheme="majorBidi"/>
          <w:b/>
          <w:bCs/>
        </w:rPr>
        <w:t>n</w:t>
      </w:r>
      <w:r w:rsidRPr="006647A2">
        <w:rPr>
          <w:rFonts w:asciiTheme="majorBidi" w:hAnsiTheme="majorBidi" w:cstheme="majorBidi"/>
          <w:b/>
          <w:bCs/>
        </w:rPr>
        <w:t xml:space="preserve">g </w:t>
      </w:r>
      <w:proofErr w:type="spellStart"/>
      <w:r w:rsidRPr="006647A2">
        <w:rPr>
          <w:rFonts w:asciiTheme="majorBidi" w:hAnsiTheme="majorBidi" w:cstheme="majorBidi"/>
          <w:b/>
          <w:bCs/>
        </w:rPr>
        <w:t>dalam</w:t>
      </w:r>
      <w:proofErr w:type="spellEnd"/>
      <w:r w:rsidRPr="006647A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E49DC">
        <w:rPr>
          <w:rFonts w:asciiTheme="majorBidi" w:hAnsiTheme="majorBidi" w:cstheme="majorBidi"/>
          <w:b/>
          <w:bCs/>
        </w:rPr>
        <w:t>Peningkatan</w:t>
      </w:r>
      <w:proofErr w:type="spellEnd"/>
      <w:r w:rsidR="001E49D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647A2">
        <w:rPr>
          <w:rFonts w:asciiTheme="majorBidi" w:hAnsiTheme="majorBidi" w:cstheme="majorBidi"/>
          <w:b/>
          <w:bCs/>
        </w:rPr>
        <w:t>Ekonomi</w:t>
      </w:r>
      <w:proofErr w:type="spellEnd"/>
      <w:r w:rsidRPr="006647A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647A2">
        <w:rPr>
          <w:rFonts w:asciiTheme="majorBidi" w:hAnsiTheme="majorBidi" w:cstheme="majorBidi"/>
          <w:b/>
          <w:bCs/>
        </w:rPr>
        <w:t>Masyarakat</w:t>
      </w:r>
      <w:proofErr w:type="spellEnd"/>
      <w:r w:rsidRPr="006647A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647A2">
        <w:rPr>
          <w:rFonts w:asciiTheme="majorBidi" w:hAnsiTheme="majorBidi" w:cstheme="majorBidi"/>
          <w:b/>
          <w:bCs/>
        </w:rPr>
        <w:t>Miskin</w:t>
      </w:r>
      <w:proofErr w:type="spellEnd"/>
      <w:r w:rsidRPr="006647A2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697F1B" w:rsidRPr="00697F1B">
        <w:rPr>
          <w:rFonts w:asciiTheme="majorBidi" w:hAnsiTheme="majorBidi" w:cstheme="majorBidi"/>
        </w:rPr>
        <w:t>Tesis</w:t>
      </w:r>
      <w:proofErr w:type="spellEnd"/>
      <w:r w:rsidR="00697F1B" w:rsidRPr="00697F1B">
        <w:rPr>
          <w:rFonts w:asciiTheme="majorBidi" w:hAnsiTheme="majorBidi" w:cstheme="majorBidi"/>
        </w:rPr>
        <w:t xml:space="preserve">: </w:t>
      </w:r>
      <w:proofErr w:type="spellStart"/>
      <w:r w:rsidR="00697F1B" w:rsidRPr="00697F1B">
        <w:rPr>
          <w:rFonts w:asciiTheme="majorBidi" w:hAnsiTheme="majorBidi" w:cstheme="majorBidi"/>
        </w:rPr>
        <w:t>Konsentrasi</w:t>
      </w:r>
      <w:proofErr w:type="spellEnd"/>
      <w:r w:rsidR="00697F1B" w:rsidRPr="00697F1B">
        <w:rPr>
          <w:rFonts w:asciiTheme="majorBidi" w:hAnsiTheme="majorBidi" w:cstheme="majorBidi"/>
        </w:rPr>
        <w:t xml:space="preserve"> </w:t>
      </w:r>
      <w:proofErr w:type="spellStart"/>
      <w:r w:rsidR="00697F1B" w:rsidRPr="00697F1B">
        <w:rPr>
          <w:rFonts w:asciiTheme="majorBidi" w:hAnsiTheme="majorBidi" w:cstheme="majorBidi"/>
        </w:rPr>
        <w:t>Ekonomi</w:t>
      </w:r>
      <w:proofErr w:type="spellEnd"/>
      <w:r w:rsidR="00697F1B" w:rsidRPr="00697F1B">
        <w:rPr>
          <w:rFonts w:asciiTheme="majorBidi" w:hAnsiTheme="majorBidi" w:cstheme="majorBidi"/>
        </w:rPr>
        <w:t xml:space="preserve"> Islam Program </w:t>
      </w:r>
      <w:proofErr w:type="spellStart"/>
      <w:r w:rsidR="00697F1B" w:rsidRPr="00697F1B">
        <w:rPr>
          <w:rFonts w:asciiTheme="majorBidi" w:hAnsiTheme="majorBidi" w:cstheme="majorBidi"/>
        </w:rPr>
        <w:t>Pascasarjana</w:t>
      </w:r>
      <w:proofErr w:type="spellEnd"/>
      <w:r w:rsidR="00697F1B" w:rsidRPr="00697F1B">
        <w:rPr>
          <w:rFonts w:asciiTheme="majorBidi" w:hAnsiTheme="majorBidi" w:cstheme="majorBidi"/>
        </w:rPr>
        <w:t xml:space="preserve"> IAIN Imam </w:t>
      </w:r>
      <w:proofErr w:type="spellStart"/>
      <w:r w:rsidR="00697F1B" w:rsidRPr="00697F1B">
        <w:rPr>
          <w:rFonts w:asciiTheme="majorBidi" w:hAnsiTheme="majorBidi" w:cstheme="majorBidi"/>
        </w:rPr>
        <w:t>Bonjol</w:t>
      </w:r>
      <w:proofErr w:type="spellEnd"/>
      <w:r w:rsidR="00697F1B" w:rsidRPr="00697F1B">
        <w:rPr>
          <w:rFonts w:asciiTheme="majorBidi" w:hAnsiTheme="majorBidi" w:cstheme="majorBidi"/>
        </w:rPr>
        <w:t xml:space="preserve"> Padang, </w:t>
      </w:r>
      <w:r w:rsidRPr="00697F1B">
        <w:rPr>
          <w:rFonts w:asciiTheme="majorBidi" w:hAnsiTheme="majorBidi" w:cstheme="majorBidi"/>
        </w:rPr>
        <w:t>2012</w:t>
      </w:r>
      <w:r w:rsidR="00697F1B" w:rsidRPr="00697F1B">
        <w:rPr>
          <w:rFonts w:asciiTheme="majorBidi" w:hAnsiTheme="majorBidi" w:cstheme="majorBidi"/>
        </w:rPr>
        <w:t>.</w:t>
      </w:r>
      <w:r w:rsidR="004673C8" w:rsidRPr="00697F1B">
        <w:rPr>
          <w:rFonts w:asciiTheme="majorBidi" w:hAnsiTheme="majorBidi" w:cstheme="majorBidi"/>
        </w:rPr>
        <w:t xml:space="preserve"> </w:t>
      </w:r>
      <w:proofErr w:type="gramStart"/>
      <w:r w:rsidR="00557B60" w:rsidRPr="008E30F7">
        <w:rPr>
          <w:rFonts w:asciiTheme="majorBidi" w:hAnsiTheme="majorBidi" w:cstheme="majorBidi"/>
        </w:rPr>
        <w:t>1</w:t>
      </w:r>
      <w:r w:rsidR="001E49DC">
        <w:rPr>
          <w:rFonts w:asciiTheme="majorBidi" w:hAnsiTheme="majorBidi" w:cstheme="majorBidi"/>
        </w:rPr>
        <w:t>20</w:t>
      </w:r>
      <w:r w:rsidR="004673C8" w:rsidRPr="008E30F7">
        <w:rPr>
          <w:rFonts w:asciiTheme="majorBidi" w:hAnsiTheme="majorBidi" w:cstheme="majorBidi"/>
        </w:rPr>
        <w:t xml:space="preserve"> </w:t>
      </w:r>
      <w:proofErr w:type="spellStart"/>
      <w:r w:rsidR="004673C8" w:rsidRPr="008E30F7">
        <w:rPr>
          <w:rFonts w:asciiTheme="majorBidi" w:hAnsiTheme="majorBidi" w:cstheme="majorBidi"/>
        </w:rPr>
        <w:t>halaman</w:t>
      </w:r>
      <w:proofErr w:type="spellEnd"/>
      <w:r w:rsidR="006369C7" w:rsidRPr="008E30F7">
        <w:rPr>
          <w:rFonts w:asciiTheme="majorBidi" w:hAnsiTheme="majorBidi" w:cstheme="majorBidi"/>
        </w:rPr>
        <w:t>.</w:t>
      </w:r>
      <w:proofErr w:type="gramEnd"/>
    </w:p>
    <w:p w:rsidR="0015249C" w:rsidRDefault="00A55482" w:rsidP="00697F1B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6647A2">
        <w:rPr>
          <w:rFonts w:asciiTheme="majorBidi" w:hAnsiTheme="majorBidi" w:cstheme="majorBidi"/>
        </w:rPr>
        <w:t>Kemiskinan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masih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merupakan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masalah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="00697F1B">
        <w:rPr>
          <w:rFonts w:asciiTheme="majorBidi" w:hAnsiTheme="majorBidi" w:cstheme="majorBidi"/>
        </w:rPr>
        <w:t>serius</w:t>
      </w:r>
      <w:proofErr w:type="spellEnd"/>
      <w:r w:rsidR="00697F1B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</w:t>
      </w:r>
      <w:proofErr w:type="spellEnd"/>
      <w:r w:rsidRPr="006647A2">
        <w:rPr>
          <w:rFonts w:asciiTheme="majorBidi" w:hAnsiTheme="majorBidi" w:cstheme="majorBidi"/>
        </w:rPr>
        <w:t xml:space="preserve"> Kota Padang.</w:t>
      </w:r>
      <w:proofErr w:type="gramEnd"/>
      <w:r w:rsidRPr="006647A2">
        <w:rPr>
          <w:rFonts w:asciiTheme="majorBidi" w:hAnsiTheme="majorBidi" w:cstheme="majorBidi"/>
        </w:rPr>
        <w:t xml:space="preserve"> </w:t>
      </w:r>
      <w:proofErr w:type="gramStart"/>
      <w:r w:rsidRPr="006647A2">
        <w:rPr>
          <w:rFonts w:asciiTheme="majorBidi" w:hAnsiTheme="majorBidi" w:cstheme="majorBidi"/>
        </w:rPr>
        <w:t xml:space="preserve">Hal </w:t>
      </w:r>
      <w:proofErr w:type="spellStart"/>
      <w:r w:rsidRPr="006647A2">
        <w:rPr>
          <w:rFonts w:asciiTheme="majorBidi" w:hAnsiTheme="majorBidi" w:cstheme="majorBidi"/>
        </w:rPr>
        <w:t>ini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terbukti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dengan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besarnya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angka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kemiskinan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</w:t>
      </w:r>
      <w:proofErr w:type="spellEnd"/>
      <w:r w:rsidRPr="006647A2">
        <w:rPr>
          <w:rFonts w:asciiTheme="majorBidi" w:hAnsiTheme="majorBidi" w:cstheme="majorBidi"/>
        </w:rPr>
        <w:t xml:space="preserve"> Kota Padang, </w:t>
      </w:r>
      <w:proofErr w:type="spellStart"/>
      <w:r w:rsidRPr="006647A2">
        <w:rPr>
          <w:rFonts w:asciiTheme="majorBidi" w:hAnsiTheme="majorBidi" w:cstheme="majorBidi"/>
        </w:rPr>
        <w:t>yaitu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sebanyak</w:t>
      </w:r>
      <w:proofErr w:type="spellEnd"/>
      <w:r w:rsidRPr="006647A2">
        <w:rPr>
          <w:rFonts w:asciiTheme="majorBidi" w:hAnsiTheme="majorBidi" w:cstheme="majorBidi"/>
        </w:rPr>
        <w:t xml:space="preserve"> 52.700 KK </w:t>
      </w:r>
      <w:proofErr w:type="spellStart"/>
      <w:r w:rsidRPr="006647A2">
        <w:rPr>
          <w:rFonts w:asciiTheme="majorBidi" w:hAnsiTheme="majorBidi" w:cstheme="majorBidi"/>
        </w:rPr>
        <w:t>pada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tahun</w:t>
      </w:r>
      <w:proofErr w:type="spellEnd"/>
      <w:r w:rsidRPr="006647A2">
        <w:rPr>
          <w:rFonts w:asciiTheme="majorBidi" w:hAnsiTheme="majorBidi" w:cstheme="majorBidi"/>
        </w:rPr>
        <w:t xml:space="preserve"> 2010.</w:t>
      </w:r>
      <w:proofErr w:type="gram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Berbagai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upaya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telah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dilakukan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untuk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menanggulangi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kemiskinan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Pr="006647A2">
        <w:rPr>
          <w:rFonts w:asciiTheme="majorBidi" w:hAnsiTheme="majorBidi" w:cstheme="majorBidi"/>
        </w:rPr>
        <w:t>di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antaranya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Bantuan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Langsung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Tunai</w:t>
      </w:r>
      <w:proofErr w:type="spellEnd"/>
      <w:r w:rsidRPr="006647A2">
        <w:rPr>
          <w:rFonts w:asciiTheme="majorBidi" w:hAnsiTheme="majorBidi" w:cstheme="majorBidi"/>
        </w:rPr>
        <w:t xml:space="preserve"> (BLT), </w:t>
      </w:r>
      <w:proofErr w:type="spellStart"/>
      <w:r w:rsidRPr="006647A2">
        <w:rPr>
          <w:rFonts w:asciiTheme="majorBidi" w:hAnsiTheme="majorBidi" w:cstheme="majorBidi"/>
        </w:rPr>
        <w:t>jaminan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sosial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seperti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="00697F1B" w:rsidRPr="006647A2">
        <w:rPr>
          <w:rFonts w:asciiTheme="majorBidi" w:hAnsiTheme="majorBidi" w:cstheme="majorBidi"/>
        </w:rPr>
        <w:t>Raskin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="00697F1B" w:rsidRPr="006647A2">
        <w:rPr>
          <w:rFonts w:asciiTheme="majorBidi" w:hAnsiTheme="majorBidi" w:cstheme="majorBidi"/>
        </w:rPr>
        <w:t>Jamkesmas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="00697F1B" w:rsidRPr="006647A2">
        <w:rPr>
          <w:rFonts w:asciiTheme="majorBidi" w:hAnsiTheme="majorBidi" w:cstheme="majorBidi"/>
        </w:rPr>
        <w:t>Jempersal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Pr="006647A2">
        <w:rPr>
          <w:rFonts w:asciiTheme="majorBidi" w:hAnsiTheme="majorBidi" w:cstheme="majorBidi"/>
        </w:rPr>
        <w:t>beasiswa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miskin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Pr="006647A2">
        <w:rPr>
          <w:rFonts w:asciiTheme="majorBidi" w:hAnsiTheme="majorBidi" w:cstheme="majorBidi"/>
        </w:rPr>
        <w:t>dan</w:t>
      </w:r>
      <w:proofErr w:type="spellEnd"/>
      <w:r w:rsidRPr="006647A2">
        <w:rPr>
          <w:rFonts w:asciiTheme="majorBidi" w:hAnsiTheme="majorBidi" w:cstheme="majorBidi"/>
        </w:rPr>
        <w:t xml:space="preserve"> lain </w:t>
      </w:r>
      <w:proofErr w:type="spellStart"/>
      <w:r w:rsidRPr="006647A2">
        <w:rPr>
          <w:rFonts w:asciiTheme="majorBidi" w:hAnsiTheme="majorBidi" w:cstheme="majorBidi"/>
        </w:rPr>
        <w:t>sebagainya</w:t>
      </w:r>
      <w:proofErr w:type="spellEnd"/>
      <w:r w:rsidRPr="006647A2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6647A2">
        <w:rPr>
          <w:rFonts w:asciiTheme="majorBidi" w:hAnsiTheme="majorBidi" w:cstheme="majorBidi"/>
        </w:rPr>
        <w:t>Namun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belum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berhasil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mengentaskan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kemiskinan</w:t>
      </w:r>
      <w:proofErr w:type="spellEnd"/>
      <w:r w:rsidRPr="006647A2">
        <w:rPr>
          <w:rFonts w:asciiTheme="majorBidi" w:hAnsiTheme="majorBidi" w:cstheme="majorBidi"/>
        </w:rPr>
        <w:t>.</w:t>
      </w:r>
      <w:proofErr w:type="gramEnd"/>
      <w:r w:rsidRPr="006647A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647A2">
        <w:rPr>
          <w:rFonts w:asciiTheme="majorBidi" w:hAnsiTheme="majorBidi" w:cstheme="majorBidi"/>
        </w:rPr>
        <w:t>Salah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satu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upaya</w:t>
      </w:r>
      <w:proofErr w:type="spellEnd"/>
      <w:r w:rsidRPr="006647A2">
        <w:rPr>
          <w:rFonts w:asciiTheme="majorBidi" w:hAnsiTheme="majorBidi" w:cstheme="majorBidi"/>
        </w:rPr>
        <w:t xml:space="preserve"> yang </w:t>
      </w:r>
      <w:proofErr w:type="spellStart"/>
      <w:r w:rsidRPr="006647A2">
        <w:rPr>
          <w:rFonts w:asciiTheme="majorBidi" w:hAnsiTheme="majorBidi" w:cstheme="majorBidi"/>
        </w:rPr>
        <w:t>dipercaya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dapat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menanggulangi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kemiskinan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adalah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dengan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memutus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mata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rantai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kemiskinan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yaitu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melalui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pemberdayaan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kelompok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dengan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pengembangan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r w:rsidRPr="006647A2">
        <w:rPr>
          <w:rFonts w:asciiTheme="majorBidi" w:hAnsiTheme="majorBidi" w:cstheme="majorBidi"/>
          <w:i/>
          <w:iCs/>
          <w:lang w:eastAsia="id-ID"/>
        </w:rPr>
        <w:t>microfinance</w:t>
      </w:r>
      <w:r w:rsidRPr="006647A2">
        <w:rPr>
          <w:rFonts w:asciiTheme="majorBidi" w:hAnsiTheme="majorBidi" w:cstheme="majorBidi"/>
          <w:lang w:eastAsia="id-ID"/>
        </w:rPr>
        <w:t xml:space="preserve">, </w:t>
      </w:r>
      <w:proofErr w:type="spellStart"/>
      <w:r w:rsidRPr="006647A2">
        <w:rPr>
          <w:rFonts w:asciiTheme="majorBidi" w:hAnsiTheme="majorBidi" w:cstheme="majorBidi"/>
          <w:lang w:eastAsia="id-ID"/>
        </w:rPr>
        <w:t>yakni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suatu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model </w:t>
      </w:r>
      <w:proofErr w:type="spellStart"/>
      <w:r w:rsidRPr="006647A2">
        <w:rPr>
          <w:rFonts w:asciiTheme="majorBidi" w:hAnsiTheme="majorBidi" w:cstheme="majorBidi"/>
          <w:lang w:eastAsia="id-ID"/>
        </w:rPr>
        <w:t>penyediaan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jasa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keuangan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bagi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masyarakat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yang </w:t>
      </w:r>
      <w:proofErr w:type="spellStart"/>
      <w:r w:rsidRPr="006647A2">
        <w:rPr>
          <w:rFonts w:asciiTheme="majorBidi" w:hAnsiTheme="majorBidi" w:cstheme="majorBidi"/>
          <w:lang w:eastAsia="id-ID"/>
        </w:rPr>
        <w:t>memiliki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usaha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pada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sektor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paling </w:t>
      </w:r>
      <w:proofErr w:type="spellStart"/>
      <w:r w:rsidRPr="006647A2">
        <w:rPr>
          <w:rFonts w:asciiTheme="majorBidi" w:hAnsiTheme="majorBidi" w:cstheme="majorBidi"/>
          <w:lang w:eastAsia="id-ID"/>
        </w:rPr>
        <w:t>kecil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yang </w:t>
      </w:r>
      <w:proofErr w:type="spellStart"/>
      <w:r w:rsidRPr="006647A2">
        <w:rPr>
          <w:rFonts w:asciiTheme="majorBidi" w:hAnsiTheme="majorBidi" w:cstheme="majorBidi"/>
          <w:lang w:eastAsia="id-ID"/>
        </w:rPr>
        <w:t>tidak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dapat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mengakses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bank </w:t>
      </w:r>
      <w:proofErr w:type="spellStart"/>
      <w:r w:rsidRPr="006647A2">
        <w:rPr>
          <w:rFonts w:asciiTheme="majorBidi" w:hAnsiTheme="majorBidi" w:cstheme="majorBidi"/>
          <w:lang w:eastAsia="id-ID"/>
        </w:rPr>
        <w:t>karena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berbagai</w:t>
      </w:r>
      <w:proofErr w:type="spellEnd"/>
      <w:r w:rsidRPr="006647A2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647A2">
        <w:rPr>
          <w:rFonts w:asciiTheme="majorBidi" w:hAnsiTheme="majorBidi" w:cstheme="majorBidi"/>
          <w:lang w:eastAsia="id-ID"/>
        </w:rPr>
        <w:t>keterbatasannya</w:t>
      </w:r>
      <w:proofErr w:type="spellEnd"/>
      <w:r w:rsidRPr="006647A2">
        <w:rPr>
          <w:rFonts w:asciiTheme="majorBidi" w:hAnsiTheme="majorBidi" w:cstheme="majorBidi"/>
        </w:rPr>
        <w:t>.</w:t>
      </w:r>
      <w:proofErr w:type="gramEnd"/>
      <w:r w:rsidRPr="006647A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647A2">
        <w:rPr>
          <w:rFonts w:asciiTheme="majorBidi" w:hAnsiTheme="majorBidi" w:cstheme="majorBidi"/>
        </w:rPr>
        <w:t>Dengan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="00697F1B">
        <w:rPr>
          <w:rFonts w:asciiTheme="majorBidi" w:hAnsiTheme="majorBidi" w:cstheme="majorBidi"/>
        </w:rPr>
        <w:t>tujuan</w:t>
      </w:r>
      <w:proofErr w:type="spellEnd"/>
      <w:r w:rsidR="00697F1B">
        <w:rPr>
          <w:rFonts w:asciiTheme="majorBidi" w:hAnsiTheme="majorBidi" w:cstheme="majorBidi"/>
        </w:rPr>
        <w:t xml:space="preserve"> </w:t>
      </w:r>
      <w:proofErr w:type="spellStart"/>
      <w:r w:rsidR="00951CCD" w:rsidRPr="006647A2">
        <w:rPr>
          <w:rFonts w:asciiTheme="majorBidi" w:hAnsiTheme="majorBidi" w:cstheme="majorBidi"/>
        </w:rPr>
        <w:t>itu</w:t>
      </w:r>
      <w:proofErr w:type="spellEnd"/>
      <w:r w:rsidR="00951CCD" w:rsidRPr="006647A2">
        <w:rPr>
          <w:rFonts w:asciiTheme="majorBidi" w:hAnsiTheme="majorBidi" w:cstheme="majorBidi"/>
        </w:rPr>
        <w:t xml:space="preserve">, </w:t>
      </w:r>
      <w:proofErr w:type="spellStart"/>
      <w:r w:rsidR="00951CCD" w:rsidRPr="006647A2">
        <w:rPr>
          <w:rFonts w:asciiTheme="majorBidi" w:hAnsiTheme="majorBidi" w:cstheme="majorBidi"/>
        </w:rPr>
        <w:t>Pemerintah</w:t>
      </w:r>
      <w:proofErr w:type="spellEnd"/>
      <w:r w:rsidR="00951CCD" w:rsidRPr="006647A2">
        <w:rPr>
          <w:rFonts w:asciiTheme="majorBidi" w:hAnsiTheme="majorBidi" w:cstheme="majorBidi"/>
        </w:rPr>
        <w:t xml:space="preserve"> </w:t>
      </w:r>
      <w:r w:rsidRPr="006647A2">
        <w:rPr>
          <w:rFonts w:asciiTheme="majorBidi" w:hAnsiTheme="majorBidi" w:cstheme="majorBidi"/>
        </w:rPr>
        <w:t xml:space="preserve">Kota Padang </w:t>
      </w:r>
      <w:proofErr w:type="spellStart"/>
      <w:r w:rsidRPr="006647A2">
        <w:rPr>
          <w:rFonts w:asciiTheme="majorBidi" w:hAnsiTheme="majorBidi" w:cstheme="majorBidi"/>
        </w:rPr>
        <w:t>mendirikan</w:t>
      </w:r>
      <w:proofErr w:type="spellEnd"/>
      <w:r w:rsidRPr="006647A2">
        <w:rPr>
          <w:rFonts w:asciiTheme="majorBidi" w:hAnsiTheme="majorBidi" w:cstheme="majorBidi"/>
        </w:rPr>
        <w:t xml:space="preserve"> KJKS BMT -</w:t>
      </w:r>
      <w:proofErr w:type="spellStart"/>
      <w:r w:rsidRPr="006647A2">
        <w:rPr>
          <w:rFonts w:asciiTheme="majorBidi" w:hAnsiTheme="majorBidi" w:cstheme="majorBidi"/>
        </w:rPr>
        <w:t>lembaga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keuangan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mikro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dengan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prinsip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syari’ah</w:t>
      </w:r>
      <w:proofErr w:type="spellEnd"/>
      <w:r w:rsidRPr="006647A2">
        <w:rPr>
          <w:rFonts w:asciiTheme="majorBidi" w:hAnsiTheme="majorBidi" w:cstheme="majorBidi"/>
        </w:rPr>
        <w:t xml:space="preserve">- </w:t>
      </w:r>
      <w:proofErr w:type="spellStart"/>
      <w:r w:rsidRPr="006647A2">
        <w:rPr>
          <w:rFonts w:asciiTheme="majorBidi" w:hAnsiTheme="majorBidi" w:cstheme="majorBidi"/>
        </w:rPr>
        <w:t>di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setiap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kelurahan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</w:t>
      </w:r>
      <w:proofErr w:type="spellEnd"/>
      <w:r w:rsidRPr="006647A2">
        <w:rPr>
          <w:rFonts w:asciiTheme="majorBidi" w:hAnsiTheme="majorBidi" w:cstheme="majorBidi"/>
        </w:rPr>
        <w:t xml:space="preserve"> Kota Padang.</w:t>
      </w:r>
      <w:proofErr w:type="gramEnd"/>
      <w:r w:rsidR="00951CCD" w:rsidRPr="006647A2">
        <w:rPr>
          <w:rFonts w:asciiTheme="majorBidi" w:hAnsiTheme="majorBidi" w:cstheme="majorBidi"/>
          <w:lang w:val="id-ID"/>
        </w:rPr>
        <w:t xml:space="preserve"> </w:t>
      </w:r>
    </w:p>
    <w:p w:rsidR="00697F1B" w:rsidRPr="003B3C05" w:rsidRDefault="00697F1B" w:rsidP="00697F1B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lang w:eastAsia="id-ID"/>
        </w:rPr>
      </w:pPr>
      <w:r w:rsidRPr="00697F1B">
        <w:rPr>
          <w:rFonts w:asciiTheme="majorBidi" w:hAnsiTheme="majorBidi" w:cstheme="majorBidi"/>
          <w:lang w:eastAsia="id-ID"/>
        </w:rPr>
        <w:t xml:space="preserve">Rumusan masalah dalam penelitian ini adalah bagaimana peranan KJKS BMT Kota Padang dalam Meningkatkan Ekonomi Masyarakat Miskin. </w:t>
      </w:r>
      <w:proofErr w:type="spellStart"/>
      <w:r w:rsidRPr="00697F1B">
        <w:rPr>
          <w:rFonts w:asciiTheme="majorBidi" w:hAnsiTheme="majorBidi" w:cstheme="majorBidi"/>
          <w:lang w:eastAsia="id-ID"/>
        </w:rPr>
        <w:t>Adapun</w:t>
      </w:r>
      <w:proofErr w:type="spellEnd"/>
      <w:r w:rsidRPr="00697F1B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97F1B">
        <w:rPr>
          <w:rFonts w:asciiTheme="majorBidi" w:hAnsiTheme="majorBidi" w:cstheme="majorBidi"/>
          <w:lang w:eastAsia="id-ID"/>
        </w:rPr>
        <w:t>batasan</w:t>
      </w:r>
      <w:proofErr w:type="spellEnd"/>
      <w:r w:rsidRPr="00697F1B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97F1B">
        <w:rPr>
          <w:rFonts w:asciiTheme="majorBidi" w:hAnsiTheme="majorBidi" w:cstheme="majorBidi"/>
          <w:lang w:eastAsia="id-ID"/>
        </w:rPr>
        <w:t>penelitian</w:t>
      </w:r>
      <w:proofErr w:type="spellEnd"/>
      <w:r w:rsidRPr="00697F1B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97F1B">
        <w:rPr>
          <w:rFonts w:asciiTheme="majorBidi" w:hAnsiTheme="majorBidi" w:cstheme="majorBidi"/>
          <w:lang w:eastAsia="id-ID"/>
        </w:rPr>
        <w:t>ini</w:t>
      </w:r>
      <w:proofErr w:type="spellEnd"/>
      <w:r w:rsidRPr="00697F1B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697F1B">
        <w:rPr>
          <w:rFonts w:asciiTheme="majorBidi" w:hAnsiTheme="majorBidi" w:cstheme="majorBidi"/>
          <w:lang w:eastAsia="id-ID"/>
        </w:rPr>
        <w:t>adalah</w:t>
      </w:r>
      <w:proofErr w:type="spellEnd"/>
      <w:r>
        <w:rPr>
          <w:rFonts w:asciiTheme="majorBidi" w:hAnsiTheme="majorBidi" w:cstheme="majorBidi"/>
          <w:lang w:eastAsia="id-ID"/>
        </w:rPr>
        <w:t>: 1)</w:t>
      </w:r>
      <w:r w:rsidRPr="00697F1B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Peranan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yang </w:t>
      </w:r>
      <w:proofErr w:type="spellStart"/>
      <w:r w:rsidRPr="00CD18D1">
        <w:rPr>
          <w:rFonts w:asciiTheme="majorBidi" w:hAnsiTheme="majorBidi" w:cstheme="majorBidi"/>
          <w:lang w:eastAsia="id-ID"/>
        </w:rPr>
        <w:t>dimaksud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dalam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penelitian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ini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lang w:eastAsia="id-ID"/>
        </w:rPr>
        <w:t>terutama</w:t>
      </w:r>
      <w:proofErr w:type="spellEnd"/>
      <w:r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dilihat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pada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aspek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pembiayaan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dan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pembinaan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yang </w:t>
      </w:r>
      <w:proofErr w:type="spellStart"/>
      <w:r w:rsidRPr="00CD18D1">
        <w:rPr>
          <w:rFonts w:asciiTheme="majorBidi" w:hAnsiTheme="majorBidi" w:cstheme="majorBidi"/>
          <w:lang w:eastAsia="id-ID"/>
        </w:rPr>
        <w:t>dilakukan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KJKS </w:t>
      </w:r>
      <w:proofErr w:type="spellStart"/>
      <w:r>
        <w:rPr>
          <w:rFonts w:asciiTheme="majorBidi" w:hAnsiTheme="majorBidi" w:cstheme="majorBidi"/>
          <w:lang w:eastAsia="id-ID"/>
        </w:rPr>
        <w:t>kepada</w:t>
      </w:r>
      <w:proofErr w:type="spellEnd"/>
      <w:r w:rsidRPr="00CD18D1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CD18D1">
        <w:rPr>
          <w:rFonts w:asciiTheme="majorBidi" w:hAnsiTheme="majorBidi" w:cstheme="majorBidi"/>
          <w:lang w:eastAsia="id-ID"/>
        </w:rPr>
        <w:t>nasabah</w:t>
      </w:r>
      <w:proofErr w:type="spellEnd"/>
      <w:r>
        <w:rPr>
          <w:rFonts w:asciiTheme="majorBidi" w:hAnsiTheme="majorBidi" w:cstheme="majorBidi"/>
          <w:lang w:eastAsia="id-ID"/>
        </w:rPr>
        <w:t xml:space="preserve">. </w:t>
      </w:r>
      <w:proofErr w:type="gramStart"/>
      <w:r>
        <w:rPr>
          <w:rFonts w:asciiTheme="majorBidi" w:hAnsiTheme="majorBidi" w:cstheme="majorBidi"/>
          <w:lang w:eastAsia="id-ID"/>
        </w:rPr>
        <w:t xml:space="preserve">2) </w:t>
      </w:r>
      <w:proofErr w:type="spellStart"/>
      <w:r>
        <w:rPr>
          <w:rFonts w:asciiTheme="majorBidi" w:hAnsiTheme="majorBidi" w:cstheme="majorBidi"/>
          <w:lang w:eastAsia="id-ID"/>
        </w:rPr>
        <w:t>Peranan</w:t>
      </w:r>
      <w:proofErr w:type="spellEnd"/>
      <w:r>
        <w:rPr>
          <w:rFonts w:asciiTheme="majorBidi" w:hAnsiTheme="majorBidi" w:cstheme="majorBidi"/>
          <w:lang w:eastAsia="id-ID"/>
        </w:rPr>
        <w:t xml:space="preserve"> KJKS yang </w:t>
      </w:r>
      <w:proofErr w:type="spellStart"/>
      <w:r>
        <w:rPr>
          <w:rFonts w:asciiTheme="majorBidi" w:hAnsiTheme="majorBidi" w:cstheme="majorBidi"/>
          <w:lang w:eastAsia="id-ID"/>
        </w:rPr>
        <w:t>diteliti</w:t>
      </w:r>
      <w:proofErr w:type="spellEnd"/>
      <w:r>
        <w:rPr>
          <w:rFonts w:asciiTheme="majorBidi" w:hAnsiTheme="majorBidi" w:cstheme="majorBidi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lang w:eastAsia="id-ID"/>
        </w:rPr>
        <w:t>adalah</w:t>
      </w:r>
      <w:proofErr w:type="spellEnd"/>
      <w:r>
        <w:rPr>
          <w:rFonts w:asciiTheme="majorBidi" w:hAnsiTheme="majorBidi" w:cstheme="majorBidi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lang w:eastAsia="id-ID"/>
        </w:rPr>
        <w:t>dari</w:t>
      </w:r>
      <w:proofErr w:type="spellEnd"/>
      <w:r>
        <w:rPr>
          <w:rFonts w:asciiTheme="majorBidi" w:hAnsiTheme="majorBidi" w:cstheme="majorBidi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lang w:eastAsia="id-ID"/>
        </w:rPr>
        <w:t>tahun</w:t>
      </w:r>
      <w:proofErr w:type="spellEnd"/>
      <w:r>
        <w:rPr>
          <w:rFonts w:asciiTheme="majorBidi" w:hAnsiTheme="majorBidi" w:cstheme="majorBidi"/>
          <w:lang w:eastAsia="id-ID"/>
        </w:rPr>
        <w:t xml:space="preserve"> 2010 s/d 2012.</w:t>
      </w:r>
      <w:proofErr w:type="gramEnd"/>
      <w:r>
        <w:rPr>
          <w:rFonts w:asciiTheme="majorBidi" w:hAnsiTheme="majorBidi" w:cstheme="majorBidi"/>
          <w:lang w:eastAsia="id-ID"/>
        </w:rPr>
        <w:t xml:space="preserve"> 3) </w:t>
      </w:r>
      <w:proofErr w:type="spellStart"/>
      <w:r w:rsidRPr="003B3C05">
        <w:rPr>
          <w:rFonts w:asciiTheme="majorBidi" w:hAnsiTheme="majorBidi" w:cstheme="majorBidi"/>
          <w:lang w:eastAsia="id-ID"/>
        </w:rPr>
        <w:t>Penelitian</w:t>
      </w:r>
      <w:proofErr w:type="spellEnd"/>
      <w:r w:rsidRPr="003B3C05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3B3C05">
        <w:rPr>
          <w:rFonts w:asciiTheme="majorBidi" w:hAnsiTheme="majorBidi" w:cstheme="majorBidi"/>
          <w:lang w:eastAsia="id-ID"/>
        </w:rPr>
        <w:t>ini</w:t>
      </w:r>
      <w:proofErr w:type="spellEnd"/>
      <w:r w:rsidRPr="003B3C05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3B3C05">
        <w:rPr>
          <w:rFonts w:asciiTheme="majorBidi" w:hAnsiTheme="majorBidi" w:cstheme="majorBidi"/>
          <w:lang w:eastAsia="id-ID"/>
        </w:rPr>
        <w:t>mengambil</w:t>
      </w:r>
      <w:proofErr w:type="spellEnd"/>
      <w:r w:rsidRPr="003B3C05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3B3C05">
        <w:rPr>
          <w:rFonts w:asciiTheme="majorBidi" w:hAnsiTheme="majorBidi" w:cstheme="majorBidi"/>
          <w:lang w:eastAsia="id-ID"/>
        </w:rPr>
        <w:t>lokasi</w:t>
      </w:r>
      <w:proofErr w:type="spellEnd"/>
      <w:r w:rsidRPr="003B3C05">
        <w:rPr>
          <w:rFonts w:asciiTheme="majorBidi" w:hAnsiTheme="majorBidi" w:cstheme="majorBidi"/>
          <w:lang w:eastAsia="id-ID"/>
        </w:rPr>
        <w:t xml:space="preserve"> di KJKS </w:t>
      </w:r>
      <w:r>
        <w:rPr>
          <w:rFonts w:asciiTheme="majorBidi" w:hAnsiTheme="majorBidi" w:cstheme="majorBidi"/>
          <w:lang w:eastAsia="id-ID"/>
        </w:rPr>
        <w:t xml:space="preserve">BMT </w:t>
      </w:r>
      <w:r w:rsidRPr="003B3C05">
        <w:rPr>
          <w:rFonts w:asciiTheme="majorBidi" w:hAnsiTheme="majorBidi" w:cstheme="majorBidi"/>
          <w:lang w:eastAsia="id-ID"/>
        </w:rPr>
        <w:t>Kelurahan Padan</w:t>
      </w:r>
      <w:r>
        <w:rPr>
          <w:rFonts w:asciiTheme="majorBidi" w:hAnsiTheme="majorBidi" w:cstheme="majorBidi"/>
          <w:lang w:eastAsia="id-ID"/>
        </w:rPr>
        <w:t>g Be</w:t>
      </w:r>
      <w:r w:rsidRPr="003B3C05">
        <w:rPr>
          <w:rFonts w:asciiTheme="majorBidi" w:hAnsiTheme="majorBidi" w:cstheme="majorBidi"/>
          <w:lang w:eastAsia="id-ID"/>
        </w:rPr>
        <w:t>si</w:t>
      </w:r>
      <w:r>
        <w:rPr>
          <w:rFonts w:asciiTheme="majorBidi" w:hAnsiTheme="majorBidi" w:cstheme="majorBidi"/>
          <w:lang w:eastAsia="id-ID"/>
        </w:rPr>
        <w:t>,</w:t>
      </w:r>
      <w:r w:rsidRPr="003B3C05">
        <w:rPr>
          <w:rFonts w:asciiTheme="majorBidi" w:hAnsiTheme="majorBidi" w:cstheme="majorBidi"/>
          <w:lang w:eastAsia="id-ID"/>
        </w:rPr>
        <w:t xml:space="preserve"> </w:t>
      </w:r>
      <w:r>
        <w:rPr>
          <w:rFonts w:asciiTheme="majorBidi" w:hAnsiTheme="majorBidi" w:cstheme="majorBidi"/>
          <w:lang w:eastAsia="id-ID"/>
        </w:rPr>
        <w:t>KJKS BMT Kelurahan Cengkeh, dan KJKS BMT Kelurahan Jati Baru.</w:t>
      </w:r>
      <w:r w:rsidRPr="003B3C05">
        <w:rPr>
          <w:rFonts w:asciiTheme="majorBidi" w:hAnsiTheme="majorBidi" w:cstheme="majorBidi"/>
          <w:lang w:eastAsia="id-ID"/>
        </w:rPr>
        <w:t xml:space="preserve"> </w:t>
      </w:r>
    </w:p>
    <w:p w:rsidR="00951CCD" w:rsidRPr="006647A2" w:rsidRDefault="00951CCD" w:rsidP="003978A5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6647A2">
        <w:rPr>
          <w:rFonts w:asciiTheme="majorBidi" w:hAnsiTheme="majorBidi" w:cstheme="majorBidi"/>
          <w:lang w:val="sv-SE"/>
        </w:rPr>
        <w:t xml:space="preserve">Penelitian ini bertujuan untuk </w:t>
      </w:r>
      <w:r w:rsidRPr="006647A2">
        <w:rPr>
          <w:rFonts w:asciiTheme="majorBidi" w:hAnsiTheme="majorBidi" w:cstheme="majorBidi"/>
          <w:lang w:val="id-ID" w:eastAsia="id-ID"/>
        </w:rPr>
        <w:t>mengkaji peranan KJKS BMT Kota Padang dalam meningkatkan ekonomi masyarakat miskin</w:t>
      </w:r>
      <w:r w:rsidRPr="006647A2">
        <w:rPr>
          <w:rFonts w:asciiTheme="majorBidi" w:hAnsiTheme="majorBidi" w:cstheme="majorBidi"/>
          <w:lang w:val="sv-SE"/>
        </w:rPr>
        <w:t xml:space="preserve">. Untuk sampai pada maksud dan tujuan penelitian, penulis menggunakan metode penelitian </w:t>
      </w:r>
      <w:r w:rsidR="00E93E6B">
        <w:rPr>
          <w:rFonts w:asciiTheme="majorBidi" w:hAnsiTheme="majorBidi" w:cstheme="majorBidi"/>
          <w:lang w:val="id-ID"/>
        </w:rPr>
        <w:t xml:space="preserve">deskriptif </w:t>
      </w:r>
      <w:r w:rsidRPr="006647A2">
        <w:rPr>
          <w:rFonts w:asciiTheme="majorBidi" w:hAnsiTheme="majorBidi" w:cstheme="majorBidi"/>
          <w:lang w:val="sv-SE"/>
        </w:rPr>
        <w:t xml:space="preserve">kualitatif. Teknik pengumpulan data yang digunakan </w:t>
      </w:r>
      <w:r w:rsidR="005170B9" w:rsidRPr="006647A2">
        <w:rPr>
          <w:rFonts w:asciiTheme="majorBidi" w:hAnsiTheme="majorBidi" w:cstheme="majorBidi"/>
          <w:lang w:val="sv-SE"/>
        </w:rPr>
        <w:t>yaitu</w:t>
      </w:r>
      <w:r w:rsidRPr="006647A2">
        <w:rPr>
          <w:rFonts w:asciiTheme="majorBidi" w:hAnsiTheme="majorBidi" w:cstheme="majorBidi"/>
          <w:lang w:val="sv-SE"/>
        </w:rPr>
        <w:t xml:space="preserve"> studi dokumentasi, wawancara mendalam, dan observasi. </w:t>
      </w:r>
      <w:r w:rsidR="006C7B4E" w:rsidRPr="006647A2">
        <w:rPr>
          <w:rFonts w:asciiTheme="majorBidi" w:hAnsiTheme="majorBidi" w:cstheme="majorBidi"/>
          <w:lang w:val="sv-SE"/>
        </w:rPr>
        <w:t xml:space="preserve">KJKS BMT Kota Padang yang menjadi </w:t>
      </w:r>
      <w:r w:rsidR="003978A5" w:rsidRPr="006647A2">
        <w:rPr>
          <w:rFonts w:asciiTheme="majorBidi" w:hAnsiTheme="majorBidi" w:cstheme="majorBidi"/>
          <w:lang w:val="sv-SE"/>
        </w:rPr>
        <w:t xml:space="preserve">objek </w:t>
      </w:r>
      <w:r w:rsidR="006C7B4E" w:rsidRPr="006647A2">
        <w:rPr>
          <w:rFonts w:asciiTheme="majorBidi" w:hAnsiTheme="majorBidi" w:cstheme="majorBidi"/>
          <w:lang w:val="sv-SE"/>
        </w:rPr>
        <w:t>dalam penelitian ini adalah KJKS BMT Kelurahan Padang Besi</w:t>
      </w:r>
      <w:r w:rsidR="006369C7" w:rsidRPr="006647A2">
        <w:rPr>
          <w:rFonts w:asciiTheme="majorBidi" w:hAnsiTheme="majorBidi" w:cstheme="majorBidi"/>
          <w:lang w:val="sv-SE"/>
        </w:rPr>
        <w:t>,</w:t>
      </w:r>
      <w:r w:rsidR="006C7B4E" w:rsidRPr="006647A2">
        <w:rPr>
          <w:rFonts w:asciiTheme="majorBidi" w:hAnsiTheme="majorBidi" w:cstheme="majorBidi"/>
          <w:lang w:val="sv-SE"/>
        </w:rPr>
        <w:t xml:space="preserve"> </w:t>
      </w:r>
      <w:r w:rsidR="006369C7" w:rsidRPr="006647A2">
        <w:rPr>
          <w:rFonts w:asciiTheme="majorBidi" w:hAnsiTheme="majorBidi" w:cstheme="majorBidi"/>
          <w:lang w:val="sv-SE"/>
        </w:rPr>
        <w:t>KJKS BMT Kelur</w:t>
      </w:r>
      <w:r w:rsidR="006C7B4E" w:rsidRPr="006647A2">
        <w:rPr>
          <w:rFonts w:asciiTheme="majorBidi" w:hAnsiTheme="majorBidi" w:cstheme="majorBidi"/>
          <w:lang w:val="sv-SE"/>
        </w:rPr>
        <w:t>ahan Cengkeh</w:t>
      </w:r>
      <w:r w:rsidR="006369C7" w:rsidRPr="006647A2">
        <w:rPr>
          <w:rFonts w:asciiTheme="majorBidi" w:hAnsiTheme="majorBidi" w:cstheme="majorBidi"/>
          <w:lang w:val="sv-SE"/>
        </w:rPr>
        <w:t>, dan KJKS BMT Kelurahan Jati Baru</w:t>
      </w:r>
      <w:r w:rsidR="006C7B4E" w:rsidRPr="006647A2">
        <w:rPr>
          <w:rFonts w:asciiTheme="majorBidi" w:hAnsiTheme="majorBidi" w:cstheme="majorBidi"/>
          <w:lang w:val="sv-SE"/>
        </w:rPr>
        <w:t>.</w:t>
      </w:r>
    </w:p>
    <w:p w:rsidR="00337A4E" w:rsidRPr="008E30F7" w:rsidRDefault="00066A48" w:rsidP="008E30F7">
      <w:pPr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8E30F7">
        <w:rPr>
          <w:rFonts w:asciiTheme="majorBidi" w:hAnsiTheme="majorBidi" w:cstheme="majorBidi"/>
          <w:bCs/>
        </w:rPr>
        <w:t>Penelitian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dilakukan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terhadap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dua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aspek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peranan</w:t>
      </w:r>
      <w:proofErr w:type="spellEnd"/>
      <w:r w:rsidRPr="008E30F7">
        <w:rPr>
          <w:rFonts w:asciiTheme="majorBidi" w:hAnsiTheme="majorBidi" w:cstheme="majorBidi"/>
          <w:bCs/>
        </w:rPr>
        <w:t xml:space="preserve">, </w:t>
      </w:r>
      <w:proofErr w:type="spellStart"/>
      <w:r w:rsidRPr="008E30F7">
        <w:rPr>
          <w:rFonts w:asciiTheme="majorBidi" w:hAnsiTheme="majorBidi" w:cstheme="majorBidi"/>
          <w:bCs/>
        </w:rPr>
        <w:t>yaitu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pembiayaan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dan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pembinaan</w:t>
      </w:r>
      <w:proofErr w:type="spellEnd"/>
      <w:r w:rsidRPr="008E30F7">
        <w:rPr>
          <w:rFonts w:asciiTheme="majorBidi" w:hAnsiTheme="majorBidi" w:cstheme="majorBidi"/>
          <w:bCs/>
        </w:rPr>
        <w:t xml:space="preserve"> yang </w:t>
      </w:r>
      <w:proofErr w:type="spellStart"/>
      <w:r w:rsidRPr="008E30F7">
        <w:rPr>
          <w:rFonts w:asciiTheme="majorBidi" w:hAnsiTheme="majorBidi" w:cstheme="majorBidi"/>
          <w:bCs/>
        </w:rPr>
        <w:t>dilakukan</w:t>
      </w:r>
      <w:proofErr w:type="spellEnd"/>
      <w:r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Pr="008E30F7">
        <w:rPr>
          <w:rFonts w:asciiTheme="majorBidi" w:hAnsiTheme="majorBidi" w:cstheme="majorBidi"/>
          <w:bCs/>
        </w:rPr>
        <w:t>oleh</w:t>
      </w:r>
      <w:proofErr w:type="spellEnd"/>
      <w:r w:rsidRPr="008E30F7">
        <w:rPr>
          <w:rFonts w:asciiTheme="majorBidi" w:hAnsiTheme="majorBidi" w:cstheme="majorBidi"/>
          <w:bCs/>
        </w:rPr>
        <w:t xml:space="preserve"> KJKS BMT Kota Padang.</w:t>
      </w:r>
      <w:proofErr w:type="gramEnd"/>
      <w:r w:rsidRPr="008E30F7">
        <w:rPr>
          <w:rFonts w:asciiTheme="majorBidi" w:hAnsiTheme="majorBidi" w:cstheme="majorBidi"/>
          <w:bCs/>
        </w:rPr>
        <w:t xml:space="preserve"> </w:t>
      </w:r>
      <w:r w:rsidR="00337A4E" w:rsidRPr="008E30F7">
        <w:rPr>
          <w:rFonts w:asciiTheme="majorBidi" w:hAnsiTheme="majorBidi" w:cstheme="majorBidi"/>
          <w:bCs/>
        </w:rPr>
        <w:t xml:space="preserve">Dari </w:t>
      </w:r>
      <w:proofErr w:type="spellStart"/>
      <w:r w:rsidR="00337A4E" w:rsidRPr="008E30F7">
        <w:rPr>
          <w:rFonts w:asciiTheme="majorBidi" w:hAnsiTheme="majorBidi" w:cstheme="majorBidi"/>
          <w:bCs/>
        </w:rPr>
        <w:t>hasil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penelitian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, </w:t>
      </w:r>
      <w:proofErr w:type="spellStart"/>
      <w:r w:rsidR="00337A4E" w:rsidRPr="008E30F7">
        <w:rPr>
          <w:rFonts w:asciiTheme="majorBidi" w:hAnsiTheme="majorBidi" w:cstheme="majorBidi"/>
          <w:bCs/>
        </w:rPr>
        <w:t>diperoleh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data </w:t>
      </w:r>
      <w:proofErr w:type="spellStart"/>
      <w:r w:rsidR="00337A4E" w:rsidRPr="008E30F7">
        <w:rPr>
          <w:rFonts w:asciiTheme="majorBidi" w:hAnsiTheme="majorBidi" w:cstheme="majorBidi"/>
          <w:bCs/>
        </w:rPr>
        <w:t>bahwa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8E30F7" w:rsidRPr="008E30F7">
        <w:rPr>
          <w:rFonts w:asciiTheme="majorBidi" w:hAnsiTheme="majorBidi" w:cstheme="majorBidi"/>
          <w:bCs/>
        </w:rPr>
        <w:t>pendapatan</w:t>
      </w:r>
      <w:proofErr w:type="spellEnd"/>
      <w:r w:rsidR="008E30F7" w:rsidRPr="008E30F7">
        <w:rPr>
          <w:rFonts w:asciiTheme="majorBidi" w:hAnsiTheme="majorBidi" w:cstheme="majorBidi"/>
          <w:bCs/>
        </w:rPr>
        <w:t xml:space="preserve"> </w:t>
      </w:r>
      <w:r w:rsidR="00337A4E" w:rsidRPr="008E30F7">
        <w:rPr>
          <w:rFonts w:asciiTheme="majorBidi" w:hAnsiTheme="majorBidi" w:cstheme="majorBidi"/>
          <w:bCs/>
        </w:rPr>
        <w:t xml:space="preserve">rata-rata per </w:t>
      </w:r>
      <w:proofErr w:type="spellStart"/>
      <w:r w:rsidR="00337A4E" w:rsidRPr="008E30F7">
        <w:rPr>
          <w:rFonts w:asciiTheme="majorBidi" w:hAnsiTheme="majorBidi" w:cstheme="majorBidi"/>
          <w:bCs/>
        </w:rPr>
        <w:t>bulan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RTM (</w:t>
      </w:r>
      <w:proofErr w:type="spellStart"/>
      <w:r w:rsidR="00337A4E" w:rsidRPr="008E30F7">
        <w:rPr>
          <w:rFonts w:asciiTheme="majorBidi" w:hAnsiTheme="majorBidi" w:cstheme="majorBidi"/>
          <w:bCs/>
        </w:rPr>
        <w:t>Rumah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Tangga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Miskin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) </w:t>
      </w:r>
      <w:proofErr w:type="spellStart"/>
      <w:r w:rsidR="00337A4E" w:rsidRPr="008E30F7">
        <w:rPr>
          <w:rFonts w:asciiTheme="majorBidi" w:hAnsiTheme="majorBidi" w:cstheme="majorBidi"/>
          <w:bCs/>
        </w:rPr>
        <w:t>sebelum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menjadi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anggota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KJKS BMT </w:t>
      </w:r>
      <w:proofErr w:type="spellStart"/>
      <w:r w:rsidR="00337A4E" w:rsidRPr="008E30F7">
        <w:rPr>
          <w:rFonts w:asciiTheme="majorBidi" w:hAnsiTheme="majorBidi" w:cstheme="majorBidi"/>
          <w:bCs/>
        </w:rPr>
        <w:t>adalah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Rp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. </w:t>
      </w:r>
      <w:proofErr w:type="spellStart"/>
      <w:r w:rsidR="0039128E" w:rsidRPr="008E30F7">
        <w:rPr>
          <w:rFonts w:asciiTheme="majorBidi" w:hAnsiTheme="majorBidi" w:cstheme="majorBidi"/>
          <w:bCs/>
        </w:rPr>
        <w:t>Rp</w:t>
      </w:r>
      <w:proofErr w:type="spellEnd"/>
      <w:r w:rsidR="0039128E" w:rsidRPr="008E30F7">
        <w:rPr>
          <w:rFonts w:asciiTheme="majorBidi" w:hAnsiTheme="majorBidi" w:cstheme="majorBidi"/>
          <w:bCs/>
        </w:rPr>
        <w:t xml:space="preserve">. </w:t>
      </w:r>
      <w:r w:rsidR="0039128E" w:rsidRPr="008E30F7">
        <w:rPr>
          <w:rFonts w:asciiTheme="majorBidi" w:hAnsiTheme="majorBidi" w:cstheme="majorBidi"/>
          <w:bCs/>
          <w:lang w:val="id-ID" w:eastAsia="id-ID"/>
        </w:rPr>
        <w:t>6</w:t>
      </w:r>
      <w:r w:rsidR="008E30F7" w:rsidRPr="008E30F7">
        <w:rPr>
          <w:rFonts w:asciiTheme="majorBidi" w:hAnsiTheme="majorBidi" w:cstheme="majorBidi"/>
          <w:bCs/>
          <w:lang w:val="id-ID" w:eastAsia="id-ID"/>
        </w:rPr>
        <w:t>9</w:t>
      </w:r>
      <w:r w:rsidR="008D5233" w:rsidRPr="008E30F7">
        <w:rPr>
          <w:rFonts w:asciiTheme="majorBidi" w:hAnsiTheme="majorBidi" w:cstheme="majorBidi"/>
          <w:bCs/>
          <w:lang w:val="id-ID" w:eastAsia="id-ID"/>
        </w:rPr>
        <w:t>9</w:t>
      </w:r>
      <w:r w:rsidR="0039128E" w:rsidRPr="008E30F7">
        <w:rPr>
          <w:rFonts w:asciiTheme="majorBidi" w:hAnsiTheme="majorBidi" w:cstheme="majorBidi"/>
          <w:bCs/>
          <w:lang w:val="id-ID" w:eastAsia="id-ID"/>
        </w:rPr>
        <w:t>.</w:t>
      </w:r>
      <w:r w:rsidR="008D5233" w:rsidRPr="008E30F7">
        <w:rPr>
          <w:rFonts w:asciiTheme="majorBidi" w:hAnsiTheme="majorBidi" w:cstheme="majorBidi"/>
          <w:bCs/>
          <w:lang w:val="id-ID" w:eastAsia="id-ID"/>
        </w:rPr>
        <w:t>1</w:t>
      </w:r>
      <w:r w:rsidR="008E30F7" w:rsidRPr="008E30F7">
        <w:rPr>
          <w:rFonts w:asciiTheme="majorBidi" w:hAnsiTheme="majorBidi" w:cstheme="majorBidi"/>
          <w:bCs/>
          <w:lang w:val="id-ID" w:eastAsia="id-ID"/>
        </w:rPr>
        <w:t>36</w:t>
      </w:r>
      <w:r w:rsidR="0039128E" w:rsidRPr="008E30F7">
        <w:rPr>
          <w:rFonts w:asciiTheme="majorBidi" w:hAnsiTheme="majorBidi" w:cstheme="majorBidi"/>
          <w:bCs/>
          <w:lang w:eastAsia="id-ID"/>
        </w:rPr>
        <w:t>,-.</w:t>
      </w:r>
      <w:r w:rsidR="0039128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Setelah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menjadi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anggota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dari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KJKS BMT </w:t>
      </w:r>
      <w:r w:rsidR="006C7B4E" w:rsidRPr="008E30F7">
        <w:rPr>
          <w:rFonts w:asciiTheme="majorBidi" w:hAnsiTheme="majorBidi" w:cstheme="majorBidi"/>
          <w:bCs/>
        </w:rPr>
        <w:t xml:space="preserve">Kota Padang </w:t>
      </w:r>
      <w:proofErr w:type="spellStart"/>
      <w:r w:rsidR="008E30F7" w:rsidRPr="008E30F7">
        <w:rPr>
          <w:rFonts w:asciiTheme="majorBidi" w:hAnsiTheme="majorBidi" w:cstheme="majorBidi"/>
          <w:bCs/>
        </w:rPr>
        <w:t>pendapatan</w:t>
      </w:r>
      <w:proofErr w:type="spellEnd"/>
      <w:r w:rsidR="008E30F7" w:rsidRPr="008E30F7">
        <w:rPr>
          <w:rFonts w:asciiTheme="majorBidi" w:hAnsiTheme="majorBidi" w:cstheme="majorBidi"/>
          <w:bCs/>
        </w:rPr>
        <w:t xml:space="preserve"> </w:t>
      </w:r>
      <w:r w:rsidR="00337A4E" w:rsidRPr="008E30F7">
        <w:rPr>
          <w:rFonts w:asciiTheme="majorBidi" w:hAnsiTheme="majorBidi" w:cstheme="majorBidi"/>
          <w:bCs/>
        </w:rPr>
        <w:t xml:space="preserve">rata-rata </w:t>
      </w:r>
      <w:proofErr w:type="spellStart"/>
      <w:r w:rsidR="00337A4E" w:rsidRPr="008E30F7">
        <w:rPr>
          <w:rFonts w:asciiTheme="majorBidi" w:hAnsiTheme="majorBidi" w:cstheme="majorBidi"/>
          <w:bCs/>
        </w:rPr>
        <w:t>mereka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menjadi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bCs/>
        </w:rPr>
        <w:t>Rp</w:t>
      </w:r>
      <w:proofErr w:type="spellEnd"/>
      <w:r w:rsidR="00337A4E" w:rsidRPr="008E30F7">
        <w:rPr>
          <w:rFonts w:asciiTheme="majorBidi" w:hAnsiTheme="majorBidi" w:cstheme="majorBidi"/>
          <w:bCs/>
        </w:rPr>
        <w:t xml:space="preserve">. </w:t>
      </w:r>
      <w:r w:rsidR="0039128E" w:rsidRPr="008E30F7">
        <w:rPr>
          <w:rFonts w:asciiTheme="majorBidi" w:hAnsiTheme="majorBidi" w:cstheme="majorBidi"/>
          <w:bCs/>
          <w:lang w:val="id-ID" w:eastAsia="id-ID"/>
        </w:rPr>
        <w:t>1.</w:t>
      </w:r>
      <w:r w:rsidR="008E30F7" w:rsidRPr="008E30F7">
        <w:rPr>
          <w:rFonts w:asciiTheme="majorBidi" w:hAnsiTheme="majorBidi" w:cstheme="majorBidi"/>
          <w:bCs/>
          <w:lang w:val="id-ID" w:eastAsia="id-ID"/>
        </w:rPr>
        <w:t>202</w:t>
      </w:r>
      <w:r w:rsidR="0039128E" w:rsidRPr="008E30F7">
        <w:rPr>
          <w:rFonts w:asciiTheme="majorBidi" w:hAnsiTheme="majorBidi" w:cstheme="majorBidi"/>
          <w:bCs/>
          <w:lang w:val="id-ID" w:eastAsia="id-ID"/>
        </w:rPr>
        <w:t>.</w:t>
      </w:r>
      <w:r w:rsidR="008E30F7" w:rsidRPr="008E30F7">
        <w:rPr>
          <w:rFonts w:asciiTheme="majorBidi" w:hAnsiTheme="majorBidi" w:cstheme="majorBidi"/>
          <w:bCs/>
          <w:lang w:val="id-ID" w:eastAsia="id-ID"/>
        </w:rPr>
        <w:t>273</w:t>
      </w:r>
      <w:r w:rsidR="0039128E" w:rsidRPr="008E30F7">
        <w:rPr>
          <w:rFonts w:asciiTheme="majorBidi" w:hAnsiTheme="majorBidi" w:cstheme="majorBidi"/>
          <w:bCs/>
          <w:lang w:eastAsia="id-ID"/>
        </w:rPr>
        <w:t xml:space="preserve">,-. </w:t>
      </w:r>
      <w:proofErr w:type="spellStart"/>
      <w:r w:rsidR="00337A4E" w:rsidRPr="008E30F7">
        <w:rPr>
          <w:rFonts w:asciiTheme="majorBidi" w:hAnsiTheme="majorBidi" w:cstheme="majorBidi"/>
          <w:lang w:eastAsia="id-ID"/>
        </w:rPr>
        <w:t>Sehingga</w:t>
      </w:r>
      <w:proofErr w:type="spellEnd"/>
      <w:r w:rsidR="00337A4E" w:rsidRPr="008E30F7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  <w:lang w:eastAsia="id-ID"/>
        </w:rPr>
        <w:t>diperoleh</w:t>
      </w:r>
      <w:proofErr w:type="spellEnd"/>
      <w:r w:rsidR="00337A4E" w:rsidRPr="008E30F7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</w:rPr>
        <w:t>peningkatan</w:t>
      </w:r>
      <w:proofErr w:type="spellEnd"/>
      <w:r w:rsidR="00337A4E" w:rsidRPr="008E30F7">
        <w:rPr>
          <w:rFonts w:asciiTheme="majorBidi" w:hAnsiTheme="majorBidi" w:cstheme="majorBidi"/>
        </w:rPr>
        <w:t xml:space="preserve"> rata-rata </w:t>
      </w:r>
      <w:proofErr w:type="spellStart"/>
      <w:r w:rsidR="008E30F7" w:rsidRPr="008E30F7">
        <w:rPr>
          <w:rFonts w:asciiTheme="majorBidi" w:hAnsiTheme="majorBidi" w:cstheme="majorBidi"/>
        </w:rPr>
        <w:t>pendapatan</w:t>
      </w:r>
      <w:proofErr w:type="spellEnd"/>
      <w:r w:rsidR="008E30F7" w:rsidRPr="008E30F7">
        <w:rPr>
          <w:rFonts w:asciiTheme="majorBidi" w:hAnsiTheme="majorBidi" w:cstheme="majorBidi"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</w:rPr>
        <w:t>anggota</w:t>
      </w:r>
      <w:proofErr w:type="spellEnd"/>
      <w:r w:rsidR="00337A4E" w:rsidRPr="008E30F7">
        <w:rPr>
          <w:rFonts w:asciiTheme="majorBidi" w:hAnsiTheme="majorBidi" w:cstheme="majorBidi"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</w:rPr>
        <w:t>setelah</w:t>
      </w:r>
      <w:proofErr w:type="spellEnd"/>
      <w:r w:rsidR="00337A4E" w:rsidRPr="008E30F7">
        <w:rPr>
          <w:rFonts w:asciiTheme="majorBidi" w:hAnsiTheme="majorBidi" w:cstheme="majorBidi"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</w:rPr>
        <w:t>menerima</w:t>
      </w:r>
      <w:proofErr w:type="spellEnd"/>
      <w:r w:rsidR="00337A4E" w:rsidRPr="008E30F7">
        <w:rPr>
          <w:rFonts w:asciiTheme="majorBidi" w:hAnsiTheme="majorBidi" w:cstheme="majorBidi"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</w:rPr>
        <w:t>pembiayaan</w:t>
      </w:r>
      <w:proofErr w:type="spellEnd"/>
      <w:r w:rsidR="00337A4E" w:rsidRPr="008E30F7">
        <w:rPr>
          <w:rFonts w:asciiTheme="majorBidi" w:hAnsiTheme="majorBidi" w:cstheme="majorBidi"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</w:rPr>
        <w:t>dari</w:t>
      </w:r>
      <w:proofErr w:type="spellEnd"/>
      <w:r w:rsidR="00337A4E" w:rsidRPr="008E30F7">
        <w:rPr>
          <w:rFonts w:asciiTheme="majorBidi" w:hAnsiTheme="majorBidi" w:cstheme="majorBidi"/>
        </w:rPr>
        <w:t xml:space="preserve"> KJKS BMT </w:t>
      </w:r>
      <w:proofErr w:type="spellStart"/>
      <w:r w:rsidR="00337A4E" w:rsidRPr="008E30F7">
        <w:rPr>
          <w:rFonts w:asciiTheme="majorBidi" w:hAnsiTheme="majorBidi" w:cstheme="majorBidi"/>
        </w:rPr>
        <w:t>adalah</w:t>
      </w:r>
      <w:proofErr w:type="spellEnd"/>
      <w:r w:rsidR="00337A4E" w:rsidRPr="008E30F7">
        <w:rPr>
          <w:rFonts w:asciiTheme="majorBidi" w:hAnsiTheme="majorBidi" w:cstheme="majorBidi"/>
        </w:rPr>
        <w:t xml:space="preserve"> </w:t>
      </w:r>
      <w:proofErr w:type="spellStart"/>
      <w:r w:rsidR="00337A4E" w:rsidRPr="008E30F7">
        <w:rPr>
          <w:rFonts w:asciiTheme="majorBidi" w:hAnsiTheme="majorBidi" w:cstheme="majorBidi"/>
        </w:rPr>
        <w:t>Rp</w:t>
      </w:r>
      <w:proofErr w:type="spellEnd"/>
      <w:r w:rsidR="00337A4E" w:rsidRPr="008E30F7">
        <w:rPr>
          <w:rFonts w:asciiTheme="majorBidi" w:hAnsiTheme="majorBidi" w:cstheme="majorBidi"/>
        </w:rPr>
        <w:t>.</w:t>
      </w:r>
      <w:r w:rsidR="00337A4E" w:rsidRPr="008E30F7">
        <w:rPr>
          <w:rFonts w:asciiTheme="majorBidi" w:hAnsiTheme="majorBidi" w:cstheme="majorBidi"/>
          <w:lang w:eastAsia="id-ID"/>
        </w:rPr>
        <w:t xml:space="preserve"> </w:t>
      </w:r>
      <w:r w:rsidR="0039128E" w:rsidRPr="008E30F7">
        <w:rPr>
          <w:rFonts w:asciiTheme="majorBidi" w:hAnsiTheme="majorBidi" w:cstheme="majorBidi"/>
          <w:bCs/>
          <w:lang w:val="id-ID" w:eastAsia="id-ID"/>
        </w:rPr>
        <w:t>5</w:t>
      </w:r>
      <w:r w:rsidR="008E30F7" w:rsidRPr="008E30F7">
        <w:rPr>
          <w:rFonts w:asciiTheme="majorBidi" w:hAnsiTheme="majorBidi" w:cstheme="majorBidi"/>
          <w:bCs/>
          <w:lang w:val="id-ID" w:eastAsia="id-ID"/>
        </w:rPr>
        <w:t>33</w:t>
      </w:r>
      <w:r w:rsidR="0039128E" w:rsidRPr="008E30F7">
        <w:rPr>
          <w:rFonts w:asciiTheme="majorBidi" w:hAnsiTheme="majorBidi" w:cstheme="majorBidi"/>
          <w:bCs/>
          <w:lang w:val="id-ID" w:eastAsia="id-ID"/>
        </w:rPr>
        <w:t>.</w:t>
      </w:r>
      <w:r w:rsidR="008E30F7" w:rsidRPr="008E30F7">
        <w:rPr>
          <w:rFonts w:asciiTheme="majorBidi" w:hAnsiTheme="majorBidi" w:cstheme="majorBidi"/>
          <w:bCs/>
          <w:lang w:val="id-ID" w:eastAsia="id-ID"/>
        </w:rPr>
        <w:t>136</w:t>
      </w:r>
      <w:r w:rsidR="0039128E" w:rsidRPr="008E30F7">
        <w:rPr>
          <w:rFonts w:asciiTheme="majorBidi" w:hAnsiTheme="majorBidi" w:cstheme="majorBidi"/>
          <w:bCs/>
        </w:rPr>
        <w:t xml:space="preserve">,-. </w:t>
      </w:r>
      <w:proofErr w:type="spellStart"/>
      <w:proofErr w:type="gramStart"/>
      <w:r w:rsidR="0039128E" w:rsidRPr="008E30F7">
        <w:rPr>
          <w:rFonts w:asciiTheme="majorBidi" w:hAnsiTheme="majorBidi" w:cstheme="majorBidi"/>
          <w:bCs/>
        </w:rPr>
        <w:t>Sebaliknya</w:t>
      </w:r>
      <w:proofErr w:type="spellEnd"/>
      <w:r w:rsidR="0039128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9128E" w:rsidRPr="008E30F7">
        <w:rPr>
          <w:rFonts w:asciiTheme="majorBidi" w:hAnsiTheme="majorBidi" w:cstheme="majorBidi"/>
          <w:bCs/>
        </w:rPr>
        <w:t>dari</w:t>
      </w:r>
      <w:proofErr w:type="spellEnd"/>
      <w:r w:rsidR="0039128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segi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pembinaan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, </w:t>
      </w:r>
      <w:proofErr w:type="spellStart"/>
      <w:r w:rsidR="006C7B4E" w:rsidRPr="008E30F7">
        <w:rPr>
          <w:rFonts w:asciiTheme="majorBidi" w:hAnsiTheme="majorBidi" w:cstheme="majorBidi"/>
          <w:bCs/>
        </w:rPr>
        <w:t>sejauh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ini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pembinaan-pembinaan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yang </w:t>
      </w:r>
      <w:proofErr w:type="spellStart"/>
      <w:r w:rsidR="006C7B4E" w:rsidRPr="008E30F7">
        <w:rPr>
          <w:rFonts w:asciiTheme="majorBidi" w:hAnsiTheme="majorBidi" w:cstheme="majorBidi"/>
          <w:bCs/>
        </w:rPr>
        <w:t>dilakukan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oleh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KJKS BMT Kota Padang </w:t>
      </w:r>
      <w:proofErr w:type="spellStart"/>
      <w:r w:rsidR="006C7B4E" w:rsidRPr="008E30F7">
        <w:rPr>
          <w:rFonts w:asciiTheme="majorBidi" w:hAnsiTheme="majorBidi" w:cstheme="majorBidi"/>
          <w:bCs/>
        </w:rPr>
        <w:t>belum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maksimal</w:t>
      </w:r>
      <w:proofErr w:type="spellEnd"/>
      <w:r w:rsidR="006C7B4E" w:rsidRPr="008E30F7">
        <w:rPr>
          <w:rFonts w:asciiTheme="majorBidi" w:hAnsiTheme="majorBidi" w:cstheme="majorBidi"/>
          <w:bCs/>
        </w:rPr>
        <w:t>.</w:t>
      </w:r>
      <w:proofErr w:type="gram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="006C7B4E" w:rsidRPr="008E30F7">
        <w:rPr>
          <w:rFonts w:asciiTheme="majorBidi" w:hAnsiTheme="majorBidi" w:cstheme="majorBidi"/>
          <w:bCs/>
        </w:rPr>
        <w:t>Sehingga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tujuan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dari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pembinaan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anggota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tersebut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r w:rsidR="0002313E" w:rsidRPr="008E30F7">
        <w:rPr>
          <w:rFonts w:asciiTheme="majorBidi" w:hAnsiTheme="majorBidi" w:cstheme="majorBidi"/>
          <w:bCs/>
        </w:rPr>
        <w:t>-</w:t>
      </w:r>
      <w:proofErr w:type="spellStart"/>
      <w:r w:rsidR="0002313E" w:rsidRPr="008E30F7">
        <w:rPr>
          <w:rFonts w:asciiTheme="majorBidi" w:hAnsiTheme="majorBidi" w:cstheme="majorBidi"/>
          <w:bCs/>
        </w:rPr>
        <w:t>yaitu</w:t>
      </w:r>
      <w:proofErr w:type="spellEnd"/>
      <w:r w:rsidR="0002313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untuk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membangun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etika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ekonomi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yang </w:t>
      </w:r>
      <w:proofErr w:type="spellStart"/>
      <w:r w:rsidR="006C7B4E" w:rsidRPr="008E30F7">
        <w:rPr>
          <w:rFonts w:asciiTheme="majorBidi" w:hAnsiTheme="majorBidi" w:cstheme="majorBidi"/>
          <w:bCs/>
        </w:rPr>
        <w:t>Islami</w:t>
      </w:r>
      <w:proofErr w:type="spellEnd"/>
      <w:r w:rsidR="0002313E" w:rsidRPr="008E30F7">
        <w:rPr>
          <w:rFonts w:asciiTheme="majorBidi" w:hAnsiTheme="majorBidi" w:cstheme="majorBidi"/>
          <w:bCs/>
        </w:rPr>
        <w:t>-</w:t>
      </w:r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juga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3978A5" w:rsidRPr="008E30F7">
        <w:rPr>
          <w:rFonts w:asciiTheme="majorBidi" w:hAnsiTheme="majorBidi" w:cstheme="majorBidi"/>
          <w:bCs/>
        </w:rPr>
        <w:t>belum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dicapai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secara</w:t>
      </w:r>
      <w:proofErr w:type="spellEnd"/>
      <w:r w:rsidR="006C7B4E" w:rsidRPr="008E30F7">
        <w:rPr>
          <w:rFonts w:asciiTheme="majorBidi" w:hAnsiTheme="majorBidi" w:cstheme="majorBidi"/>
          <w:bCs/>
        </w:rPr>
        <w:t xml:space="preserve"> </w:t>
      </w:r>
      <w:proofErr w:type="spellStart"/>
      <w:r w:rsidR="006C7B4E" w:rsidRPr="008E30F7">
        <w:rPr>
          <w:rFonts w:asciiTheme="majorBidi" w:hAnsiTheme="majorBidi" w:cstheme="majorBidi"/>
          <w:bCs/>
        </w:rPr>
        <w:t>maksimal</w:t>
      </w:r>
      <w:proofErr w:type="spellEnd"/>
      <w:r w:rsidR="006C7B4E" w:rsidRPr="008E30F7">
        <w:rPr>
          <w:rFonts w:asciiTheme="majorBidi" w:hAnsiTheme="majorBidi" w:cstheme="majorBidi"/>
          <w:bCs/>
        </w:rPr>
        <w:t>.</w:t>
      </w:r>
      <w:proofErr w:type="gramEnd"/>
      <w:r w:rsidR="006C7B4E" w:rsidRPr="008E30F7">
        <w:rPr>
          <w:rFonts w:asciiTheme="majorBidi" w:hAnsiTheme="majorBidi" w:cstheme="majorBidi"/>
          <w:bCs/>
        </w:rPr>
        <w:t xml:space="preserve"> </w:t>
      </w:r>
    </w:p>
    <w:p w:rsidR="00A01D85" w:rsidRPr="006647A2" w:rsidRDefault="00A01D85" w:rsidP="00697F1B">
      <w:pPr>
        <w:ind w:firstLine="720"/>
        <w:jc w:val="both"/>
        <w:rPr>
          <w:rFonts w:asciiTheme="majorBidi" w:hAnsiTheme="majorBidi" w:cstheme="majorBidi"/>
        </w:rPr>
      </w:pPr>
      <w:proofErr w:type="spellStart"/>
      <w:r w:rsidRPr="006647A2">
        <w:rPr>
          <w:rFonts w:asciiTheme="majorBidi" w:hAnsiTheme="majorBidi" w:cstheme="majorBidi"/>
        </w:rPr>
        <w:t>Selain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dua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peranan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atas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Pr="006647A2">
        <w:rPr>
          <w:rFonts w:asciiTheme="majorBidi" w:hAnsiTheme="majorBidi" w:cstheme="majorBidi"/>
        </w:rPr>
        <w:t>peranan</w:t>
      </w:r>
      <w:proofErr w:type="spellEnd"/>
      <w:r w:rsidRPr="006647A2">
        <w:rPr>
          <w:rFonts w:asciiTheme="majorBidi" w:hAnsiTheme="majorBidi" w:cstheme="majorBidi"/>
        </w:rPr>
        <w:t xml:space="preserve"> lain yang </w:t>
      </w:r>
      <w:proofErr w:type="spellStart"/>
      <w:r w:rsidRPr="006647A2">
        <w:rPr>
          <w:rFonts w:asciiTheme="majorBidi" w:hAnsiTheme="majorBidi" w:cstheme="majorBidi"/>
        </w:rPr>
        <w:t>bisa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dikembangkan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oleh</w:t>
      </w:r>
      <w:proofErr w:type="spellEnd"/>
      <w:r w:rsidRPr="006647A2">
        <w:rPr>
          <w:rFonts w:asciiTheme="majorBidi" w:hAnsiTheme="majorBidi" w:cstheme="majorBidi"/>
        </w:rPr>
        <w:t xml:space="preserve"> KJKS BMT Kota Padang </w:t>
      </w:r>
      <w:proofErr w:type="spellStart"/>
      <w:r w:rsidRPr="006647A2">
        <w:rPr>
          <w:rFonts w:asciiTheme="majorBidi" w:hAnsiTheme="majorBidi" w:cstheme="majorBidi"/>
        </w:rPr>
        <w:t>dalam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rangka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pengentasan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kemiskinan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Pr="006647A2">
        <w:rPr>
          <w:rFonts w:asciiTheme="majorBidi" w:hAnsiTheme="majorBidi" w:cstheme="majorBidi"/>
        </w:rPr>
        <w:t>yaitu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pendayagunaan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r w:rsidRPr="006647A2">
        <w:rPr>
          <w:rFonts w:asciiTheme="majorBidi" w:hAnsiTheme="majorBidi" w:cstheme="majorBidi"/>
          <w:i/>
          <w:iCs/>
        </w:rPr>
        <w:t>“</w:t>
      </w:r>
      <w:proofErr w:type="spellStart"/>
      <w:r w:rsidRPr="006647A2">
        <w:rPr>
          <w:rFonts w:asciiTheme="majorBidi" w:hAnsiTheme="majorBidi" w:cstheme="majorBidi"/>
          <w:i/>
          <w:iCs/>
        </w:rPr>
        <w:t>baitul</w:t>
      </w:r>
      <w:proofErr w:type="spellEnd"/>
      <w:r w:rsidRPr="006647A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647A2">
        <w:rPr>
          <w:rFonts w:asciiTheme="majorBidi" w:hAnsiTheme="majorBidi" w:cstheme="majorBidi"/>
          <w:i/>
          <w:iCs/>
        </w:rPr>
        <w:t>ma</w:t>
      </w:r>
      <w:r w:rsidR="003978A5" w:rsidRPr="006647A2">
        <w:rPr>
          <w:rFonts w:asciiTheme="majorBidi" w:hAnsiTheme="majorBidi" w:cstheme="majorBidi"/>
          <w:i/>
          <w:iCs/>
        </w:rPr>
        <w:t>a</w:t>
      </w:r>
      <w:r w:rsidRPr="006647A2">
        <w:rPr>
          <w:rFonts w:asciiTheme="majorBidi" w:hAnsiTheme="majorBidi" w:cstheme="majorBidi"/>
          <w:i/>
          <w:iCs/>
        </w:rPr>
        <w:t>l</w:t>
      </w:r>
      <w:proofErr w:type="spellEnd"/>
      <w:r w:rsidRPr="006647A2">
        <w:rPr>
          <w:rFonts w:asciiTheme="majorBidi" w:hAnsiTheme="majorBidi" w:cstheme="majorBidi"/>
        </w:rPr>
        <w:t xml:space="preserve">” </w:t>
      </w:r>
      <w:proofErr w:type="spellStart"/>
      <w:r w:rsidRPr="006647A2">
        <w:rPr>
          <w:rFonts w:asciiTheme="majorBidi" w:hAnsiTheme="majorBidi" w:cstheme="majorBidi"/>
        </w:rPr>
        <w:t>pada</w:t>
      </w:r>
      <w:proofErr w:type="spellEnd"/>
      <w:r w:rsidRPr="006647A2">
        <w:rPr>
          <w:rFonts w:asciiTheme="majorBidi" w:hAnsiTheme="majorBidi" w:cstheme="majorBidi"/>
        </w:rPr>
        <w:t xml:space="preserve"> KJKS BMT </w:t>
      </w:r>
      <w:proofErr w:type="spellStart"/>
      <w:r w:rsidRPr="006647A2">
        <w:rPr>
          <w:rFonts w:asciiTheme="majorBidi" w:hAnsiTheme="majorBidi" w:cstheme="majorBidi"/>
        </w:rPr>
        <w:t>untuk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menghimpun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dana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="00697F1B">
        <w:rPr>
          <w:rFonts w:asciiTheme="majorBidi" w:hAnsiTheme="majorBidi" w:cstheme="majorBidi"/>
        </w:rPr>
        <w:t>umat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lastRenderedPageBreak/>
        <w:t>muslim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berupa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zakat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Pr="006647A2">
        <w:rPr>
          <w:rFonts w:asciiTheme="majorBidi" w:hAnsiTheme="majorBidi" w:cstheme="majorBidi"/>
        </w:rPr>
        <w:t>infak</w:t>
      </w:r>
      <w:proofErr w:type="spellEnd"/>
      <w:r w:rsidRPr="006647A2">
        <w:rPr>
          <w:rFonts w:asciiTheme="majorBidi" w:hAnsiTheme="majorBidi" w:cstheme="majorBidi"/>
        </w:rPr>
        <w:t xml:space="preserve">, </w:t>
      </w:r>
      <w:proofErr w:type="spellStart"/>
      <w:r w:rsidRPr="006647A2">
        <w:rPr>
          <w:rFonts w:asciiTheme="majorBidi" w:hAnsiTheme="majorBidi" w:cstheme="majorBidi"/>
        </w:rPr>
        <w:t>dan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sedekah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untuk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disalurkan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kepada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masyarakat</w:t>
      </w:r>
      <w:proofErr w:type="spellEnd"/>
      <w:r w:rsidRPr="006647A2">
        <w:rPr>
          <w:rFonts w:asciiTheme="majorBidi" w:hAnsiTheme="majorBidi" w:cstheme="majorBidi"/>
        </w:rPr>
        <w:t xml:space="preserve"> yang </w:t>
      </w:r>
      <w:proofErr w:type="spellStart"/>
      <w:r w:rsidRPr="006647A2">
        <w:rPr>
          <w:rFonts w:asciiTheme="majorBidi" w:hAnsiTheme="majorBidi" w:cstheme="majorBidi"/>
        </w:rPr>
        <w:t>membutuhkan</w:t>
      </w:r>
      <w:proofErr w:type="spellEnd"/>
      <w:r w:rsidRPr="006647A2">
        <w:rPr>
          <w:rFonts w:asciiTheme="majorBidi" w:hAnsiTheme="majorBidi" w:cstheme="majorBidi"/>
        </w:rPr>
        <w:t xml:space="preserve">. </w:t>
      </w:r>
      <w:proofErr w:type="spellStart"/>
      <w:r w:rsidRPr="006647A2">
        <w:rPr>
          <w:rFonts w:asciiTheme="majorBidi" w:hAnsiTheme="majorBidi" w:cstheme="majorBidi"/>
        </w:rPr>
        <w:t>Peranan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ini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dapat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dilakukan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oleh</w:t>
      </w:r>
      <w:proofErr w:type="spellEnd"/>
      <w:r w:rsidRPr="006647A2">
        <w:rPr>
          <w:rFonts w:asciiTheme="majorBidi" w:hAnsiTheme="majorBidi" w:cstheme="majorBidi"/>
        </w:rPr>
        <w:t xml:space="preserve"> KJKS BMT Kota Padang. </w:t>
      </w:r>
      <w:proofErr w:type="spellStart"/>
      <w:proofErr w:type="gramStart"/>
      <w:r w:rsidRPr="006647A2">
        <w:rPr>
          <w:rFonts w:asciiTheme="majorBidi" w:hAnsiTheme="majorBidi" w:cstheme="majorBidi"/>
        </w:rPr>
        <w:t>Namun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untuk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sampai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ke</w:t>
      </w:r>
      <w:proofErr w:type="spellEnd"/>
      <w:r w:rsidRPr="006647A2">
        <w:rPr>
          <w:rFonts w:asciiTheme="majorBidi" w:hAnsiTheme="majorBidi" w:cstheme="majorBidi"/>
        </w:rPr>
        <w:t xml:space="preserve"> situ, </w:t>
      </w:r>
      <w:proofErr w:type="spellStart"/>
      <w:r w:rsidRPr="006647A2">
        <w:rPr>
          <w:rFonts w:asciiTheme="majorBidi" w:hAnsiTheme="majorBidi" w:cstheme="majorBidi"/>
        </w:rPr>
        <w:t>ini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harus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didorong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dan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difasilitasi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oleh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Pemerintahan</w:t>
      </w:r>
      <w:proofErr w:type="spellEnd"/>
      <w:r w:rsidRPr="006647A2">
        <w:rPr>
          <w:rFonts w:asciiTheme="majorBidi" w:hAnsiTheme="majorBidi" w:cstheme="majorBidi"/>
        </w:rPr>
        <w:t xml:space="preserve"> Kota </w:t>
      </w:r>
      <w:proofErr w:type="spellStart"/>
      <w:r w:rsidRPr="006647A2">
        <w:rPr>
          <w:rFonts w:asciiTheme="majorBidi" w:hAnsiTheme="majorBidi" w:cstheme="majorBidi"/>
        </w:rPr>
        <w:t>dalam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hal</w:t>
      </w:r>
      <w:proofErr w:type="spellEnd"/>
      <w:r w:rsidRPr="006647A2">
        <w:rPr>
          <w:rFonts w:asciiTheme="majorBidi" w:hAnsiTheme="majorBidi" w:cstheme="majorBidi"/>
        </w:rPr>
        <w:t xml:space="preserve"> </w:t>
      </w:r>
      <w:proofErr w:type="spellStart"/>
      <w:r w:rsidRPr="006647A2">
        <w:rPr>
          <w:rFonts w:asciiTheme="majorBidi" w:hAnsiTheme="majorBidi" w:cstheme="majorBidi"/>
        </w:rPr>
        <w:t>peningkatan</w:t>
      </w:r>
      <w:proofErr w:type="spellEnd"/>
      <w:r w:rsidRPr="006647A2">
        <w:rPr>
          <w:rFonts w:asciiTheme="majorBidi" w:hAnsiTheme="majorBidi" w:cstheme="majorBidi"/>
        </w:rPr>
        <w:t xml:space="preserve"> SDM </w:t>
      </w:r>
      <w:proofErr w:type="spellStart"/>
      <w:r w:rsidRPr="006647A2">
        <w:rPr>
          <w:rFonts w:asciiTheme="majorBidi" w:hAnsiTheme="majorBidi" w:cstheme="majorBidi"/>
        </w:rPr>
        <w:t>pengelolanya</w:t>
      </w:r>
      <w:proofErr w:type="spellEnd"/>
      <w:r w:rsidRPr="006647A2">
        <w:rPr>
          <w:rFonts w:asciiTheme="majorBidi" w:hAnsiTheme="majorBidi" w:cstheme="majorBidi"/>
        </w:rPr>
        <w:t>.</w:t>
      </w:r>
      <w:proofErr w:type="gramEnd"/>
    </w:p>
    <w:sectPr w:rsidR="00A01D85" w:rsidRPr="006647A2" w:rsidSect="00181A66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850" w:footer="85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EC" w:rsidRDefault="00AF06EC" w:rsidP="00D839B3">
      <w:r>
        <w:separator/>
      </w:r>
    </w:p>
  </w:endnote>
  <w:endnote w:type="continuationSeparator" w:id="0">
    <w:p w:rsidR="00AF06EC" w:rsidRDefault="00AF06EC" w:rsidP="00D8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B3" w:rsidRDefault="00D839B3" w:rsidP="00AD3DC0">
    <w:pPr>
      <w:pStyle w:val="Footer"/>
      <w:jc w:val="center"/>
    </w:pPr>
  </w:p>
  <w:p w:rsidR="00D839B3" w:rsidRDefault="00D839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DC" w:rsidRDefault="00181A66" w:rsidP="001E49DC">
    <w:pPr>
      <w:pStyle w:val="Footer"/>
      <w:jc w:val="center"/>
    </w:pPr>
    <w:proofErr w:type="gramStart"/>
    <w:r>
      <w:t>vi</w:t>
    </w:r>
    <w:r w:rsidR="00AD3DC0">
      <w:t>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EC" w:rsidRDefault="00AF06EC" w:rsidP="00D839B3">
      <w:r>
        <w:separator/>
      </w:r>
    </w:p>
  </w:footnote>
  <w:footnote w:type="continuationSeparator" w:id="0">
    <w:p w:rsidR="00AF06EC" w:rsidRDefault="00AF06EC" w:rsidP="00D83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063"/>
      <w:docPartObj>
        <w:docPartGallery w:val="Page Numbers (Top of Page)"/>
        <w:docPartUnique/>
      </w:docPartObj>
    </w:sdtPr>
    <w:sdtContent>
      <w:p w:rsidR="001E49DC" w:rsidRDefault="000919C8">
        <w:pPr>
          <w:pStyle w:val="Header"/>
          <w:jc w:val="right"/>
        </w:pPr>
        <w:fldSimple w:instr=" PAGE   \* MERGEFORMAT ">
          <w:r w:rsidR="00181A66">
            <w:rPr>
              <w:noProof/>
            </w:rPr>
            <w:t>viii</w:t>
          </w:r>
        </w:fldSimple>
      </w:p>
    </w:sdtContent>
  </w:sdt>
  <w:p w:rsidR="001E49DC" w:rsidRDefault="001E4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38CC"/>
    <w:multiLevelType w:val="hybridMultilevel"/>
    <w:tmpl w:val="00FE80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0CF"/>
    <w:rsid w:val="00002695"/>
    <w:rsid w:val="00002E01"/>
    <w:rsid w:val="000042D8"/>
    <w:rsid w:val="0000442A"/>
    <w:rsid w:val="00004526"/>
    <w:rsid w:val="000048BA"/>
    <w:rsid w:val="0000704E"/>
    <w:rsid w:val="000074A5"/>
    <w:rsid w:val="00016EE5"/>
    <w:rsid w:val="00020261"/>
    <w:rsid w:val="00020E88"/>
    <w:rsid w:val="0002313E"/>
    <w:rsid w:val="000255AC"/>
    <w:rsid w:val="000315A6"/>
    <w:rsid w:val="00034326"/>
    <w:rsid w:val="00037D50"/>
    <w:rsid w:val="000406D7"/>
    <w:rsid w:val="00041B28"/>
    <w:rsid w:val="00041E1E"/>
    <w:rsid w:val="00041F5E"/>
    <w:rsid w:val="00042D4C"/>
    <w:rsid w:val="000444B6"/>
    <w:rsid w:val="00044691"/>
    <w:rsid w:val="00044BCE"/>
    <w:rsid w:val="00044E28"/>
    <w:rsid w:val="000456C1"/>
    <w:rsid w:val="0004648C"/>
    <w:rsid w:val="00051118"/>
    <w:rsid w:val="00053166"/>
    <w:rsid w:val="00056DD3"/>
    <w:rsid w:val="00061259"/>
    <w:rsid w:val="00061296"/>
    <w:rsid w:val="00061691"/>
    <w:rsid w:val="0006574F"/>
    <w:rsid w:val="00066A48"/>
    <w:rsid w:val="000708B5"/>
    <w:rsid w:val="00071099"/>
    <w:rsid w:val="00076596"/>
    <w:rsid w:val="00080DBB"/>
    <w:rsid w:val="00081BBF"/>
    <w:rsid w:val="00082ECF"/>
    <w:rsid w:val="00083003"/>
    <w:rsid w:val="00087A23"/>
    <w:rsid w:val="00090036"/>
    <w:rsid w:val="00090F82"/>
    <w:rsid w:val="000919C8"/>
    <w:rsid w:val="00093527"/>
    <w:rsid w:val="000A1685"/>
    <w:rsid w:val="000A4099"/>
    <w:rsid w:val="000A4176"/>
    <w:rsid w:val="000A5F06"/>
    <w:rsid w:val="000A6017"/>
    <w:rsid w:val="000B3DA5"/>
    <w:rsid w:val="000B620F"/>
    <w:rsid w:val="000B6D10"/>
    <w:rsid w:val="000B7BDF"/>
    <w:rsid w:val="000C00E3"/>
    <w:rsid w:val="000C22B6"/>
    <w:rsid w:val="000C2840"/>
    <w:rsid w:val="000C5505"/>
    <w:rsid w:val="000C619A"/>
    <w:rsid w:val="000C783E"/>
    <w:rsid w:val="000D64A7"/>
    <w:rsid w:val="000E109B"/>
    <w:rsid w:val="000E1E97"/>
    <w:rsid w:val="000E373E"/>
    <w:rsid w:val="000E3A18"/>
    <w:rsid w:val="000E40CD"/>
    <w:rsid w:val="000E5CB4"/>
    <w:rsid w:val="000F36E9"/>
    <w:rsid w:val="000F63F5"/>
    <w:rsid w:val="000F7537"/>
    <w:rsid w:val="000F7A70"/>
    <w:rsid w:val="00102B24"/>
    <w:rsid w:val="00106B1F"/>
    <w:rsid w:val="001101BB"/>
    <w:rsid w:val="00112DCE"/>
    <w:rsid w:val="00112F4F"/>
    <w:rsid w:val="00113201"/>
    <w:rsid w:val="001179D2"/>
    <w:rsid w:val="00121524"/>
    <w:rsid w:val="001249AC"/>
    <w:rsid w:val="00126F15"/>
    <w:rsid w:val="00132B35"/>
    <w:rsid w:val="00133559"/>
    <w:rsid w:val="00134F42"/>
    <w:rsid w:val="0013599F"/>
    <w:rsid w:val="00136701"/>
    <w:rsid w:val="0013709D"/>
    <w:rsid w:val="001377BF"/>
    <w:rsid w:val="00141A99"/>
    <w:rsid w:val="001458ED"/>
    <w:rsid w:val="00145E71"/>
    <w:rsid w:val="001500EE"/>
    <w:rsid w:val="00150B5E"/>
    <w:rsid w:val="0015249C"/>
    <w:rsid w:val="001528AF"/>
    <w:rsid w:val="00156B21"/>
    <w:rsid w:val="00162D58"/>
    <w:rsid w:val="00167349"/>
    <w:rsid w:val="00171AE5"/>
    <w:rsid w:val="00171E95"/>
    <w:rsid w:val="00173B22"/>
    <w:rsid w:val="00174C73"/>
    <w:rsid w:val="00175355"/>
    <w:rsid w:val="00175409"/>
    <w:rsid w:val="00177011"/>
    <w:rsid w:val="00181A66"/>
    <w:rsid w:val="00182B53"/>
    <w:rsid w:val="001844D4"/>
    <w:rsid w:val="00186379"/>
    <w:rsid w:val="00186601"/>
    <w:rsid w:val="001912D5"/>
    <w:rsid w:val="001926E8"/>
    <w:rsid w:val="001941AA"/>
    <w:rsid w:val="0019716B"/>
    <w:rsid w:val="0019746A"/>
    <w:rsid w:val="001A6E33"/>
    <w:rsid w:val="001B2B7E"/>
    <w:rsid w:val="001B3C3B"/>
    <w:rsid w:val="001B57B3"/>
    <w:rsid w:val="001C01CB"/>
    <w:rsid w:val="001C1305"/>
    <w:rsid w:val="001C1DE2"/>
    <w:rsid w:val="001C20D5"/>
    <w:rsid w:val="001C4F0B"/>
    <w:rsid w:val="001D289E"/>
    <w:rsid w:val="001D5C5B"/>
    <w:rsid w:val="001E0F13"/>
    <w:rsid w:val="001E26B9"/>
    <w:rsid w:val="001E3FC9"/>
    <w:rsid w:val="001E49DC"/>
    <w:rsid w:val="001E56F0"/>
    <w:rsid w:val="001E5D06"/>
    <w:rsid w:val="001E5DAE"/>
    <w:rsid w:val="001E6550"/>
    <w:rsid w:val="001F1B89"/>
    <w:rsid w:val="001F2EC1"/>
    <w:rsid w:val="001F34F7"/>
    <w:rsid w:val="001F44DA"/>
    <w:rsid w:val="001F6BFA"/>
    <w:rsid w:val="00200430"/>
    <w:rsid w:val="0020046D"/>
    <w:rsid w:val="002022AE"/>
    <w:rsid w:val="0020339C"/>
    <w:rsid w:val="0020419E"/>
    <w:rsid w:val="0020445D"/>
    <w:rsid w:val="002057A7"/>
    <w:rsid w:val="00206364"/>
    <w:rsid w:val="00206FBF"/>
    <w:rsid w:val="00212253"/>
    <w:rsid w:val="002132E6"/>
    <w:rsid w:val="00213E2C"/>
    <w:rsid w:val="002145FC"/>
    <w:rsid w:val="002168AD"/>
    <w:rsid w:val="00217C34"/>
    <w:rsid w:val="00217E9E"/>
    <w:rsid w:val="0022087B"/>
    <w:rsid w:val="0022091A"/>
    <w:rsid w:val="00220AA7"/>
    <w:rsid w:val="002212F0"/>
    <w:rsid w:val="002248DF"/>
    <w:rsid w:val="00232978"/>
    <w:rsid w:val="00233808"/>
    <w:rsid w:val="00233FD6"/>
    <w:rsid w:val="002343C3"/>
    <w:rsid w:val="0023548B"/>
    <w:rsid w:val="00241765"/>
    <w:rsid w:val="00241C47"/>
    <w:rsid w:val="00243363"/>
    <w:rsid w:val="00252E2F"/>
    <w:rsid w:val="0025300A"/>
    <w:rsid w:val="0025365A"/>
    <w:rsid w:val="002573ED"/>
    <w:rsid w:val="002577D4"/>
    <w:rsid w:val="00260550"/>
    <w:rsid w:val="002612AF"/>
    <w:rsid w:val="00266293"/>
    <w:rsid w:val="002702C2"/>
    <w:rsid w:val="00270AC8"/>
    <w:rsid w:val="00270E1B"/>
    <w:rsid w:val="00272659"/>
    <w:rsid w:val="00276925"/>
    <w:rsid w:val="002818C1"/>
    <w:rsid w:val="00284331"/>
    <w:rsid w:val="00284455"/>
    <w:rsid w:val="00284FA6"/>
    <w:rsid w:val="0028616D"/>
    <w:rsid w:val="00291D93"/>
    <w:rsid w:val="002A159D"/>
    <w:rsid w:val="002A1643"/>
    <w:rsid w:val="002A575B"/>
    <w:rsid w:val="002A5E8F"/>
    <w:rsid w:val="002A646F"/>
    <w:rsid w:val="002A6E82"/>
    <w:rsid w:val="002A7962"/>
    <w:rsid w:val="002A7D11"/>
    <w:rsid w:val="002B2BF4"/>
    <w:rsid w:val="002C2E08"/>
    <w:rsid w:val="002C2F2D"/>
    <w:rsid w:val="002C375D"/>
    <w:rsid w:val="002C54D9"/>
    <w:rsid w:val="002C5BB9"/>
    <w:rsid w:val="002C6172"/>
    <w:rsid w:val="002C63DC"/>
    <w:rsid w:val="002C715F"/>
    <w:rsid w:val="002C786D"/>
    <w:rsid w:val="002D0159"/>
    <w:rsid w:val="002D3D19"/>
    <w:rsid w:val="002D7004"/>
    <w:rsid w:val="002E6CA2"/>
    <w:rsid w:val="002E7E7D"/>
    <w:rsid w:val="002F00C2"/>
    <w:rsid w:val="002F0A3C"/>
    <w:rsid w:val="002F560B"/>
    <w:rsid w:val="003023B5"/>
    <w:rsid w:val="00302674"/>
    <w:rsid w:val="003027DA"/>
    <w:rsid w:val="0030539D"/>
    <w:rsid w:val="00306D68"/>
    <w:rsid w:val="00310816"/>
    <w:rsid w:val="0031394F"/>
    <w:rsid w:val="003157C6"/>
    <w:rsid w:val="00316EC5"/>
    <w:rsid w:val="00317F11"/>
    <w:rsid w:val="00323799"/>
    <w:rsid w:val="0032392E"/>
    <w:rsid w:val="00324A8C"/>
    <w:rsid w:val="00324D27"/>
    <w:rsid w:val="00325DE4"/>
    <w:rsid w:val="00326955"/>
    <w:rsid w:val="0032703A"/>
    <w:rsid w:val="0033043F"/>
    <w:rsid w:val="003305B9"/>
    <w:rsid w:val="0033173D"/>
    <w:rsid w:val="0033182F"/>
    <w:rsid w:val="0033396F"/>
    <w:rsid w:val="0033701D"/>
    <w:rsid w:val="00337A4E"/>
    <w:rsid w:val="003403D3"/>
    <w:rsid w:val="003413EE"/>
    <w:rsid w:val="00345009"/>
    <w:rsid w:val="00346222"/>
    <w:rsid w:val="00347980"/>
    <w:rsid w:val="00350922"/>
    <w:rsid w:val="003513AD"/>
    <w:rsid w:val="00353D18"/>
    <w:rsid w:val="00354892"/>
    <w:rsid w:val="003555AE"/>
    <w:rsid w:val="00355CE6"/>
    <w:rsid w:val="00356E16"/>
    <w:rsid w:val="00356FAE"/>
    <w:rsid w:val="00357BCB"/>
    <w:rsid w:val="0036078F"/>
    <w:rsid w:val="00364D56"/>
    <w:rsid w:val="00370DF3"/>
    <w:rsid w:val="0037229C"/>
    <w:rsid w:val="003735C8"/>
    <w:rsid w:val="003753E5"/>
    <w:rsid w:val="00376A23"/>
    <w:rsid w:val="00377ACC"/>
    <w:rsid w:val="00381E07"/>
    <w:rsid w:val="00382293"/>
    <w:rsid w:val="00386CE9"/>
    <w:rsid w:val="003902FD"/>
    <w:rsid w:val="0039128E"/>
    <w:rsid w:val="0039178A"/>
    <w:rsid w:val="00393DAF"/>
    <w:rsid w:val="00394B26"/>
    <w:rsid w:val="003963C7"/>
    <w:rsid w:val="00396A9E"/>
    <w:rsid w:val="003971D3"/>
    <w:rsid w:val="003978A5"/>
    <w:rsid w:val="003A06CB"/>
    <w:rsid w:val="003A0920"/>
    <w:rsid w:val="003A0D5E"/>
    <w:rsid w:val="003A16ED"/>
    <w:rsid w:val="003A2144"/>
    <w:rsid w:val="003A4839"/>
    <w:rsid w:val="003A5080"/>
    <w:rsid w:val="003A6066"/>
    <w:rsid w:val="003B2ABB"/>
    <w:rsid w:val="003B4466"/>
    <w:rsid w:val="003B4A57"/>
    <w:rsid w:val="003B6B98"/>
    <w:rsid w:val="003C052D"/>
    <w:rsid w:val="003C22A9"/>
    <w:rsid w:val="003C24DC"/>
    <w:rsid w:val="003C274E"/>
    <w:rsid w:val="003C4717"/>
    <w:rsid w:val="003C4773"/>
    <w:rsid w:val="003C5E34"/>
    <w:rsid w:val="003C7D59"/>
    <w:rsid w:val="003D11D2"/>
    <w:rsid w:val="003D5094"/>
    <w:rsid w:val="003D7A41"/>
    <w:rsid w:val="003E0366"/>
    <w:rsid w:val="003E04B5"/>
    <w:rsid w:val="003E2D62"/>
    <w:rsid w:val="003E5CA2"/>
    <w:rsid w:val="003F5F37"/>
    <w:rsid w:val="003F739E"/>
    <w:rsid w:val="003F7BE3"/>
    <w:rsid w:val="00401CBF"/>
    <w:rsid w:val="00403999"/>
    <w:rsid w:val="00403B08"/>
    <w:rsid w:val="0040583A"/>
    <w:rsid w:val="0040768E"/>
    <w:rsid w:val="00411977"/>
    <w:rsid w:val="004131DE"/>
    <w:rsid w:val="00415934"/>
    <w:rsid w:val="00420479"/>
    <w:rsid w:val="004212FD"/>
    <w:rsid w:val="00425950"/>
    <w:rsid w:val="00426806"/>
    <w:rsid w:val="004304FF"/>
    <w:rsid w:val="004315BD"/>
    <w:rsid w:val="00432FEA"/>
    <w:rsid w:val="004365DB"/>
    <w:rsid w:val="00444F30"/>
    <w:rsid w:val="00447904"/>
    <w:rsid w:val="00450161"/>
    <w:rsid w:val="00450F86"/>
    <w:rsid w:val="00452475"/>
    <w:rsid w:val="004539F9"/>
    <w:rsid w:val="00453C62"/>
    <w:rsid w:val="0045471B"/>
    <w:rsid w:val="004558FC"/>
    <w:rsid w:val="00457A3E"/>
    <w:rsid w:val="0046079B"/>
    <w:rsid w:val="004638B0"/>
    <w:rsid w:val="004658CF"/>
    <w:rsid w:val="004673C8"/>
    <w:rsid w:val="00470100"/>
    <w:rsid w:val="0047142D"/>
    <w:rsid w:val="00471620"/>
    <w:rsid w:val="00472497"/>
    <w:rsid w:val="004730C6"/>
    <w:rsid w:val="004735A1"/>
    <w:rsid w:val="00474293"/>
    <w:rsid w:val="0047556E"/>
    <w:rsid w:val="004756FA"/>
    <w:rsid w:val="00475D12"/>
    <w:rsid w:val="00477617"/>
    <w:rsid w:val="00483D53"/>
    <w:rsid w:val="00486D4F"/>
    <w:rsid w:val="004931D9"/>
    <w:rsid w:val="004936D9"/>
    <w:rsid w:val="00495555"/>
    <w:rsid w:val="00496C34"/>
    <w:rsid w:val="00497CA5"/>
    <w:rsid w:val="004A084D"/>
    <w:rsid w:val="004A2346"/>
    <w:rsid w:val="004A4F1A"/>
    <w:rsid w:val="004A7137"/>
    <w:rsid w:val="004A76F6"/>
    <w:rsid w:val="004B1061"/>
    <w:rsid w:val="004B2989"/>
    <w:rsid w:val="004B424D"/>
    <w:rsid w:val="004C00D6"/>
    <w:rsid w:val="004C19CF"/>
    <w:rsid w:val="004C654F"/>
    <w:rsid w:val="004C68E5"/>
    <w:rsid w:val="004D0DFC"/>
    <w:rsid w:val="004D2693"/>
    <w:rsid w:val="004D6AA2"/>
    <w:rsid w:val="004D7C55"/>
    <w:rsid w:val="004E0FC5"/>
    <w:rsid w:val="004E21BF"/>
    <w:rsid w:val="004E3ADE"/>
    <w:rsid w:val="004F0210"/>
    <w:rsid w:val="004F0E02"/>
    <w:rsid w:val="004F1F1E"/>
    <w:rsid w:val="004F22AD"/>
    <w:rsid w:val="004F6E14"/>
    <w:rsid w:val="00500535"/>
    <w:rsid w:val="00500E08"/>
    <w:rsid w:val="00501A3B"/>
    <w:rsid w:val="00502074"/>
    <w:rsid w:val="00502149"/>
    <w:rsid w:val="005025C3"/>
    <w:rsid w:val="00504B32"/>
    <w:rsid w:val="0051079A"/>
    <w:rsid w:val="0051305F"/>
    <w:rsid w:val="00515C26"/>
    <w:rsid w:val="005170B9"/>
    <w:rsid w:val="00521262"/>
    <w:rsid w:val="00522490"/>
    <w:rsid w:val="00525264"/>
    <w:rsid w:val="00525357"/>
    <w:rsid w:val="00527017"/>
    <w:rsid w:val="005316F4"/>
    <w:rsid w:val="00532C73"/>
    <w:rsid w:val="0053343C"/>
    <w:rsid w:val="0053457C"/>
    <w:rsid w:val="005347A0"/>
    <w:rsid w:val="005360E2"/>
    <w:rsid w:val="0054461A"/>
    <w:rsid w:val="0054464A"/>
    <w:rsid w:val="00545ED0"/>
    <w:rsid w:val="00547FF2"/>
    <w:rsid w:val="00550070"/>
    <w:rsid w:val="0055103A"/>
    <w:rsid w:val="0055158E"/>
    <w:rsid w:val="005547EE"/>
    <w:rsid w:val="00554957"/>
    <w:rsid w:val="00555130"/>
    <w:rsid w:val="00556CE4"/>
    <w:rsid w:val="005573A2"/>
    <w:rsid w:val="00557B60"/>
    <w:rsid w:val="005639FF"/>
    <w:rsid w:val="005658C0"/>
    <w:rsid w:val="00571B70"/>
    <w:rsid w:val="00571E3B"/>
    <w:rsid w:val="00572C07"/>
    <w:rsid w:val="00572C34"/>
    <w:rsid w:val="00574674"/>
    <w:rsid w:val="0057540F"/>
    <w:rsid w:val="00576023"/>
    <w:rsid w:val="00576CF3"/>
    <w:rsid w:val="005802F7"/>
    <w:rsid w:val="005809A7"/>
    <w:rsid w:val="0058330F"/>
    <w:rsid w:val="00585524"/>
    <w:rsid w:val="00590C72"/>
    <w:rsid w:val="0059376B"/>
    <w:rsid w:val="00596F9F"/>
    <w:rsid w:val="00597375"/>
    <w:rsid w:val="005A0233"/>
    <w:rsid w:val="005A46B4"/>
    <w:rsid w:val="005B0D9B"/>
    <w:rsid w:val="005B1536"/>
    <w:rsid w:val="005B377A"/>
    <w:rsid w:val="005B3D18"/>
    <w:rsid w:val="005B4E91"/>
    <w:rsid w:val="005C11D9"/>
    <w:rsid w:val="005D042A"/>
    <w:rsid w:val="005D1056"/>
    <w:rsid w:val="005E482C"/>
    <w:rsid w:val="005E4856"/>
    <w:rsid w:val="005F0760"/>
    <w:rsid w:val="005F0BC9"/>
    <w:rsid w:val="005F1D5F"/>
    <w:rsid w:val="005F2A8E"/>
    <w:rsid w:val="005F3B8F"/>
    <w:rsid w:val="005F6825"/>
    <w:rsid w:val="005F7F3D"/>
    <w:rsid w:val="006038C8"/>
    <w:rsid w:val="00604C48"/>
    <w:rsid w:val="0060679F"/>
    <w:rsid w:val="0061166D"/>
    <w:rsid w:val="00614D38"/>
    <w:rsid w:val="00614F61"/>
    <w:rsid w:val="00616F1B"/>
    <w:rsid w:val="006229DE"/>
    <w:rsid w:val="0062309A"/>
    <w:rsid w:val="00623802"/>
    <w:rsid w:val="00623DD2"/>
    <w:rsid w:val="00623E80"/>
    <w:rsid w:val="006255E4"/>
    <w:rsid w:val="00625693"/>
    <w:rsid w:val="00627EE3"/>
    <w:rsid w:val="006332C4"/>
    <w:rsid w:val="0063618A"/>
    <w:rsid w:val="006369C7"/>
    <w:rsid w:val="00641183"/>
    <w:rsid w:val="00641C76"/>
    <w:rsid w:val="00653B82"/>
    <w:rsid w:val="00656278"/>
    <w:rsid w:val="0065787A"/>
    <w:rsid w:val="0065796D"/>
    <w:rsid w:val="00660870"/>
    <w:rsid w:val="006612DF"/>
    <w:rsid w:val="00662B4C"/>
    <w:rsid w:val="0066307E"/>
    <w:rsid w:val="00663AE4"/>
    <w:rsid w:val="006647A2"/>
    <w:rsid w:val="006666D6"/>
    <w:rsid w:val="0066682E"/>
    <w:rsid w:val="00666B2D"/>
    <w:rsid w:val="0066729D"/>
    <w:rsid w:val="0067189A"/>
    <w:rsid w:val="006725C5"/>
    <w:rsid w:val="006728F7"/>
    <w:rsid w:val="00672C18"/>
    <w:rsid w:val="00674349"/>
    <w:rsid w:val="00676B3A"/>
    <w:rsid w:val="00681E13"/>
    <w:rsid w:val="006823C4"/>
    <w:rsid w:val="00683024"/>
    <w:rsid w:val="00683614"/>
    <w:rsid w:val="00685465"/>
    <w:rsid w:val="00691B2B"/>
    <w:rsid w:val="006933A2"/>
    <w:rsid w:val="00694D8F"/>
    <w:rsid w:val="00695DF2"/>
    <w:rsid w:val="00696C4C"/>
    <w:rsid w:val="00696E28"/>
    <w:rsid w:val="00696E6D"/>
    <w:rsid w:val="00697F1B"/>
    <w:rsid w:val="006A0896"/>
    <w:rsid w:val="006A09CE"/>
    <w:rsid w:val="006A0F22"/>
    <w:rsid w:val="006A3A09"/>
    <w:rsid w:val="006A5788"/>
    <w:rsid w:val="006A6639"/>
    <w:rsid w:val="006A7C30"/>
    <w:rsid w:val="006B17FF"/>
    <w:rsid w:val="006B3A51"/>
    <w:rsid w:val="006B3FFF"/>
    <w:rsid w:val="006C0106"/>
    <w:rsid w:val="006C3864"/>
    <w:rsid w:val="006C7B4E"/>
    <w:rsid w:val="006D026D"/>
    <w:rsid w:val="006D066E"/>
    <w:rsid w:val="006D11C3"/>
    <w:rsid w:val="006D440D"/>
    <w:rsid w:val="006D4E1E"/>
    <w:rsid w:val="006D759A"/>
    <w:rsid w:val="006D798E"/>
    <w:rsid w:val="006E030F"/>
    <w:rsid w:val="006E3C23"/>
    <w:rsid w:val="006E41D8"/>
    <w:rsid w:val="006F17A6"/>
    <w:rsid w:val="006F1DFB"/>
    <w:rsid w:val="006F27C8"/>
    <w:rsid w:val="006F6407"/>
    <w:rsid w:val="00700763"/>
    <w:rsid w:val="007010CA"/>
    <w:rsid w:val="00707B30"/>
    <w:rsid w:val="007101F0"/>
    <w:rsid w:val="0071039D"/>
    <w:rsid w:val="00716F3C"/>
    <w:rsid w:val="0071774E"/>
    <w:rsid w:val="0072020F"/>
    <w:rsid w:val="00722EB7"/>
    <w:rsid w:val="00723B2D"/>
    <w:rsid w:val="00723CF3"/>
    <w:rsid w:val="007268F2"/>
    <w:rsid w:val="007276DE"/>
    <w:rsid w:val="00732212"/>
    <w:rsid w:val="0073301A"/>
    <w:rsid w:val="007336E0"/>
    <w:rsid w:val="00736C18"/>
    <w:rsid w:val="0073777C"/>
    <w:rsid w:val="00740831"/>
    <w:rsid w:val="00740B6D"/>
    <w:rsid w:val="00743547"/>
    <w:rsid w:val="007437B7"/>
    <w:rsid w:val="0074383A"/>
    <w:rsid w:val="00750574"/>
    <w:rsid w:val="0075486C"/>
    <w:rsid w:val="00754A99"/>
    <w:rsid w:val="0076011E"/>
    <w:rsid w:val="007644E7"/>
    <w:rsid w:val="007728FA"/>
    <w:rsid w:val="007777DD"/>
    <w:rsid w:val="007838D7"/>
    <w:rsid w:val="00785B3F"/>
    <w:rsid w:val="00791FB6"/>
    <w:rsid w:val="007925C1"/>
    <w:rsid w:val="007978D9"/>
    <w:rsid w:val="007A032A"/>
    <w:rsid w:val="007A0E04"/>
    <w:rsid w:val="007A1FC7"/>
    <w:rsid w:val="007A3594"/>
    <w:rsid w:val="007A3683"/>
    <w:rsid w:val="007A5C39"/>
    <w:rsid w:val="007A61F2"/>
    <w:rsid w:val="007A7DBF"/>
    <w:rsid w:val="007B08A2"/>
    <w:rsid w:val="007B426F"/>
    <w:rsid w:val="007B44F3"/>
    <w:rsid w:val="007B45E2"/>
    <w:rsid w:val="007B4663"/>
    <w:rsid w:val="007B5FDE"/>
    <w:rsid w:val="007C35F9"/>
    <w:rsid w:val="007C5617"/>
    <w:rsid w:val="007D08E0"/>
    <w:rsid w:val="007D3694"/>
    <w:rsid w:val="007E003A"/>
    <w:rsid w:val="007E1642"/>
    <w:rsid w:val="007E1A27"/>
    <w:rsid w:val="007E2837"/>
    <w:rsid w:val="007E4BFF"/>
    <w:rsid w:val="007E53A2"/>
    <w:rsid w:val="007E664A"/>
    <w:rsid w:val="007F2F2F"/>
    <w:rsid w:val="007F2FFE"/>
    <w:rsid w:val="007F3C76"/>
    <w:rsid w:val="007F7915"/>
    <w:rsid w:val="007F7F26"/>
    <w:rsid w:val="00801667"/>
    <w:rsid w:val="00802AB4"/>
    <w:rsid w:val="00807222"/>
    <w:rsid w:val="00810864"/>
    <w:rsid w:val="00810E3A"/>
    <w:rsid w:val="00812030"/>
    <w:rsid w:val="0081225B"/>
    <w:rsid w:val="00812DF2"/>
    <w:rsid w:val="00813947"/>
    <w:rsid w:val="0081428F"/>
    <w:rsid w:val="00815498"/>
    <w:rsid w:val="008169BA"/>
    <w:rsid w:val="0082006A"/>
    <w:rsid w:val="008214A0"/>
    <w:rsid w:val="008224A9"/>
    <w:rsid w:val="00822BF3"/>
    <w:rsid w:val="00825D41"/>
    <w:rsid w:val="008300CD"/>
    <w:rsid w:val="00835D90"/>
    <w:rsid w:val="00847E1B"/>
    <w:rsid w:val="0085500D"/>
    <w:rsid w:val="0085785A"/>
    <w:rsid w:val="00857DE5"/>
    <w:rsid w:val="00860D3E"/>
    <w:rsid w:val="00861597"/>
    <w:rsid w:val="00864B11"/>
    <w:rsid w:val="00865CA6"/>
    <w:rsid w:val="0086621D"/>
    <w:rsid w:val="00866B60"/>
    <w:rsid w:val="00867C64"/>
    <w:rsid w:val="00867D50"/>
    <w:rsid w:val="00871886"/>
    <w:rsid w:val="00872F5F"/>
    <w:rsid w:val="0087607C"/>
    <w:rsid w:val="00876A23"/>
    <w:rsid w:val="00876F76"/>
    <w:rsid w:val="0087745F"/>
    <w:rsid w:val="00883412"/>
    <w:rsid w:val="00885206"/>
    <w:rsid w:val="00886B1A"/>
    <w:rsid w:val="0089156D"/>
    <w:rsid w:val="00895A77"/>
    <w:rsid w:val="00897F5A"/>
    <w:rsid w:val="00897FBB"/>
    <w:rsid w:val="008A4FAF"/>
    <w:rsid w:val="008A5E0A"/>
    <w:rsid w:val="008B0DAD"/>
    <w:rsid w:val="008B104D"/>
    <w:rsid w:val="008B2FB0"/>
    <w:rsid w:val="008B40C6"/>
    <w:rsid w:val="008B539F"/>
    <w:rsid w:val="008B5CF2"/>
    <w:rsid w:val="008B79A9"/>
    <w:rsid w:val="008C0A37"/>
    <w:rsid w:val="008C1B11"/>
    <w:rsid w:val="008C2BAA"/>
    <w:rsid w:val="008C33E2"/>
    <w:rsid w:val="008C49DB"/>
    <w:rsid w:val="008C580A"/>
    <w:rsid w:val="008C64BA"/>
    <w:rsid w:val="008D12F1"/>
    <w:rsid w:val="008D42EF"/>
    <w:rsid w:val="008D4EE5"/>
    <w:rsid w:val="008D5233"/>
    <w:rsid w:val="008D5581"/>
    <w:rsid w:val="008E16C1"/>
    <w:rsid w:val="008E2C37"/>
    <w:rsid w:val="008E30F7"/>
    <w:rsid w:val="008E489E"/>
    <w:rsid w:val="008E78CB"/>
    <w:rsid w:val="008E7CBF"/>
    <w:rsid w:val="008F2E8C"/>
    <w:rsid w:val="008F57EC"/>
    <w:rsid w:val="008F5D55"/>
    <w:rsid w:val="0090066D"/>
    <w:rsid w:val="0090568E"/>
    <w:rsid w:val="009063A4"/>
    <w:rsid w:val="00906ECB"/>
    <w:rsid w:val="00910CFB"/>
    <w:rsid w:val="009133A6"/>
    <w:rsid w:val="00917E2E"/>
    <w:rsid w:val="00923CE1"/>
    <w:rsid w:val="009308C7"/>
    <w:rsid w:val="00940FF4"/>
    <w:rsid w:val="009414CB"/>
    <w:rsid w:val="00945490"/>
    <w:rsid w:val="00945D10"/>
    <w:rsid w:val="00951CCD"/>
    <w:rsid w:val="00952C98"/>
    <w:rsid w:val="00954839"/>
    <w:rsid w:val="00954F6C"/>
    <w:rsid w:val="00955471"/>
    <w:rsid w:val="00957E2F"/>
    <w:rsid w:val="00962B32"/>
    <w:rsid w:val="00964497"/>
    <w:rsid w:val="00966C45"/>
    <w:rsid w:val="00970509"/>
    <w:rsid w:val="00971625"/>
    <w:rsid w:val="009734E9"/>
    <w:rsid w:val="00974357"/>
    <w:rsid w:val="009753AA"/>
    <w:rsid w:val="0097580B"/>
    <w:rsid w:val="009759AC"/>
    <w:rsid w:val="009768D1"/>
    <w:rsid w:val="0097737F"/>
    <w:rsid w:val="00977609"/>
    <w:rsid w:val="00977C12"/>
    <w:rsid w:val="00977D8A"/>
    <w:rsid w:val="00977E61"/>
    <w:rsid w:val="0098155C"/>
    <w:rsid w:val="00982794"/>
    <w:rsid w:val="00982C0C"/>
    <w:rsid w:val="00983A07"/>
    <w:rsid w:val="00983F76"/>
    <w:rsid w:val="0098683B"/>
    <w:rsid w:val="009901F8"/>
    <w:rsid w:val="00991301"/>
    <w:rsid w:val="009917C0"/>
    <w:rsid w:val="009939BA"/>
    <w:rsid w:val="00993EF2"/>
    <w:rsid w:val="009A0485"/>
    <w:rsid w:val="009A078A"/>
    <w:rsid w:val="009A2B50"/>
    <w:rsid w:val="009A3A9D"/>
    <w:rsid w:val="009A5470"/>
    <w:rsid w:val="009A656B"/>
    <w:rsid w:val="009A78D9"/>
    <w:rsid w:val="009A7CD3"/>
    <w:rsid w:val="009B16B7"/>
    <w:rsid w:val="009B171C"/>
    <w:rsid w:val="009B2EB1"/>
    <w:rsid w:val="009B367C"/>
    <w:rsid w:val="009B44F1"/>
    <w:rsid w:val="009B6089"/>
    <w:rsid w:val="009B6482"/>
    <w:rsid w:val="009B68B8"/>
    <w:rsid w:val="009B7E77"/>
    <w:rsid w:val="009C1257"/>
    <w:rsid w:val="009C155B"/>
    <w:rsid w:val="009C428D"/>
    <w:rsid w:val="009D0F24"/>
    <w:rsid w:val="009D2A25"/>
    <w:rsid w:val="009D3CB6"/>
    <w:rsid w:val="009D73E3"/>
    <w:rsid w:val="009E1BC7"/>
    <w:rsid w:val="009E30BE"/>
    <w:rsid w:val="009E4530"/>
    <w:rsid w:val="009E477A"/>
    <w:rsid w:val="009F1864"/>
    <w:rsid w:val="009F240D"/>
    <w:rsid w:val="009F3515"/>
    <w:rsid w:val="009F53F9"/>
    <w:rsid w:val="009F6037"/>
    <w:rsid w:val="00A00A14"/>
    <w:rsid w:val="00A01D85"/>
    <w:rsid w:val="00A01FC3"/>
    <w:rsid w:val="00A02194"/>
    <w:rsid w:val="00A02753"/>
    <w:rsid w:val="00A0449D"/>
    <w:rsid w:val="00A06757"/>
    <w:rsid w:val="00A07E9F"/>
    <w:rsid w:val="00A11134"/>
    <w:rsid w:val="00A11757"/>
    <w:rsid w:val="00A15224"/>
    <w:rsid w:val="00A17CF4"/>
    <w:rsid w:val="00A23281"/>
    <w:rsid w:val="00A25182"/>
    <w:rsid w:val="00A2566C"/>
    <w:rsid w:val="00A261C6"/>
    <w:rsid w:val="00A262B3"/>
    <w:rsid w:val="00A30127"/>
    <w:rsid w:val="00A32250"/>
    <w:rsid w:val="00A36B3D"/>
    <w:rsid w:val="00A36B96"/>
    <w:rsid w:val="00A36E38"/>
    <w:rsid w:val="00A36F2B"/>
    <w:rsid w:val="00A37EC7"/>
    <w:rsid w:val="00A4263C"/>
    <w:rsid w:val="00A442D7"/>
    <w:rsid w:val="00A45159"/>
    <w:rsid w:val="00A4594A"/>
    <w:rsid w:val="00A4608F"/>
    <w:rsid w:val="00A5099D"/>
    <w:rsid w:val="00A5189F"/>
    <w:rsid w:val="00A525FC"/>
    <w:rsid w:val="00A54CED"/>
    <w:rsid w:val="00A54E56"/>
    <w:rsid w:val="00A55482"/>
    <w:rsid w:val="00A5699D"/>
    <w:rsid w:val="00A6091D"/>
    <w:rsid w:val="00A6336C"/>
    <w:rsid w:val="00A63B02"/>
    <w:rsid w:val="00A65D91"/>
    <w:rsid w:val="00A671D2"/>
    <w:rsid w:val="00A6728D"/>
    <w:rsid w:val="00A67F45"/>
    <w:rsid w:val="00A7217F"/>
    <w:rsid w:val="00A73607"/>
    <w:rsid w:val="00A741F2"/>
    <w:rsid w:val="00A74CA1"/>
    <w:rsid w:val="00A775CE"/>
    <w:rsid w:val="00A8000F"/>
    <w:rsid w:val="00A80C82"/>
    <w:rsid w:val="00A81FFD"/>
    <w:rsid w:val="00A83289"/>
    <w:rsid w:val="00A84FDF"/>
    <w:rsid w:val="00A878C9"/>
    <w:rsid w:val="00A907C3"/>
    <w:rsid w:val="00A926B8"/>
    <w:rsid w:val="00A928D2"/>
    <w:rsid w:val="00A9314E"/>
    <w:rsid w:val="00A93B65"/>
    <w:rsid w:val="00A94394"/>
    <w:rsid w:val="00A94BAE"/>
    <w:rsid w:val="00A97566"/>
    <w:rsid w:val="00AA1EE3"/>
    <w:rsid w:val="00AA7D39"/>
    <w:rsid w:val="00AB05F8"/>
    <w:rsid w:val="00AB10A3"/>
    <w:rsid w:val="00AB10F2"/>
    <w:rsid w:val="00AB3613"/>
    <w:rsid w:val="00AB3EB8"/>
    <w:rsid w:val="00AC28E9"/>
    <w:rsid w:val="00AC32A3"/>
    <w:rsid w:val="00AC39DB"/>
    <w:rsid w:val="00AC3FB9"/>
    <w:rsid w:val="00AC5849"/>
    <w:rsid w:val="00AC72D1"/>
    <w:rsid w:val="00AD1D7C"/>
    <w:rsid w:val="00AD3AAA"/>
    <w:rsid w:val="00AD3DC0"/>
    <w:rsid w:val="00AE0D78"/>
    <w:rsid w:val="00AE5565"/>
    <w:rsid w:val="00AE6106"/>
    <w:rsid w:val="00AF06EC"/>
    <w:rsid w:val="00AF2207"/>
    <w:rsid w:val="00AF371B"/>
    <w:rsid w:val="00AF3978"/>
    <w:rsid w:val="00AF4BD0"/>
    <w:rsid w:val="00AF5C10"/>
    <w:rsid w:val="00B05D8E"/>
    <w:rsid w:val="00B06AF1"/>
    <w:rsid w:val="00B06DEA"/>
    <w:rsid w:val="00B10A98"/>
    <w:rsid w:val="00B118FE"/>
    <w:rsid w:val="00B144C8"/>
    <w:rsid w:val="00B15ABA"/>
    <w:rsid w:val="00B17393"/>
    <w:rsid w:val="00B200BD"/>
    <w:rsid w:val="00B20213"/>
    <w:rsid w:val="00B22F9B"/>
    <w:rsid w:val="00B3117A"/>
    <w:rsid w:val="00B31972"/>
    <w:rsid w:val="00B335E4"/>
    <w:rsid w:val="00B35759"/>
    <w:rsid w:val="00B37B3F"/>
    <w:rsid w:val="00B42D31"/>
    <w:rsid w:val="00B44DCD"/>
    <w:rsid w:val="00B52255"/>
    <w:rsid w:val="00B53C2F"/>
    <w:rsid w:val="00B619B2"/>
    <w:rsid w:val="00B61C9C"/>
    <w:rsid w:val="00B61EF7"/>
    <w:rsid w:val="00B645E5"/>
    <w:rsid w:val="00B70E9A"/>
    <w:rsid w:val="00B73A0E"/>
    <w:rsid w:val="00B73E60"/>
    <w:rsid w:val="00B745C2"/>
    <w:rsid w:val="00B74F27"/>
    <w:rsid w:val="00B756BB"/>
    <w:rsid w:val="00B76512"/>
    <w:rsid w:val="00B826D4"/>
    <w:rsid w:val="00B83ACD"/>
    <w:rsid w:val="00B87350"/>
    <w:rsid w:val="00B946E4"/>
    <w:rsid w:val="00B95E5F"/>
    <w:rsid w:val="00BA354D"/>
    <w:rsid w:val="00BA6806"/>
    <w:rsid w:val="00BB532B"/>
    <w:rsid w:val="00BC0CEE"/>
    <w:rsid w:val="00BC12CB"/>
    <w:rsid w:val="00BD0432"/>
    <w:rsid w:val="00BD0885"/>
    <w:rsid w:val="00BD2530"/>
    <w:rsid w:val="00BD544A"/>
    <w:rsid w:val="00BD579E"/>
    <w:rsid w:val="00BD6295"/>
    <w:rsid w:val="00BD797F"/>
    <w:rsid w:val="00BE2B5F"/>
    <w:rsid w:val="00BE728F"/>
    <w:rsid w:val="00BF0656"/>
    <w:rsid w:val="00BF27C2"/>
    <w:rsid w:val="00BF3985"/>
    <w:rsid w:val="00BF7C39"/>
    <w:rsid w:val="00C00F30"/>
    <w:rsid w:val="00C03153"/>
    <w:rsid w:val="00C0576A"/>
    <w:rsid w:val="00C0666E"/>
    <w:rsid w:val="00C1266B"/>
    <w:rsid w:val="00C13350"/>
    <w:rsid w:val="00C14907"/>
    <w:rsid w:val="00C158CD"/>
    <w:rsid w:val="00C22507"/>
    <w:rsid w:val="00C23D49"/>
    <w:rsid w:val="00C23EAB"/>
    <w:rsid w:val="00C2543A"/>
    <w:rsid w:val="00C25BB2"/>
    <w:rsid w:val="00C27981"/>
    <w:rsid w:val="00C34339"/>
    <w:rsid w:val="00C35C9B"/>
    <w:rsid w:val="00C40DEF"/>
    <w:rsid w:val="00C4220D"/>
    <w:rsid w:val="00C4266A"/>
    <w:rsid w:val="00C4384F"/>
    <w:rsid w:val="00C43B09"/>
    <w:rsid w:val="00C467D9"/>
    <w:rsid w:val="00C474C7"/>
    <w:rsid w:val="00C5179A"/>
    <w:rsid w:val="00C57BF6"/>
    <w:rsid w:val="00C619BB"/>
    <w:rsid w:val="00C6481D"/>
    <w:rsid w:val="00C66DA3"/>
    <w:rsid w:val="00C67676"/>
    <w:rsid w:val="00C70BD7"/>
    <w:rsid w:val="00C735B2"/>
    <w:rsid w:val="00C748DB"/>
    <w:rsid w:val="00C75190"/>
    <w:rsid w:val="00C75400"/>
    <w:rsid w:val="00C754CF"/>
    <w:rsid w:val="00C775DD"/>
    <w:rsid w:val="00C77D82"/>
    <w:rsid w:val="00C9060F"/>
    <w:rsid w:val="00C9364E"/>
    <w:rsid w:val="00C95D08"/>
    <w:rsid w:val="00C9687C"/>
    <w:rsid w:val="00CA0C55"/>
    <w:rsid w:val="00CA1903"/>
    <w:rsid w:val="00CA50F3"/>
    <w:rsid w:val="00CA6616"/>
    <w:rsid w:val="00CA7876"/>
    <w:rsid w:val="00CB3A5D"/>
    <w:rsid w:val="00CC2151"/>
    <w:rsid w:val="00CC23C4"/>
    <w:rsid w:val="00CC2870"/>
    <w:rsid w:val="00CC3335"/>
    <w:rsid w:val="00CC3B20"/>
    <w:rsid w:val="00CC4B9C"/>
    <w:rsid w:val="00CC55E5"/>
    <w:rsid w:val="00CC6A66"/>
    <w:rsid w:val="00CC7C9D"/>
    <w:rsid w:val="00CD10CC"/>
    <w:rsid w:val="00CD40CF"/>
    <w:rsid w:val="00CD4966"/>
    <w:rsid w:val="00CD4FB4"/>
    <w:rsid w:val="00CD7D2F"/>
    <w:rsid w:val="00CE1ABC"/>
    <w:rsid w:val="00CE23AD"/>
    <w:rsid w:val="00CF2B6A"/>
    <w:rsid w:val="00CF426E"/>
    <w:rsid w:val="00CF4D01"/>
    <w:rsid w:val="00D004F4"/>
    <w:rsid w:val="00D02492"/>
    <w:rsid w:val="00D05199"/>
    <w:rsid w:val="00D10BBB"/>
    <w:rsid w:val="00D1400A"/>
    <w:rsid w:val="00D1545D"/>
    <w:rsid w:val="00D1558D"/>
    <w:rsid w:val="00D17733"/>
    <w:rsid w:val="00D20719"/>
    <w:rsid w:val="00D22B1F"/>
    <w:rsid w:val="00D2381C"/>
    <w:rsid w:val="00D26475"/>
    <w:rsid w:val="00D313FA"/>
    <w:rsid w:val="00D3716A"/>
    <w:rsid w:val="00D37DA3"/>
    <w:rsid w:val="00D421B5"/>
    <w:rsid w:val="00D439B3"/>
    <w:rsid w:val="00D51878"/>
    <w:rsid w:val="00D52050"/>
    <w:rsid w:val="00D521F6"/>
    <w:rsid w:val="00D534F6"/>
    <w:rsid w:val="00D5468E"/>
    <w:rsid w:val="00D54D83"/>
    <w:rsid w:val="00D57586"/>
    <w:rsid w:val="00D57A31"/>
    <w:rsid w:val="00D60D66"/>
    <w:rsid w:val="00D614A5"/>
    <w:rsid w:val="00D61726"/>
    <w:rsid w:val="00D643EF"/>
    <w:rsid w:val="00D64F3E"/>
    <w:rsid w:val="00D6561D"/>
    <w:rsid w:val="00D657A8"/>
    <w:rsid w:val="00D707FD"/>
    <w:rsid w:val="00D70F7E"/>
    <w:rsid w:val="00D71B2A"/>
    <w:rsid w:val="00D728FB"/>
    <w:rsid w:val="00D72E7F"/>
    <w:rsid w:val="00D73521"/>
    <w:rsid w:val="00D7688F"/>
    <w:rsid w:val="00D77A27"/>
    <w:rsid w:val="00D80B63"/>
    <w:rsid w:val="00D839B2"/>
    <w:rsid w:val="00D839B3"/>
    <w:rsid w:val="00D83AFC"/>
    <w:rsid w:val="00D859DB"/>
    <w:rsid w:val="00D86BE9"/>
    <w:rsid w:val="00D86C77"/>
    <w:rsid w:val="00D9106A"/>
    <w:rsid w:val="00D96D10"/>
    <w:rsid w:val="00D97442"/>
    <w:rsid w:val="00DA0BFC"/>
    <w:rsid w:val="00DA2368"/>
    <w:rsid w:val="00DA74AE"/>
    <w:rsid w:val="00DB0ECD"/>
    <w:rsid w:val="00DB3C41"/>
    <w:rsid w:val="00DB4BAC"/>
    <w:rsid w:val="00DC13C5"/>
    <w:rsid w:val="00DC2B93"/>
    <w:rsid w:val="00DD3431"/>
    <w:rsid w:val="00DD469B"/>
    <w:rsid w:val="00DE1A7E"/>
    <w:rsid w:val="00DE7E98"/>
    <w:rsid w:val="00DF299B"/>
    <w:rsid w:val="00DF3406"/>
    <w:rsid w:val="00DF383A"/>
    <w:rsid w:val="00DF3B10"/>
    <w:rsid w:val="00DF3E66"/>
    <w:rsid w:val="00DF42D6"/>
    <w:rsid w:val="00DF456E"/>
    <w:rsid w:val="00DF571E"/>
    <w:rsid w:val="00DF5CDF"/>
    <w:rsid w:val="00E02E83"/>
    <w:rsid w:val="00E04D43"/>
    <w:rsid w:val="00E05757"/>
    <w:rsid w:val="00E05EC8"/>
    <w:rsid w:val="00E13899"/>
    <w:rsid w:val="00E14642"/>
    <w:rsid w:val="00E15528"/>
    <w:rsid w:val="00E23F9A"/>
    <w:rsid w:val="00E23FDD"/>
    <w:rsid w:val="00E24DAF"/>
    <w:rsid w:val="00E27853"/>
    <w:rsid w:val="00E27BF1"/>
    <w:rsid w:val="00E32DC1"/>
    <w:rsid w:val="00E334A7"/>
    <w:rsid w:val="00E33B13"/>
    <w:rsid w:val="00E34478"/>
    <w:rsid w:val="00E3457F"/>
    <w:rsid w:val="00E40CD1"/>
    <w:rsid w:val="00E452C6"/>
    <w:rsid w:val="00E45A73"/>
    <w:rsid w:val="00E55F38"/>
    <w:rsid w:val="00E56CA4"/>
    <w:rsid w:val="00E57806"/>
    <w:rsid w:val="00E57EB1"/>
    <w:rsid w:val="00E60381"/>
    <w:rsid w:val="00E603C1"/>
    <w:rsid w:val="00E61AF7"/>
    <w:rsid w:val="00E61B88"/>
    <w:rsid w:val="00E61D66"/>
    <w:rsid w:val="00E6406B"/>
    <w:rsid w:val="00E6413C"/>
    <w:rsid w:val="00E653B7"/>
    <w:rsid w:val="00E66040"/>
    <w:rsid w:val="00E66FBD"/>
    <w:rsid w:val="00E67222"/>
    <w:rsid w:val="00E7406B"/>
    <w:rsid w:val="00E7420D"/>
    <w:rsid w:val="00E77E4A"/>
    <w:rsid w:val="00E84537"/>
    <w:rsid w:val="00E8503E"/>
    <w:rsid w:val="00E90A71"/>
    <w:rsid w:val="00E93E6B"/>
    <w:rsid w:val="00E94B79"/>
    <w:rsid w:val="00E95619"/>
    <w:rsid w:val="00E95727"/>
    <w:rsid w:val="00E95B09"/>
    <w:rsid w:val="00EA629C"/>
    <w:rsid w:val="00EA796F"/>
    <w:rsid w:val="00EB2F8F"/>
    <w:rsid w:val="00EB45FF"/>
    <w:rsid w:val="00EB4D2E"/>
    <w:rsid w:val="00EB60E4"/>
    <w:rsid w:val="00EB7C34"/>
    <w:rsid w:val="00EC1131"/>
    <w:rsid w:val="00EC150D"/>
    <w:rsid w:val="00EC2E20"/>
    <w:rsid w:val="00EC3CF9"/>
    <w:rsid w:val="00EC4FDF"/>
    <w:rsid w:val="00EC59A2"/>
    <w:rsid w:val="00EC7464"/>
    <w:rsid w:val="00EC7B49"/>
    <w:rsid w:val="00ED0328"/>
    <w:rsid w:val="00ED0AF7"/>
    <w:rsid w:val="00ED3B5D"/>
    <w:rsid w:val="00ED3E0C"/>
    <w:rsid w:val="00ED45AF"/>
    <w:rsid w:val="00EE0450"/>
    <w:rsid w:val="00EE0D6D"/>
    <w:rsid w:val="00EE70E9"/>
    <w:rsid w:val="00EF0C77"/>
    <w:rsid w:val="00EF457B"/>
    <w:rsid w:val="00EF5640"/>
    <w:rsid w:val="00EF5C15"/>
    <w:rsid w:val="00EF6280"/>
    <w:rsid w:val="00EF6B67"/>
    <w:rsid w:val="00EF7D99"/>
    <w:rsid w:val="00F00484"/>
    <w:rsid w:val="00F00AB7"/>
    <w:rsid w:val="00F00DC8"/>
    <w:rsid w:val="00F02EFE"/>
    <w:rsid w:val="00F075F6"/>
    <w:rsid w:val="00F110EA"/>
    <w:rsid w:val="00F11820"/>
    <w:rsid w:val="00F11843"/>
    <w:rsid w:val="00F123C2"/>
    <w:rsid w:val="00F12C59"/>
    <w:rsid w:val="00F12E92"/>
    <w:rsid w:val="00F13839"/>
    <w:rsid w:val="00F144FE"/>
    <w:rsid w:val="00F20904"/>
    <w:rsid w:val="00F212B5"/>
    <w:rsid w:val="00F21D31"/>
    <w:rsid w:val="00F26233"/>
    <w:rsid w:val="00F26862"/>
    <w:rsid w:val="00F30979"/>
    <w:rsid w:val="00F30EF7"/>
    <w:rsid w:val="00F35011"/>
    <w:rsid w:val="00F35635"/>
    <w:rsid w:val="00F36824"/>
    <w:rsid w:val="00F37EA5"/>
    <w:rsid w:val="00F42120"/>
    <w:rsid w:val="00F42121"/>
    <w:rsid w:val="00F44BB2"/>
    <w:rsid w:val="00F519C2"/>
    <w:rsid w:val="00F51B88"/>
    <w:rsid w:val="00F52678"/>
    <w:rsid w:val="00F55045"/>
    <w:rsid w:val="00F5636A"/>
    <w:rsid w:val="00F56C2A"/>
    <w:rsid w:val="00F577BA"/>
    <w:rsid w:val="00F578F7"/>
    <w:rsid w:val="00F61502"/>
    <w:rsid w:val="00F625EE"/>
    <w:rsid w:val="00F626B0"/>
    <w:rsid w:val="00F63565"/>
    <w:rsid w:val="00F650BD"/>
    <w:rsid w:val="00F6524E"/>
    <w:rsid w:val="00F66076"/>
    <w:rsid w:val="00F67954"/>
    <w:rsid w:val="00F70AB4"/>
    <w:rsid w:val="00F71FFF"/>
    <w:rsid w:val="00F77382"/>
    <w:rsid w:val="00F77DB8"/>
    <w:rsid w:val="00F8117D"/>
    <w:rsid w:val="00F811BA"/>
    <w:rsid w:val="00F81670"/>
    <w:rsid w:val="00F81C35"/>
    <w:rsid w:val="00F8267A"/>
    <w:rsid w:val="00F8272A"/>
    <w:rsid w:val="00F87444"/>
    <w:rsid w:val="00F875F0"/>
    <w:rsid w:val="00F87988"/>
    <w:rsid w:val="00F87C3F"/>
    <w:rsid w:val="00F9072E"/>
    <w:rsid w:val="00F93EF3"/>
    <w:rsid w:val="00F963CF"/>
    <w:rsid w:val="00F97876"/>
    <w:rsid w:val="00FA1DD3"/>
    <w:rsid w:val="00FA3E68"/>
    <w:rsid w:val="00FA4000"/>
    <w:rsid w:val="00FA4CBA"/>
    <w:rsid w:val="00FA4DF5"/>
    <w:rsid w:val="00FB2F08"/>
    <w:rsid w:val="00FB3A26"/>
    <w:rsid w:val="00FB640D"/>
    <w:rsid w:val="00FB67E2"/>
    <w:rsid w:val="00FC1DFC"/>
    <w:rsid w:val="00FC4F81"/>
    <w:rsid w:val="00FC5DC4"/>
    <w:rsid w:val="00FD0996"/>
    <w:rsid w:val="00FD58DB"/>
    <w:rsid w:val="00FD5FBA"/>
    <w:rsid w:val="00FD6161"/>
    <w:rsid w:val="00FE1AA9"/>
    <w:rsid w:val="00FE777C"/>
    <w:rsid w:val="00FF030C"/>
    <w:rsid w:val="00FF4630"/>
    <w:rsid w:val="00FF572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uun</cp:lastModifiedBy>
  <cp:revision>18</cp:revision>
  <cp:lastPrinted>2012-09-10T16:00:00Z</cp:lastPrinted>
  <dcterms:created xsi:type="dcterms:W3CDTF">2012-08-07T02:32:00Z</dcterms:created>
  <dcterms:modified xsi:type="dcterms:W3CDTF">2012-09-10T16:01:00Z</dcterms:modified>
</cp:coreProperties>
</file>