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61" w:rsidRDefault="00111661" w:rsidP="008F1354">
      <w:pPr>
        <w:tabs>
          <w:tab w:val="left" w:pos="3402"/>
        </w:tabs>
        <w:jc w:val="center"/>
        <w:rPr>
          <w:b/>
          <w:bCs/>
        </w:rPr>
      </w:pPr>
      <w:r w:rsidRPr="00594C11">
        <w:rPr>
          <w:b/>
          <w:bCs/>
        </w:rPr>
        <w:t>DAFTAR ISI</w:t>
      </w:r>
    </w:p>
    <w:p w:rsidR="00BF368D" w:rsidRDefault="00BF368D" w:rsidP="008F1354">
      <w:pPr>
        <w:tabs>
          <w:tab w:val="left" w:pos="3402"/>
        </w:tabs>
        <w:jc w:val="center"/>
        <w:rPr>
          <w:b/>
          <w:bCs/>
        </w:rPr>
      </w:pPr>
    </w:p>
    <w:p w:rsidR="005F3CB1" w:rsidRDefault="005F3CB1" w:rsidP="008F3A20">
      <w:pPr>
        <w:tabs>
          <w:tab w:val="left" w:pos="3402"/>
        </w:tabs>
        <w:jc w:val="both"/>
        <w:rPr>
          <w:b/>
          <w:bCs/>
        </w:rPr>
      </w:pPr>
    </w:p>
    <w:p w:rsidR="00316ED0" w:rsidRDefault="00316ED0" w:rsidP="00316ED0">
      <w:pPr>
        <w:tabs>
          <w:tab w:val="left" w:pos="3402"/>
        </w:tabs>
        <w:jc w:val="left"/>
        <w:rPr>
          <w:rFonts w:asciiTheme="majorBidi" w:hAnsiTheme="majorBidi" w:cstheme="majorBidi"/>
          <w:b/>
          <w:bCs/>
        </w:rPr>
      </w:pPr>
      <w:r w:rsidRPr="004E7CB8">
        <w:rPr>
          <w:rFonts w:asciiTheme="majorBidi" w:hAnsiTheme="majorBidi" w:cstheme="majorBidi"/>
          <w:b/>
          <w:bCs/>
        </w:rPr>
        <w:t>HALAMAN JUDUL………………………..…………………</w:t>
      </w:r>
      <w:r w:rsidR="004E7CB8">
        <w:rPr>
          <w:rFonts w:asciiTheme="majorBidi" w:hAnsiTheme="majorBidi" w:cstheme="majorBidi"/>
          <w:b/>
          <w:bCs/>
        </w:rPr>
        <w:t>.</w:t>
      </w:r>
      <w:r w:rsidRPr="004E7CB8">
        <w:rPr>
          <w:rFonts w:asciiTheme="majorBidi" w:hAnsiTheme="majorBidi" w:cstheme="majorBidi"/>
          <w:b/>
          <w:bCs/>
        </w:rPr>
        <w:t>…</w:t>
      </w:r>
      <w:r w:rsidR="00AB71CB">
        <w:rPr>
          <w:rFonts w:asciiTheme="majorBidi" w:hAnsiTheme="majorBidi" w:cstheme="majorBidi"/>
          <w:b/>
          <w:bCs/>
        </w:rPr>
        <w:t>.</w:t>
      </w:r>
      <w:r w:rsidRPr="004E7CB8">
        <w:rPr>
          <w:rFonts w:asciiTheme="majorBidi" w:hAnsiTheme="majorBidi" w:cstheme="majorBidi"/>
          <w:b/>
          <w:bCs/>
        </w:rPr>
        <w:t>……</w:t>
      </w:r>
      <w:r w:rsidR="005301F5">
        <w:rPr>
          <w:rFonts w:asciiTheme="majorBidi" w:hAnsiTheme="majorBidi" w:cstheme="majorBidi"/>
          <w:b/>
          <w:bCs/>
        </w:rPr>
        <w:t>.</w:t>
      </w:r>
      <w:r w:rsidR="001D4A16">
        <w:rPr>
          <w:rFonts w:asciiTheme="majorBidi" w:hAnsiTheme="majorBidi" w:cstheme="majorBidi"/>
          <w:b/>
          <w:bCs/>
        </w:rPr>
        <w:t>……...</w:t>
      </w:r>
      <w:r w:rsidRPr="004E7CB8">
        <w:rPr>
          <w:rFonts w:asciiTheme="majorBidi" w:hAnsiTheme="majorBidi" w:cstheme="majorBidi"/>
          <w:b/>
          <w:bCs/>
        </w:rPr>
        <w:t>..i</w:t>
      </w:r>
    </w:p>
    <w:p w:rsidR="000412AB" w:rsidRPr="004E7CB8" w:rsidRDefault="000412AB" w:rsidP="00316ED0">
      <w:pPr>
        <w:tabs>
          <w:tab w:val="left" w:pos="3402"/>
        </w:tabs>
        <w:jc w:val="lef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HALAMAN PERNYATAAN………………………………………</w:t>
      </w:r>
      <w:r w:rsidR="00AB71CB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b/>
          <w:bCs/>
        </w:rPr>
        <w:t>…</w:t>
      </w:r>
      <w:r w:rsidR="005301F5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b/>
          <w:bCs/>
        </w:rPr>
        <w:t>……….ii</w:t>
      </w:r>
    </w:p>
    <w:p w:rsidR="00316ED0" w:rsidRPr="004E7CB8" w:rsidRDefault="00316ED0" w:rsidP="00316ED0">
      <w:pPr>
        <w:tabs>
          <w:tab w:val="left" w:pos="3402"/>
        </w:tabs>
        <w:jc w:val="left"/>
        <w:rPr>
          <w:rFonts w:asciiTheme="majorBidi" w:hAnsiTheme="majorBidi" w:cstheme="majorBidi"/>
          <w:b/>
          <w:bCs/>
        </w:rPr>
      </w:pPr>
      <w:r w:rsidRPr="004E7CB8">
        <w:rPr>
          <w:rFonts w:asciiTheme="majorBidi" w:hAnsiTheme="majorBidi" w:cstheme="majorBidi"/>
          <w:b/>
          <w:bCs/>
        </w:rPr>
        <w:t>HALAMAN PE</w:t>
      </w:r>
      <w:r w:rsidR="000412AB">
        <w:rPr>
          <w:rFonts w:asciiTheme="majorBidi" w:hAnsiTheme="majorBidi" w:cstheme="majorBidi"/>
          <w:b/>
          <w:bCs/>
        </w:rPr>
        <w:t>RSETUJUAN……………...………………………</w:t>
      </w:r>
      <w:r w:rsidR="00AB71CB">
        <w:rPr>
          <w:rFonts w:asciiTheme="majorBidi" w:hAnsiTheme="majorBidi" w:cstheme="majorBidi"/>
          <w:b/>
          <w:bCs/>
        </w:rPr>
        <w:t>.</w:t>
      </w:r>
      <w:r w:rsidR="000412AB">
        <w:rPr>
          <w:rFonts w:asciiTheme="majorBidi" w:hAnsiTheme="majorBidi" w:cstheme="majorBidi"/>
          <w:b/>
          <w:bCs/>
        </w:rPr>
        <w:t>………….</w:t>
      </w:r>
      <w:r w:rsidRPr="004E7CB8">
        <w:rPr>
          <w:rFonts w:asciiTheme="majorBidi" w:hAnsiTheme="majorBidi" w:cstheme="majorBidi"/>
          <w:b/>
          <w:bCs/>
        </w:rPr>
        <w:t>i</w:t>
      </w:r>
      <w:r w:rsidR="000412AB">
        <w:rPr>
          <w:rFonts w:asciiTheme="majorBidi" w:hAnsiTheme="majorBidi" w:cstheme="majorBidi"/>
          <w:b/>
          <w:bCs/>
        </w:rPr>
        <w:t>i</w:t>
      </w:r>
      <w:r w:rsidRPr="004E7CB8">
        <w:rPr>
          <w:rFonts w:asciiTheme="majorBidi" w:hAnsiTheme="majorBidi" w:cstheme="majorBidi"/>
          <w:b/>
          <w:bCs/>
        </w:rPr>
        <w:t>i</w:t>
      </w:r>
    </w:p>
    <w:p w:rsidR="00316ED0" w:rsidRPr="004E7CB8" w:rsidRDefault="00316ED0" w:rsidP="00316ED0">
      <w:pPr>
        <w:tabs>
          <w:tab w:val="left" w:pos="3402"/>
        </w:tabs>
        <w:jc w:val="left"/>
        <w:rPr>
          <w:rFonts w:asciiTheme="majorBidi" w:hAnsiTheme="majorBidi" w:cstheme="majorBidi"/>
          <w:b/>
          <w:bCs/>
        </w:rPr>
      </w:pPr>
      <w:r w:rsidRPr="004E7CB8">
        <w:rPr>
          <w:rFonts w:asciiTheme="majorBidi" w:hAnsiTheme="majorBidi" w:cstheme="majorBidi"/>
          <w:b/>
          <w:bCs/>
        </w:rPr>
        <w:t>HALAMAN PENGESAHAN…………………………………</w:t>
      </w:r>
      <w:r w:rsidR="004E7CB8">
        <w:rPr>
          <w:rFonts w:asciiTheme="majorBidi" w:hAnsiTheme="majorBidi" w:cstheme="majorBidi"/>
          <w:b/>
          <w:bCs/>
        </w:rPr>
        <w:t>.</w:t>
      </w:r>
      <w:r w:rsidR="000412AB">
        <w:rPr>
          <w:rFonts w:asciiTheme="majorBidi" w:hAnsiTheme="majorBidi" w:cstheme="majorBidi"/>
          <w:b/>
          <w:bCs/>
        </w:rPr>
        <w:t>……</w:t>
      </w:r>
      <w:r w:rsidR="00AB71CB">
        <w:rPr>
          <w:rFonts w:asciiTheme="majorBidi" w:hAnsiTheme="majorBidi" w:cstheme="majorBidi"/>
          <w:b/>
          <w:bCs/>
        </w:rPr>
        <w:t>.</w:t>
      </w:r>
      <w:r w:rsidR="000412AB">
        <w:rPr>
          <w:rFonts w:asciiTheme="majorBidi" w:hAnsiTheme="majorBidi" w:cstheme="majorBidi"/>
          <w:b/>
          <w:bCs/>
        </w:rPr>
        <w:t>………….iv</w:t>
      </w:r>
    </w:p>
    <w:p w:rsidR="008F3A20" w:rsidRDefault="008F3A20" w:rsidP="008F3A20">
      <w:pPr>
        <w:tabs>
          <w:tab w:val="left" w:pos="3402"/>
        </w:tabs>
        <w:jc w:val="left"/>
        <w:rPr>
          <w:rFonts w:asciiTheme="majorBidi" w:hAnsiTheme="majorBidi" w:cstheme="majorBidi"/>
          <w:b/>
          <w:bCs/>
        </w:rPr>
      </w:pPr>
      <w:r w:rsidRPr="004E7CB8">
        <w:rPr>
          <w:rFonts w:asciiTheme="majorBidi" w:hAnsiTheme="majorBidi" w:cstheme="majorBidi"/>
          <w:b/>
          <w:bCs/>
        </w:rPr>
        <w:t>ABSTRAK…………………………………………………………</w:t>
      </w:r>
      <w:r w:rsidR="00AB71CB">
        <w:rPr>
          <w:rFonts w:asciiTheme="majorBidi" w:hAnsiTheme="majorBidi" w:cstheme="majorBidi"/>
          <w:b/>
          <w:bCs/>
        </w:rPr>
        <w:t>.</w:t>
      </w:r>
      <w:r w:rsidRPr="004E7CB8">
        <w:rPr>
          <w:rFonts w:asciiTheme="majorBidi" w:hAnsiTheme="majorBidi" w:cstheme="majorBidi"/>
          <w:b/>
          <w:bCs/>
        </w:rPr>
        <w:t>……</w:t>
      </w:r>
      <w:r>
        <w:rPr>
          <w:rFonts w:asciiTheme="majorBidi" w:hAnsiTheme="majorBidi" w:cstheme="majorBidi"/>
          <w:b/>
          <w:bCs/>
        </w:rPr>
        <w:t>...</w:t>
      </w:r>
      <w:r w:rsidRPr="004E7CB8">
        <w:rPr>
          <w:rFonts w:asciiTheme="majorBidi" w:hAnsiTheme="majorBidi" w:cstheme="majorBidi"/>
          <w:b/>
          <w:bCs/>
        </w:rPr>
        <w:t>……..</w:t>
      </w:r>
      <w:r>
        <w:rPr>
          <w:rFonts w:asciiTheme="majorBidi" w:hAnsiTheme="majorBidi" w:cstheme="majorBidi"/>
          <w:b/>
          <w:bCs/>
        </w:rPr>
        <w:t>v</w:t>
      </w:r>
    </w:p>
    <w:p w:rsidR="00316ED0" w:rsidRPr="004E7CB8" w:rsidRDefault="00316ED0" w:rsidP="00316ED0">
      <w:pPr>
        <w:tabs>
          <w:tab w:val="left" w:pos="3402"/>
        </w:tabs>
        <w:jc w:val="left"/>
        <w:rPr>
          <w:rFonts w:asciiTheme="majorBidi" w:hAnsiTheme="majorBidi" w:cstheme="majorBidi"/>
          <w:b/>
          <w:bCs/>
        </w:rPr>
      </w:pPr>
      <w:r w:rsidRPr="004E7CB8">
        <w:rPr>
          <w:rFonts w:asciiTheme="majorBidi" w:hAnsiTheme="majorBidi" w:cstheme="majorBidi"/>
          <w:b/>
          <w:bCs/>
        </w:rPr>
        <w:t>KATA PENGANTAR……………………………………………</w:t>
      </w:r>
      <w:r w:rsidR="005301F5">
        <w:rPr>
          <w:rFonts w:asciiTheme="majorBidi" w:hAnsiTheme="majorBidi" w:cstheme="majorBidi"/>
          <w:b/>
          <w:bCs/>
        </w:rPr>
        <w:t>.</w:t>
      </w:r>
      <w:r w:rsidRPr="004E7CB8">
        <w:rPr>
          <w:rFonts w:asciiTheme="majorBidi" w:hAnsiTheme="majorBidi" w:cstheme="majorBidi"/>
          <w:b/>
          <w:bCs/>
        </w:rPr>
        <w:t>…...…</w:t>
      </w:r>
      <w:r w:rsidR="004E7CB8">
        <w:rPr>
          <w:rFonts w:asciiTheme="majorBidi" w:hAnsiTheme="majorBidi" w:cstheme="majorBidi"/>
          <w:b/>
          <w:bCs/>
        </w:rPr>
        <w:t>.</w:t>
      </w:r>
      <w:r w:rsidR="008F3A20">
        <w:rPr>
          <w:rFonts w:asciiTheme="majorBidi" w:hAnsiTheme="majorBidi" w:cstheme="majorBidi"/>
          <w:b/>
          <w:bCs/>
        </w:rPr>
        <w:t>…….</w:t>
      </w:r>
      <w:r w:rsidR="00A96892">
        <w:rPr>
          <w:rFonts w:asciiTheme="majorBidi" w:hAnsiTheme="majorBidi" w:cstheme="majorBidi"/>
          <w:b/>
          <w:bCs/>
        </w:rPr>
        <w:t>v</w:t>
      </w:r>
      <w:r w:rsidR="008F3A20">
        <w:rPr>
          <w:rFonts w:asciiTheme="majorBidi" w:hAnsiTheme="majorBidi" w:cstheme="majorBidi"/>
          <w:b/>
          <w:bCs/>
        </w:rPr>
        <w:t>i</w:t>
      </w:r>
    </w:p>
    <w:p w:rsidR="00316ED0" w:rsidRPr="004E7CB8" w:rsidRDefault="00316ED0" w:rsidP="00316ED0">
      <w:pPr>
        <w:tabs>
          <w:tab w:val="left" w:pos="3402"/>
        </w:tabs>
        <w:jc w:val="left"/>
        <w:rPr>
          <w:rFonts w:asciiTheme="majorBidi" w:hAnsiTheme="majorBidi" w:cstheme="majorBidi"/>
          <w:b/>
          <w:bCs/>
        </w:rPr>
      </w:pPr>
      <w:r w:rsidRPr="004E7CB8">
        <w:rPr>
          <w:rFonts w:asciiTheme="majorBidi" w:hAnsiTheme="majorBidi" w:cstheme="majorBidi"/>
          <w:b/>
          <w:bCs/>
        </w:rPr>
        <w:t>DAFTAR ISI…………………………………………………………</w:t>
      </w:r>
      <w:r w:rsidR="005301F5">
        <w:rPr>
          <w:rFonts w:asciiTheme="majorBidi" w:hAnsiTheme="majorBidi" w:cstheme="majorBidi"/>
          <w:b/>
          <w:bCs/>
        </w:rPr>
        <w:t>.</w:t>
      </w:r>
      <w:r w:rsidRPr="004E7CB8">
        <w:rPr>
          <w:rFonts w:asciiTheme="majorBidi" w:hAnsiTheme="majorBidi" w:cstheme="majorBidi"/>
          <w:b/>
          <w:bCs/>
        </w:rPr>
        <w:t>……</w:t>
      </w:r>
      <w:r w:rsidR="004E7CB8">
        <w:rPr>
          <w:rFonts w:asciiTheme="majorBidi" w:hAnsiTheme="majorBidi" w:cstheme="majorBidi"/>
          <w:b/>
          <w:bCs/>
        </w:rPr>
        <w:t>..</w:t>
      </w:r>
      <w:r w:rsidR="000412AB">
        <w:rPr>
          <w:rFonts w:asciiTheme="majorBidi" w:hAnsiTheme="majorBidi" w:cstheme="majorBidi"/>
          <w:b/>
          <w:bCs/>
        </w:rPr>
        <w:t>…</w:t>
      </w:r>
      <w:r w:rsidR="008F3A20">
        <w:rPr>
          <w:rFonts w:asciiTheme="majorBidi" w:hAnsiTheme="majorBidi" w:cstheme="majorBidi"/>
          <w:b/>
          <w:bCs/>
        </w:rPr>
        <w:t>viii</w:t>
      </w:r>
    </w:p>
    <w:p w:rsidR="00316ED0" w:rsidRPr="004E7CB8" w:rsidRDefault="00316ED0" w:rsidP="008F3A20">
      <w:pPr>
        <w:tabs>
          <w:tab w:val="left" w:pos="3402"/>
        </w:tabs>
        <w:jc w:val="left"/>
        <w:rPr>
          <w:rFonts w:asciiTheme="majorBidi" w:hAnsiTheme="majorBidi" w:cstheme="majorBidi"/>
          <w:b/>
          <w:bCs/>
        </w:rPr>
      </w:pPr>
      <w:r w:rsidRPr="004E7CB8">
        <w:rPr>
          <w:rFonts w:asciiTheme="majorBidi" w:hAnsiTheme="majorBidi" w:cstheme="majorBidi"/>
          <w:b/>
          <w:bCs/>
        </w:rPr>
        <w:t>DAFTAR TABEL…………………………………</w:t>
      </w:r>
      <w:r w:rsidR="00AB71CB">
        <w:rPr>
          <w:rFonts w:asciiTheme="majorBidi" w:hAnsiTheme="majorBidi" w:cstheme="majorBidi"/>
          <w:b/>
          <w:bCs/>
        </w:rPr>
        <w:t>.</w:t>
      </w:r>
      <w:r w:rsidRPr="004E7CB8">
        <w:rPr>
          <w:rFonts w:asciiTheme="majorBidi" w:hAnsiTheme="majorBidi" w:cstheme="majorBidi"/>
          <w:b/>
          <w:bCs/>
        </w:rPr>
        <w:t>………………………</w:t>
      </w:r>
      <w:r w:rsidR="00C03214">
        <w:rPr>
          <w:rFonts w:asciiTheme="majorBidi" w:hAnsiTheme="majorBidi" w:cstheme="majorBidi"/>
          <w:b/>
          <w:bCs/>
        </w:rPr>
        <w:t>…</w:t>
      </w:r>
      <w:r w:rsidR="008F3A20">
        <w:rPr>
          <w:rFonts w:asciiTheme="majorBidi" w:hAnsiTheme="majorBidi" w:cstheme="majorBidi"/>
          <w:b/>
          <w:bCs/>
        </w:rPr>
        <w:t>…</w:t>
      </w:r>
      <w:r w:rsidR="000412AB">
        <w:rPr>
          <w:rFonts w:asciiTheme="majorBidi" w:hAnsiTheme="majorBidi" w:cstheme="majorBidi"/>
          <w:b/>
          <w:bCs/>
        </w:rPr>
        <w:t>.</w:t>
      </w:r>
      <w:r w:rsidR="008F3A20">
        <w:rPr>
          <w:rFonts w:asciiTheme="majorBidi" w:hAnsiTheme="majorBidi" w:cstheme="majorBidi"/>
          <w:b/>
          <w:bCs/>
        </w:rPr>
        <w:t>x</w:t>
      </w:r>
    </w:p>
    <w:p w:rsidR="005F3CB1" w:rsidRPr="004E7CB8" w:rsidRDefault="00316ED0" w:rsidP="00BF368D">
      <w:pPr>
        <w:tabs>
          <w:tab w:val="left" w:pos="3402"/>
        </w:tabs>
        <w:jc w:val="left"/>
        <w:rPr>
          <w:rFonts w:asciiTheme="majorBidi" w:hAnsiTheme="majorBidi" w:cstheme="majorBidi"/>
          <w:b/>
          <w:bCs/>
        </w:rPr>
      </w:pPr>
      <w:r w:rsidRPr="004E7CB8">
        <w:rPr>
          <w:rFonts w:asciiTheme="majorBidi" w:hAnsiTheme="majorBidi" w:cstheme="majorBidi"/>
          <w:b/>
          <w:bCs/>
        </w:rPr>
        <w:t>DAFTAR GAMBAR………………………………………………………</w:t>
      </w:r>
      <w:r w:rsidR="000412AB">
        <w:rPr>
          <w:rFonts w:asciiTheme="majorBidi" w:hAnsiTheme="majorBidi" w:cstheme="majorBidi"/>
          <w:b/>
          <w:bCs/>
        </w:rPr>
        <w:t>..</w:t>
      </w:r>
      <w:r w:rsidR="00C03214">
        <w:rPr>
          <w:rFonts w:asciiTheme="majorBidi" w:hAnsiTheme="majorBidi" w:cstheme="majorBidi"/>
          <w:b/>
          <w:bCs/>
        </w:rPr>
        <w:t>…..x</w:t>
      </w:r>
      <w:r w:rsidR="008F3A20">
        <w:rPr>
          <w:rFonts w:asciiTheme="majorBidi" w:hAnsiTheme="majorBidi" w:cstheme="majorBidi"/>
          <w:b/>
          <w:bCs/>
        </w:rPr>
        <w:t>i</w:t>
      </w:r>
    </w:p>
    <w:p w:rsidR="00111661" w:rsidRPr="00594C11" w:rsidRDefault="00111661" w:rsidP="008F1354">
      <w:pPr>
        <w:tabs>
          <w:tab w:val="left" w:pos="3402"/>
        </w:tabs>
        <w:jc w:val="center"/>
        <w:rPr>
          <w:b/>
          <w:bCs/>
          <w:i/>
          <w:iCs/>
        </w:rPr>
      </w:pPr>
    </w:p>
    <w:p w:rsidR="00111661" w:rsidRDefault="00111661" w:rsidP="008F1354">
      <w:pPr>
        <w:jc w:val="left"/>
        <w:rPr>
          <w:b/>
          <w:bCs/>
        </w:rPr>
      </w:pPr>
      <w:r w:rsidRPr="00594C11">
        <w:rPr>
          <w:b/>
          <w:bCs/>
        </w:rPr>
        <w:t>BAB  I.   PENDAHULUAN</w:t>
      </w:r>
    </w:p>
    <w:p w:rsidR="009B373B" w:rsidRPr="00594C11" w:rsidRDefault="009B373B" w:rsidP="008F1354">
      <w:pPr>
        <w:jc w:val="left"/>
        <w:rPr>
          <w:b/>
          <w:bCs/>
        </w:rPr>
      </w:pPr>
    </w:p>
    <w:p w:rsidR="00111661" w:rsidRPr="00594C11" w:rsidRDefault="00111661" w:rsidP="009726CA">
      <w:pPr>
        <w:pStyle w:val="ListParagraph"/>
        <w:numPr>
          <w:ilvl w:val="0"/>
          <w:numId w:val="1"/>
        </w:numPr>
        <w:spacing w:line="480" w:lineRule="auto"/>
        <w:ind w:left="1080"/>
        <w:jc w:val="left"/>
      </w:pPr>
      <w:r w:rsidRPr="00594C11">
        <w:t>Latar Belakang Masalah</w:t>
      </w:r>
      <w:r w:rsidR="00C04E0C" w:rsidRPr="00594C11">
        <w:t>………………</w:t>
      </w:r>
      <w:r w:rsidR="00D227AE" w:rsidRPr="00594C11">
        <w:t>.</w:t>
      </w:r>
      <w:r w:rsidR="00EF35FB">
        <w:t>…………</w:t>
      </w:r>
      <w:r w:rsidR="00C04E0C" w:rsidRPr="00594C11">
        <w:t>…</w:t>
      </w:r>
      <w:r w:rsidR="00CF6581" w:rsidRPr="00594C11">
        <w:t>…..…</w:t>
      </w:r>
      <w:r w:rsidR="008B3B99">
        <w:t>.</w:t>
      </w:r>
      <w:r w:rsidR="00CF6581" w:rsidRPr="00594C11">
        <w:t>………</w:t>
      </w:r>
      <w:r w:rsidR="00915E77" w:rsidRPr="00594C11">
        <w:t>.</w:t>
      </w:r>
      <w:r w:rsidR="00C04E0C" w:rsidRPr="00594C11">
        <w:t>…1</w:t>
      </w:r>
    </w:p>
    <w:p w:rsidR="00111661" w:rsidRPr="00594C11" w:rsidRDefault="00C03048" w:rsidP="009726CA">
      <w:pPr>
        <w:pStyle w:val="ListParagraph"/>
        <w:numPr>
          <w:ilvl w:val="0"/>
          <w:numId w:val="1"/>
        </w:numPr>
        <w:spacing w:line="480" w:lineRule="auto"/>
        <w:ind w:left="1080"/>
        <w:jc w:val="left"/>
      </w:pPr>
      <w:r w:rsidRPr="00594C11">
        <w:t xml:space="preserve">Rumusan dan </w:t>
      </w:r>
      <w:r w:rsidR="00111661" w:rsidRPr="00594C11">
        <w:t>Batasan Masalah</w:t>
      </w:r>
      <w:r w:rsidR="00C04E0C" w:rsidRPr="00594C11">
        <w:t>…………………</w:t>
      </w:r>
      <w:r w:rsidR="00CF6581" w:rsidRPr="00594C11">
        <w:t>.</w:t>
      </w:r>
      <w:r w:rsidR="00C04E0C" w:rsidRPr="00594C11">
        <w:t>…</w:t>
      </w:r>
      <w:r w:rsidR="00CF6581" w:rsidRPr="00594C11">
        <w:t>……</w:t>
      </w:r>
      <w:r w:rsidR="008B3B99">
        <w:t>.</w:t>
      </w:r>
      <w:r w:rsidR="00CF6581" w:rsidRPr="00594C11">
        <w:t>………….</w:t>
      </w:r>
      <w:r w:rsidR="00915E77" w:rsidRPr="00594C11">
        <w:t>.</w:t>
      </w:r>
      <w:r w:rsidR="00CF6581" w:rsidRPr="00594C11">
        <w:t>13</w:t>
      </w:r>
    </w:p>
    <w:p w:rsidR="00111661" w:rsidRPr="00594C11" w:rsidRDefault="00111661" w:rsidP="009726CA">
      <w:pPr>
        <w:pStyle w:val="ListParagraph"/>
        <w:numPr>
          <w:ilvl w:val="0"/>
          <w:numId w:val="1"/>
        </w:numPr>
        <w:spacing w:line="480" w:lineRule="auto"/>
        <w:ind w:left="1080"/>
        <w:jc w:val="left"/>
      </w:pPr>
      <w:r w:rsidRPr="00594C11">
        <w:t>Tujuan dan Kegunaan Penelitian</w:t>
      </w:r>
      <w:r w:rsidR="00C04E0C" w:rsidRPr="00594C11">
        <w:t>……………</w:t>
      </w:r>
      <w:r w:rsidR="00CF6581" w:rsidRPr="00594C11">
        <w:t>…...…………..</w:t>
      </w:r>
      <w:r w:rsidR="00C04E0C" w:rsidRPr="00594C11">
        <w:t>………</w:t>
      </w:r>
      <w:r w:rsidR="00CF6581" w:rsidRPr="00594C11">
        <w:t>14</w:t>
      </w:r>
    </w:p>
    <w:p w:rsidR="00C04E0C" w:rsidRPr="00594C11" w:rsidRDefault="00111661" w:rsidP="009726CA">
      <w:pPr>
        <w:pStyle w:val="ListParagraph"/>
        <w:numPr>
          <w:ilvl w:val="0"/>
          <w:numId w:val="1"/>
        </w:numPr>
        <w:spacing w:line="480" w:lineRule="auto"/>
        <w:ind w:left="1080"/>
        <w:jc w:val="left"/>
      </w:pPr>
      <w:r w:rsidRPr="00594C11">
        <w:t>Definisi Operasional</w:t>
      </w:r>
      <w:r w:rsidR="00C04E0C" w:rsidRPr="00594C11">
        <w:t>………………………</w:t>
      </w:r>
      <w:r w:rsidR="00CF6581" w:rsidRPr="00594C11">
        <w:t>….………………</w:t>
      </w:r>
      <w:r w:rsidR="008B3B99">
        <w:t>.</w:t>
      </w:r>
      <w:r w:rsidR="00CF6581" w:rsidRPr="00594C11">
        <w:t>...</w:t>
      </w:r>
      <w:r w:rsidR="00C04E0C" w:rsidRPr="00594C11">
        <w:t>…</w:t>
      </w:r>
      <w:r w:rsidR="00B01317">
        <w:t>…14</w:t>
      </w:r>
    </w:p>
    <w:p w:rsidR="00111661" w:rsidRPr="00594C11" w:rsidRDefault="00882F86" w:rsidP="009726CA">
      <w:pPr>
        <w:pStyle w:val="ListParagraph"/>
        <w:numPr>
          <w:ilvl w:val="0"/>
          <w:numId w:val="1"/>
        </w:numPr>
        <w:spacing w:line="480" w:lineRule="auto"/>
        <w:ind w:left="1080"/>
        <w:jc w:val="left"/>
      </w:pPr>
      <w:r>
        <w:t>Metode</w:t>
      </w:r>
      <w:r w:rsidR="00111661" w:rsidRPr="00594C11">
        <w:t xml:space="preserve"> Penelitian</w:t>
      </w:r>
      <w:r w:rsidR="00C04E0C" w:rsidRPr="00594C11">
        <w:t>……</w:t>
      </w:r>
      <w:r>
        <w:t>…...</w:t>
      </w:r>
      <w:r w:rsidR="00C04E0C" w:rsidRPr="00594C11">
        <w:t>……………………</w:t>
      </w:r>
      <w:r w:rsidR="00CF6581" w:rsidRPr="00594C11">
        <w:t>….</w:t>
      </w:r>
      <w:r w:rsidR="00915E77" w:rsidRPr="00594C11">
        <w:t>……………</w:t>
      </w:r>
      <w:r w:rsidR="008B3B99">
        <w:t>.</w:t>
      </w:r>
      <w:r w:rsidR="00915E77" w:rsidRPr="00594C11">
        <w:t>..</w:t>
      </w:r>
      <w:r w:rsidR="00C04E0C" w:rsidRPr="00594C11">
        <w:t>….</w:t>
      </w:r>
      <w:r w:rsidR="00CF6581" w:rsidRPr="00594C11">
        <w:t>16</w:t>
      </w:r>
    </w:p>
    <w:p w:rsidR="00111661" w:rsidRPr="00594C11" w:rsidRDefault="008B3B99" w:rsidP="008B3B99">
      <w:pPr>
        <w:pStyle w:val="ListParagraph"/>
        <w:numPr>
          <w:ilvl w:val="0"/>
          <w:numId w:val="1"/>
        </w:numPr>
        <w:spacing w:line="480" w:lineRule="auto"/>
        <w:ind w:left="1080"/>
        <w:jc w:val="left"/>
      </w:pPr>
      <w:r>
        <w:t>Kerangka Berfikir</w:t>
      </w:r>
      <w:r w:rsidR="00C04E0C" w:rsidRPr="00594C11">
        <w:t>………………………………</w:t>
      </w:r>
      <w:r w:rsidR="00CF6581" w:rsidRPr="00594C11">
        <w:t>….</w:t>
      </w:r>
      <w:r>
        <w:t>……………...</w:t>
      </w:r>
      <w:r w:rsidR="001D4A16">
        <w:t>.</w:t>
      </w:r>
      <w:r>
        <w:t>…</w:t>
      </w:r>
      <w:r w:rsidR="00CF6581" w:rsidRPr="00594C11">
        <w:t>2</w:t>
      </w:r>
      <w:r>
        <w:t>2</w:t>
      </w:r>
    </w:p>
    <w:p w:rsidR="00111661" w:rsidRPr="00594C11" w:rsidRDefault="00111661" w:rsidP="00FB7C1A">
      <w:pPr>
        <w:pStyle w:val="ListParagraph"/>
        <w:numPr>
          <w:ilvl w:val="0"/>
          <w:numId w:val="1"/>
        </w:numPr>
        <w:spacing w:line="480" w:lineRule="auto"/>
        <w:ind w:left="1080"/>
        <w:jc w:val="left"/>
      </w:pPr>
      <w:r w:rsidRPr="00594C11">
        <w:t>Kajian Kepustakaan</w:t>
      </w:r>
      <w:r w:rsidR="00C04E0C" w:rsidRPr="00594C11">
        <w:t>…………………………</w:t>
      </w:r>
      <w:r w:rsidR="00CF6581" w:rsidRPr="00594C11">
        <w:t>…</w:t>
      </w:r>
      <w:r w:rsidR="00915E77" w:rsidRPr="00594C11">
        <w:t>……………</w:t>
      </w:r>
      <w:r w:rsidR="008B3B99">
        <w:t>………</w:t>
      </w:r>
      <w:r w:rsidR="00C04E0C" w:rsidRPr="00594C11">
        <w:t>.</w:t>
      </w:r>
      <w:r w:rsidR="00CF6581" w:rsidRPr="00594C11">
        <w:t>2</w:t>
      </w:r>
      <w:r w:rsidR="00FB7C1A">
        <w:t>3</w:t>
      </w:r>
    </w:p>
    <w:p w:rsidR="00F20310" w:rsidRPr="00594C11" w:rsidRDefault="00F20310" w:rsidP="00F20310">
      <w:pPr>
        <w:pStyle w:val="ListParagraph"/>
        <w:ind w:left="1080"/>
        <w:jc w:val="left"/>
      </w:pPr>
    </w:p>
    <w:p w:rsidR="00111661" w:rsidRDefault="00111661" w:rsidP="008F1354">
      <w:pPr>
        <w:jc w:val="left"/>
        <w:rPr>
          <w:b/>
          <w:bCs/>
        </w:rPr>
      </w:pPr>
      <w:r w:rsidRPr="00594C11">
        <w:rPr>
          <w:b/>
          <w:bCs/>
        </w:rPr>
        <w:t>BAB II. LANDASAN TEORI</w:t>
      </w:r>
    </w:p>
    <w:p w:rsidR="00AC0A30" w:rsidRPr="00594C11" w:rsidRDefault="00AC0A30" w:rsidP="008F1354">
      <w:pPr>
        <w:jc w:val="left"/>
        <w:rPr>
          <w:b/>
          <w:bCs/>
          <w:lang w:val="en-GB"/>
        </w:rPr>
      </w:pPr>
    </w:p>
    <w:p w:rsidR="00111661" w:rsidRPr="00AC0A30" w:rsidRDefault="00111661" w:rsidP="00AC0A30">
      <w:pPr>
        <w:pStyle w:val="ListParagraph"/>
        <w:numPr>
          <w:ilvl w:val="0"/>
          <w:numId w:val="3"/>
        </w:numPr>
        <w:spacing w:line="480" w:lineRule="auto"/>
        <w:ind w:left="1080"/>
        <w:jc w:val="left"/>
      </w:pPr>
      <w:r w:rsidRPr="00AC0A30">
        <w:t xml:space="preserve">Pemberdayaan </w:t>
      </w:r>
      <w:r w:rsidR="00C04E0C" w:rsidRPr="00AC0A30">
        <w:t>………………</w:t>
      </w:r>
      <w:r w:rsidR="00840BA0">
        <w:t>..</w:t>
      </w:r>
      <w:r w:rsidR="00C04E0C" w:rsidRPr="00AC0A30">
        <w:t>………</w:t>
      </w:r>
      <w:r w:rsidR="00A8726F" w:rsidRPr="00AC0A30">
        <w:t>…</w:t>
      </w:r>
      <w:r w:rsidR="00EF35FB">
        <w:t>…………</w:t>
      </w:r>
      <w:r w:rsidR="00840BA0">
        <w:t>………………</w:t>
      </w:r>
      <w:r w:rsidR="00915E77" w:rsidRPr="00AC0A30">
        <w:t>.</w:t>
      </w:r>
      <w:r w:rsidR="00C04E0C" w:rsidRPr="00AC0A30">
        <w:t>..</w:t>
      </w:r>
      <w:r w:rsidR="00147052">
        <w:t>25</w:t>
      </w:r>
    </w:p>
    <w:p w:rsidR="00111661" w:rsidRPr="00AC0A30" w:rsidRDefault="00111661" w:rsidP="00AC0A30">
      <w:pPr>
        <w:pStyle w:val="ListParagraph"/>
        <w:numPr>
          <w:ilvl w:val="0"/>
          <w:numId w:val="8"/>
        </w:numPr>
        <w:spacing w:line="480" w:lineRule="auto"/>
        <w:ind w:left="1080"/>
        <w:jc w:val="left"/>
      </w:pPr>
      <w:r w:rsidRPr="00AC0A30">
        <w:t>Usaha Mikro</w:t>
      </w:r>
      <w:r w:rsidR="00C04E0C" w:rsidRPr="00AC0A30">
        <w:t>…………………</w:t>
      </w:r>
      <w:r w:rsidR="00840BA0">
        <w:t>..</w:t>
      </w:r>
      <w:r w:rsidR="00EF35FB">
        <w:t>……………………</w:t>
      </w:r>
      <w:r w:rsidR="00FC3658">
        <w:t>…</w:t>
      </w:r>
      <w:r w:rsidR="00C04E0C" w:rsidRPr="00AC0A30">
        <w:t>……</w:t>
      </w:r>
      <w:r w:rsidR="00A8726F" w:rsidRPr="00AC0A30">
        <w:t>…..</w:t>
      </w:r>
      <w:r w:rsidR="00C04E0C" w:rsidRPr="00AC0A30">
        <w:t>……</w:t>
      </w:r>
      <w:r w:rsidR="00840BA0">
        <w:t>34</w:t>
      </w:r>
    </w:p>
    <w:p w:rsidR="005F3CB1" w:rsidRDefault="00111661" w:rsidP="008F3A20">
      <w:pPr>
        <w:pStyle w:val="ListParagraph"/>
        <w:numPr>
          <w:ilvl w:val="0"/>
          <w:numId w:val="9"/>
        </w:numPr>
        <w:spacing w:line="480" w:lineRule="auto"/>
        <w:ind w:left="1080"/>
        <w:jc w:val="left"/>
      </w:pPr>
      <w:r w:rsidRPr="00AC0A30">
        <w:t>Baitul Maal Wat Tamwil (BMT)</w:t>
      </w:r>
      <w:r w:rsidR="00C04E0C" w:rsidRPr="00AC0A30">
        <w:t>…………</w:t>
      </w:r>
      <w:r w:rsidR="003A767C">
        <w:t>..</w:t>
      </w:r>
      <w:r w:rsidR="00C04E0C" w:rsidRPr="00AC0A30">
        <w:t>……</w:t>
      </w:r>
      <w:r w:rsidR="00840BA0">
        <w:t>.</w:t>
      </w:r>
      <w:r w:rsidR="00C04E0C" w:rsidRPr="00AC0A30">
        <w:t>……</w:t>
      </w:r>
      <w:r w:rsidR="00AC0A30">
        <w:t>..</w:t>
      </w:r>
      <w:r w:rsidR="00C04E0C" w:rsidRPr="00AC0A30">
        <w:t>………</w:t>
      </w:r>
      <w:r w:rsidR="00A8726F" w:rsidRPr="00AC0A30">
        <w:t>…</w:t>
      </w:r>
      <w:r w:rsidR="00C04E0C" w:rsidRPr="00AC0A30">
        <w:t>…</w:t>
      </w:r>
      <w:r w:rsidR="00840BA0">
        <w:t>4</w:t>
      </w:r>
      <w:r w:rsidR="00FC3658">
        <w:t>1</w:t>
      </w:r>
    </w:p>
    <w:p w:rsidR="008F3A20" w:rsidRPr="002B6D97" w:rsidRDefault="008F3A20" w:rsidP="008F3A20">
      <w:pPr>
        <w:pStyle w:val="ListParagraph"/>
        <w:spacing w:line="480" w:lineRule="auto"/>
        <w:ind w:left="1080"/>
        <w:jc w:val="left"/>
      </w:pPr>
    </w:p>
    <w:p w:rsidR="00111661" w:rsidRPr="00594C11" w:rsidRDefault="00111661" w:rsidP="00DF349D">
      <w:pPr>
        <w:ind w:left="993" w:hanging="993"/>
        <w:jc w:val="left"/>
        <w:rPr>
          <w:b/>
          <w:bCs/>
        </w:rPr>
      </w:pPr>
      <w:r w:rsidRPr="00594C11">
        <w:rPr>
          <w:b/>
          <w:bCs/>
        </w:rPr>
        <w:t xml:space="preserve">BAB III. </w:t>
      </w:r>
      <w:r w:rsidR="00DF349D" w:rsidRPr="00594C11">
        <w:rPr>
          <w:b/>
          <w:bCs/>
        </w:rPr>
        <w:t xml:space="preserve"> </w:t>
      </w:r>
      <w:r w:rsidRPr="00594C11">
        <w:rPr>
          <w:b/>
          <w:bCs/>
        </w:rPr>
        <w:t>PROFIL BMT EL-U</w:t>
      </w:r>
      <w:r w:rsidR="00DF349D" w:rsidRPr="00594C11">
        <w:rPr>
          <w:b/>
          <w:bCs/>
        </w:rPr>
        <w:t xml:space="preserve">MMU RAHIMAH PALANGKI DAN BMT AL </w:t>
      </w:r>
      <w:r w:rsidRPr="00594C11">
        <w:rPr>
          <w:b/>
          <w:bCs/>
        </w:rPr>
        <w:t>FURQAN PADANG SIBUSUK</w:t>
      </w:r>
    </w:p>
    <w:p w:rsidR="005108AB" w:rsidRPr="00594C11" w:rsidRDefault="005108AB" w:rsidP="008F1354">
      <w:pPr>
        <w:ind w:left="709" w:hanging="709"/>
        <w:jc w:val="left"/>
        <w:rPr>
          <w:b/>
          <w:bCs/>
        </w:rPr>
      </w:pPr>
    </w:p>
    <w:p w:rsidR="00111661" w:rsidRPr="009726CA" w:rsidRDefault="00111661" w:rsidP="008F1354">
      <w:pPr>
        <w:pStyle w:val="ListParagraph"/>
        <w:numPr>
          <w:ilvl w:val="0"/>
          <w:numId w:val="4"/>
        </w:numPr>
        <w:ind w:left="1069"/>
        <w:jc w:val="both"/>
      </w:pPr>
      <w:r w:rsidRPr="009726CA">
        <w:t>Sekilas Tentang BMT El-Ummu Rahimah Palangki</w:t>
      </w:r>
      <w:r w:rsidR="005A69D1" w:rsidRPr="009726CA">
        <w:t>……</w:t>
      </w:r>
      <w:r w:rsidR="00B825DE">
        <w:t>…...</w:t>
      </w:r>
      <w:r w:rsidR="00417EB0" w:rsidRPr="009726CA">
        <w:t>…</w:t>
      </w:r>
      <w:r w:rsidR="00915E77" w:rsidRPr="009726CA">
        <w:t>.</w:t>
      </w:r>
      <w:r w:rsidR="00417EB0" w:rsidRPr="009726CA">
        <w:t>.</w:t>
      </w:r>
      <w:r w:rsidR="005A69D1" w:rsidRPr="009726CA">
        <w:t>.</w:t>
      </w:r>
      <w:r w:rsidR="005108AB" w:rsidRPr="009726CA">
        <w:t>…</w:t>
      </w:r>
      <w:r w:rsidRPr="009726CA">
        <w:t xml:space="preserve"> </w:t>
      </w:r>
      <w:r w:rsidR="00B825DE">
        <w:t>65</w:t>
      </w:r>
    </w:p>
    <w:p w:rsidR="00417EB0" w:rsidRPr="009726CA" w:rsidRDefault="00417EB0" w:rsidP="009726CA">
      <w:pPr>
        <w:pStyle w:val="ListParagraph"/>
        <w:ind w:left="1429"/>
        <w:jc w:val="both"/>
      </w:pPr>
    </w:p>
    <w:p w:rsidR="005F3CB1" w:rsidRPr="00DE6B9C" w:rsidRDefault="00111661" w:rsidP="008F3A20">
      <w:pPr>
        <w:pStyle w:val="ListParagraph"/>
        <w:numPr>
          <w:ilvl w:val="0"/>
          <w:numId w:val="4"/>
        </w:numPr>
        <w:ind w:left="1069"/>
        <w:jc w:val="both"/>
      </w:pPr>
      <w:r w:rsidRPr="009726CA">
        <w:t>Sekilas Tentang BMT Al-Furq</w:t>
      </w:r>
      <w:r w:rsidR="00076DC0" w:rsidRPr="009726CA">
        <w:t>a</w:t>
      </w:r>
      <w:r w:rsidRPr="009726CA">
        <w:t>n Padang Sibusuk</w:t>
      </w:r>
      <w:r w:rsidR="005108AB" w:rsidRPr="009726CA">
        <w:t>……</w:t>
      </w:r>
      <w:r w:rsidR="00B825DE">
        <w:t>.</w:t>
      </w:r>
      <w:r w:rsidR="005108AB" w:rsidRPr="009726CA">
        <w:t>…</w:t>
      </w:r>
      <w:r w:rsidR="009726CA">
        <w:t>…..</w:t>
      </w:r>
      <w:r w:rsidR="005108AB" w:rsidRPr="009726CA">
        <w:t>…</w:t>
      </w:r>
      <w:r w:rsidR="005A69D1" w:rsidRPr="009726CA">
        <w:t>..</w:t>
      </w:r>
      <w:r w:rsidR="00417EB0" w:rsidRPr="009726CA">
        <w:t>.</w:t>
      </w:r>
      <w:r w:rsidR="005108AB" w:rsidRPr="009726CA">
        <w:t>…</w:t>
      </w:r>
      <w:r w:rsidR="00B825DE">
        <w:t>72</w:t>
      </w:r>
    </w:p>
    <w:p w:rsidR="005108AB" w:rsidRDefault="00F96CCD" w:rsidP="00E24C05">
      <w:pPr>
        <w:pStyle w:val="ListParagraph"/>
        <w:ind w:left="993" w:hanging="993"/>
        <w:jc w:val="both"/>
        <w:rPr>
          <w:b/>
          <w:bCs/>
        </w:rPr>
      </w:pPr>
      <w:r>
        <w:rPr>
          <w:b/>
          <w:bCs/>
        </w:rPr>
        <w:lastRenderedPageBreak/>
        <w:t xml:space="preserve">BAB </w:t>
      </w:r>
      <w:r w:rsidR="00BC57DA">
        <w:rPr>
          <w:b/>
          <w:bCs/>
        </w:rPr>
        <w:t>IV.</w:t>
      </w:r>
      <w:r>
        <w:rPr>
          <w:b/>
          <w:bCs/>
        </w:rPr>
        <w:t>PERANAN BMT TERHADAP PEMBERDAYAAN USAHA MIKRO</w:t>
      </w:r>
      <w:r w:rsidR="00E24C05">
        <w:rPr>
          <w:b/>
          <w:bCs/>
        </w:rPr>
        <w:t xml:space="preserve"> DI KABUPATEN SIJUNJUNG</w:t>
      </w:r>
      <w:r>
        <w:rPr>
          <w:b/>
          <w:bCs/>
        </w:rPr>
        <w:t xml:space="preserve"> </w:t>
      </w:r>
    </w:p>
    <w:p w:rsidR="00374610" w:rsidRPr="00594C11" w:rsidRDefault="00374610" w:rsidP="00374610">
      <w:pPr>
        <w:pStyle w:val="ListParagraph"/>
        <w:ind w:left="1069" w:hanging="1069"/>
        <w:jc w:val="both"/>
        <w:rPr>
          <w:b/>
          <w:bCs/>
        </w:rPr>
      </w:pPr>
    </w:p>
    <w:p w:rsidR="0092708C" w:rsidRPr="009726CA" w:rsidRDefault="009726CA" w:rsidP="00DB7767">
      <w:pPr>
        <w:pStyle w:val="ListParagraph"/>
        <w:numPr>
          <w:ilvl w:val="0"/>
          <w:numId w:val="5"/>
        </w:numPr>
        <w:spacing w:line="480" w:lineRule="auto"/>
        <w:ind w:left="1080"/>
        <w:jc w:val="both"/>
      </w:pPr>
      <w:r w:rsidRPr="009726CA">
        <w:t>BMT El-Ummu Rahimah Palangki…</w:t>
      </w:r>
      <w:r w:rsidR="00DB7767">
        <w:t>..</w:t>
      </w:r>
      <w:r w:rsidRPr="009726CA">
        <w:t>…………………</w:t>
      </w:r>
      <w:r w:rsidR="00374610">
        <w:t>….</w:t>
      </w:r>
      <w:r w:rsidRPr="009726CA">
        <w:t>………..</w:t>
      </w:r>
      <w:r w:rsidR="00915E77" w:rsidRPr="009726CA">
        <w:t>.</w:t>
      </w:r>
      <w:r w:rsidR="00B825DE">
        <w:t>80</w:t>
      </w:r>
    </w:p>
    <w:p w:rsidR="007E1CB1" w:rsidRPr="009726CA" w:rsidRDefault="00111661" w:rsidP="003243DC">
      <w:pPr>
        <w:pStyle w:val="ListParagraph"/>
        <w:numPr>
          <w:ilvl w:val="0"/>
          <w:numId w:val="5"/>
        </w:numPr>
        <w:spacing w:line="480" w:lineRule="auto"/>
        <w:ind w:left="1080"/>
        <w:jc w:val="both"/>
      </w:pPr>
      <w:r w:rsidRPr="009726CA">
        <w:t>BMT Al-Furqan Padang Sibusuk</w:t>
      </w:r>
      <w:r w:rsidR="009726CA" w:rsidRPr="009726CA">
        <w:t>……………………….</w:t>
      </w:r>
      <w:r w:rsidR="00C04E0C" w:rsidRPr="009726CA">
        <w:t>……</w:t>
      </w:r>
      <w:r w:rsidR="00675D07" w:rsidRPr="009726CA">
        <w:t>.</w:t>
      </w:r>
      <w:r w:rsidR="00C04E0C" w:rsidRPr="009726CA">
        <w:t>…</w:t>
      </w:r>
      <w:r w:rsidR="001A7D89" w:rsidRPr="009726CA">
        <w:t>.</w:t>
      </w:r>
      <w:r w:rsidR="007607DD" w:rsidRPr="009726CA">
        <w:t>.</w:t>
      </w:r>
      <w:r w:rsidR="00C04E0C" w:rsidRPr="009726CA">
        <w:t>….</w:t>
      </w:r>
      <w:r w:rsidR="005520AB">
        <w:t>99</w:t>
      </w:r>
    </w:p>
    <w:p w:rsidR="000E4E6B" w:rsidRDefault="00BC57DA" w:rsidP="009B373B">
      <w:pPr>
        <w:pStyle w:val="ListParagraph"/>
        <w:numPr>
          <w:ilvl w:val="0"/>
          <w:numId w:val="5"/>
        </w:numPr>
        <w:spacing w:line="480" w:lineRule="auto"/>
        <w:ind w:left="1080"/>
        <w:jc w:val="both"/>
      </w:pPr>
      <w:r>
        <w:t xml:space="preserve">Analisis </w:t>
      </w:r>
      <w:r w:rsidR="00A077CE" w:rsidRPr="009726CA">
        <w:t>Peranan</w:t>
      </w:r>
      <w:r w:rsidR="00E01FBD" w:rsidRPr="009726CA">
        <w:t xml:space="preserve"> BMT</w:t>
      </w:r>
      <w:r w:rsidR="00A077CE" w:rsidRPr="009726CA">
        <w:t xml:space="preserve"> Terhadap </w:t>
      </w:r>
      <w:r>
        <w:t>Usaha Mikro di Kabupaten Sijunjung……………………………………</w:t>
      </w:r>
      <w:r w:rsidR="00E01FBD" w:rsidRPr="009726CA">
        <w:t>…</w:t>
      </w:r>
      <w:r w:rsidR="00172B83">
        <w:t>..</w:t>
      </w:r>
      <w:r w:rsidR="00045141">
        <w:t>………...</w:t>
      </w:r>
      <w:r w:rsidR="003243DC">
        <w:t>……….</w:t>
      </w:r>
      <w:r w:rsidR="005520AB">
        <w:t>..120</w:t>
      </w:r>
    </w:p>
    <w:p w:rsidR="009B373B" w:rsidRPr="00374610" w:rsidRDefault="009B373B" w:rsidP="009B373B">
      <w:pPr>
        <w:pStyle w:val="ListParagraph"/>
        <w:spacing w:line="480" w:lineRule="auto"/>
        <w:ind w:left="1080"/>
        <w:jc w:val="both"/>
      </w:pPr>
    </w:p>
    <w:p w:rsidR="001369F4" w:rsidRDefault="00111661" w:rsidP="001369F4">
      <w:pPr>
        <w:pStyle w:val="ListParagraph"/>
        <w:ind w:left="0"/>
        <w:jc w:val="left"/>
        <w:rPr>
          <w:b/>
          <w:bCs/>
        </w:rPr>
      </w:pPr>
      <w:r w:rsidRPr="00594C11">
        <w:rPr>
          <w:b/>
          <w:bCs/>
        </w:rPr>
        <w:t>BAB V. PENUTUP</w:t>
      </w:r>
    </w:p>
    <w:p w:rsidR="000E4E6B" w:rsidRPr="00594C11" w:rsidRDefault="000E4E6B" w:rsidP="001369F4">
      <w:pPr>
        <w:pStyle w:val="ListParagraph"/>
        <w:ind w:left="0"/>
        <w:jc w:val="left"/>
        <w:rPr>
          <w:b/>
          <w:bCs/>
        </w:rPr>
      </w:pPr>
    </w:p>
    <w:p w:rsidR="00111661" w:rsidRPr="00594C11" w:rsidRDefault="00111661" w:rsidP="000E4E6B">
      <w:pPr>
        <w:pStyle w:val="ListParagraph"/>
        <w:numPr>
          <w:ilvl w:val="0"/>
          <w:numId w:val="2"/>
        </w:numPr>
        <w:ind w:left="1080"/>
        <w:jc w:val="left"/>
      </w:pPr>
      <w:r w:rsidRPr="00594C11">
        <w:t>Kesimpulan</w:t>
      </w:r>
      <w:r w:rsidR="00675D07" w:rsidRPr="00594C11">
        <w:t>……………….…………</w:t>
      </w:r>
      <w:r w:rsidR="00915E77" w:rsidRPr="00594C11">
        <w:t>…………………</w:t>
      </w:r>
      <w:r w:rsidR="00C04E0C" w:rsidRPr="00594C11">
        <w:t>…</w:t>
      </w:r>
      <w:r w:rsidR="00915E77" w:rsidRPr="00594C11">
        <w:t>....</w:t>
      </w:r>
      <w:r w:rsidR="00C04E0C" w:rsidRPr="00594C11">
        <w:t>……</w:t>
      </w:r>
      <w:r w:rsidR="001A7D89" w:rsidRPr="00594C11">
        <w:t>.</w:t>
      </w:r>
      <w:r w:rsidR="00C04E0C" w:rsidRPr="00594C11">
        <w:t>..</w:t>
      </w:r>
      <w:r w:rsidR="005520AB">
        <w:t>122</w:t>
      </w:r>
    </w:p>
    <w:p w:rsidR="00A54C4F" w:rsidRPr="00594C11" w:rsidRDefault="00A54C4F" w:rsidP="000E4E6B">
      <w:pPr>
        <w:pStyle w:val="ListParagraph"/>
        <w:ind w:left="1080"/>
        <w:jc w:val="left"/>
      </w:pPr>
    </w:p>
    <w:p w:rsidR="00111661" w:rsidRDefault="00111661" w:rsidP="000E4E6B">
      <w:pPr>
        <w:pStyle w:val="ListParagraph"/>
        <w:numPr>
          <w:ilvl w:val="0"/>
          <w:numId w:val="2"/>
        </w:numPr>
        <w:ind w:left="1080"/>
        <w:jc w:val="left"/>
      </w:pPr>
      <w:r w:rsidRPr="00594C11">
        <w:t xml:space="preserve"> Saran-Saran</w:t>
      </w:r>
      <w:r w:rsidR="00675D07" w:rsidRPr="00594C11">
        <w:t>……………….………………</w:t>
      </w:r>
      <w:r w:rsidR="00C04E0C" w:rsidRPr="00594C11">
        <w:t>……………………</w:t>
      </w:r>
      <w:r w:rsidR="001A7D89" w:rsidRPr="00594C11">
        <w:t>.</w:t>
      </w:r>
      <w:r w:rsidR="00C04E0C" w:rsidRPr="00594C11">
        <w:t>….</w:t>
      </w:r>
      <w:r w:rsidR="005520AB">
        <w:t>123</w:t>
      </w:r>
    </w:p>
    <w:p w:rsidR="005F3CB1" w:rsidRDefault="005F3CB1" w:rsidP="005F3CB1">
      <w:pPr>
        <w:pStyle w:val="ListParagraph"/>
      </w:pPr>
    </w:p>
    <w:p w:rsidR="005F3CB1" w:rsidRPr="00594C11" w:rsidRDefault="005F3CB1" w:rsidP="005F3CB1">
      <w:pPr>
        <w:pStyle w:val="ListParagraph"/>
        <w:ind w:left="1080"/>
        <w:jc w:val="left"/>
      </w:pPr>
    </w:p>
    <w:p w:rsidR="001369F4" w:rsidRPr="00594C11" w:rsidRDefault="001369F4" w:rsidP="001369F4">
      <w:pPr>
        <w:pStyle w:val="ListParagraph"/>
        <w:ind w:left="1080"/>
        <w:jc w:val="left"/>
      </w:pPr>
    </w:p>
    <w:p w:rsidR="00111661" w:rsidRDefault="00111661" w:rsidP="008F1354">
      <w:pPr>
        <w:jc w:val="left"/>
        <w:rPr>
          <w:b/>
          <w:bCs/>
        </w:rPr>
      </w:pPr>
      <w:r w:rsidRPr="00594C11">
        <w:rPr>
          <w:b/>
          <w:bCs/>
        </w:rPr>
        <w:t>DAFTAR PUSTAKA</w:t>
      </w:r>
    </w:p>
    <w:p w:rsidR="00CD3058" w:rsidRDefault="00CD3058" w:rsidP="008F1354">
      <w:pPr>
        <w:jc w:val="left"/>
        <w:rPr>
          <w:b/>
          <w:bCs/>
        </w:rPr>
      </w:pPr>
    </w:p>
    <w:p w:rsidR="00BF368D" w:rsidRPr="00594C11" w:rsidRDefault="00BF368D" w:rsidP="008F1354">
      <w:pPr>
        <w:jc w:val="left"/>
        <w:rPr>
          <w:b/>
          <w:bCs/>
        </w:rPr>
      </w:pPr>
      <w:r>
        <w:rPr>
          <w:b/>
          <w:bCs/>
        </w:rPr>
        <w:t>LAMPIRAN</w:t>
      </w:r>
      <w:r w:rsidR="00F65F52">
        <w:rPr>
          <w:b/>
          <w:bCs/>
        </w:rPr>
        <w:t>-LAMPIRAN</w:t>
      </w:r>
    </w:p>
    <w:p w:rsidR="00111661" w:rsidRPr="00594C11" w:rsidRDefault="00111661" w:rsidP="008F1354"/>
    <w:p w:rsidR="008413F0" w:rsidRPr="00594C11" w:rsidRDefault="008413F0" w:rsidP="00E01FBD">
      <w:pPr>
        <w:jc w:val="left"/>
        <w:rPr>
          <w:b/>
          <w:bCs/>
        </w:rPr>
      </w:pPr>
    </w:p>
    <w:sectPr w:rsidR="008413F0" w:rsidRPr="00594C11" w:rsidSect="00F65F52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B9B" w:rsidRDefault="00E77B9B" w:rsidP="00F86861">
      <w:r>
        <w:separator/>
      </w:r>
    </w:p>
  </w:endnote>
  <w:endnote w:type="continuationSeparator" w:id="1">
    <w:p w:rsidR="00E77B9B" w:rsidRDefault="00E77B9B" w:rsidP="00F8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47923"/>
      <w:docPartObj>
        <w:docPartGallery w:val="Page Numbers (Bottom of Page)"/>
        <w:docPartUnique/>
      </w:docPartObj>
    </w:sdtPr>
    <w:sdtContent>
      <w:p w:rsidR="00EF35FB" w:rsidRDefault="00EF35FB">
        <w:pPr>
          <w:pStyle w:val="Footer"/>
          <w:jc w:val="center"/>
        </w:pPr>
        <w:fldSimple w:instr=" PAGE   \* MERGEFORMAT ">
          <w:r w:rsidR="008B15AE">
            <w:rPr>
              <w:noProof/>
            </w:rPr>
            <w:t>ix</w:t>
          </w:r>
        </w:fldSimple>
      </w:p>
    </w:sdtContent>
  </w:sdt>
  <w:p w:rsidR="00791171" w:rsidRDefault="00791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B9B" w:rsidRDefault="00E77B9B" w:rsidP="00F86861">
      <w:r>
        <w:separator/>
      </w:r>
    </w:p>
  </w:footnote>
  <w:footnote w:type="continuationSeparator" w:id="1">
    <w:p w:rsidR="00E77B9B" w:rsidRDefault="00E77B9B" w:rsidP="00F86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71" w:rsidRDefault="00791171" w:rsidP="00EF35FB">
    <w:pPr>
      <w:pStyle w:val="Header"/>
    </w:pPr>
  </w:p>
  <w:p w:rsidR="00791171" w:rsidRDefault="007911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B60"/>
    <w:multiLevelType w:val="hybridMultilevel"/>
    <w:tmpl w:val="93D6DEB2"/>
    <w:lvl w:ilvl="0" w:tplc="FD1EFFBC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4527ED"/>
    <w:multiLevelType w:val="hybridMultilevel"/>
    <w:tmpl w:val="F3268248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AA29A6"/>
    <w:multiLevelType w:val="hybridMultilevel"/>
    <w:tmpl w:val="53D444E4"/>
    <w:lvl w:ilvl="0" w:tplc="3028BF1C">
      <w:start w:val="1"/>
      <w:numFmt w:val="decimal"/>
      <w:lvlText w:val="%1."/>
      <w:lvlJc w:val="left"/>
      <w:pPr>
        <w:ind w:left="178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9CF254C"/>
    <w:multiLevelType w:val="hybridMultilevel"/>
    <w:tmpl w:val="48241A78"/>
    <w:lvl w:ilvl="0" w:tplc="D5A6F95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caps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CF10C4"/>
    <w:multiLevelType w:val="hybridMultilevel"/>
    <w:tmpl w:val="6D2C8B64"/>
    <w:lvl w:ilvl="0" w:tplc="15E0743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caps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6817F2"/>
    <w:multiLevelType w:val="hybridMultilevel"/>
    <w:tmpl w:val="AFF6230E"/>
    <w:lvl w:ilvl="0" w:tplc="2400A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aps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B5549"/>
    <w:multiLevelType w:val="hybridMultilevel"/>
    <w:tmpl w:val="BA58344E"/>
    <w:lvl w:ilvl="0" w:tplc="FD1CD1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0B1C"/>
    <w:multiLevelType w:val="hybridMultilevel"/>
    <w:tmpl w:val="54F24CE8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13B3589"/>
    <w:multiLevelType w:val="hybridMultilevel"/>
    <w:tmpl w:val="B6F8C0C2"/>
    <w:lvl w:ilvl="0" w:tplc="47DACF88">
      <w:start w:val="2"/>
      <w:numFmt w:val="upperLetter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B0C74"/>
    <w:multiLevelType w:val="hybridMultilevel"/>
    <w:tmpl w:val="FAE4943A"/>
    <w:lvl w:ilvl="0" w:tplc="F8C64C40">
      <w:start w:val="3"/>
      <w:numFmt w:val="upperLetter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61D50A4"/>
    <w:multiLevelType w:val="hybridMultilevel"/>
    <w:tmpl w:val="CE58B8E6"/>
    <w:lvl w:ilvl="0" w:tplc="CC4E548C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B67C8F"/>
    <w:multiLevelType w:val="hybridMultilevel"/>
    <w:tmpl w:val="B8F415CE"/>
    <w:lvl w:ilvl="0" w:tplc="E8102C26">
      <w:start w:val="1"/>
      <w:numFmt w:val="decimal"/>
      <w:lvlText w:val="%1."/>
      <w:lvlJc w:val="left"/>
      <w:pPr>
        <w:ind w:left="178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5EF4CC6"/>
    <w:multiLevelType w:val="hybridMultilevel"/>
    <w:tmpl w:val="E8721BFE"/>
    <w:lvl w:ilvl="0" w:tplc="2A9E669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03847"/>
    <w:multiLevelType w:val="hybridMultilevel"/>
    <w:tmpl w:val="5776C5F4"/>
    <w:lvl w:ilvl="0" w:tplc="BBA4FD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B3F12"/>
    <w:multiLevelType w:val="hybridMultilevel"/>
    <w:tmpl w:val="A14ED496"/>
    <w:lvl w:ilvl="0" w:tplc="1EF646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3"/>
  </w:num>
  <w:num w:numId="5">
    <w:abstractNumId w:val="14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661"/>
    <w:rsid w:val="000412AB"/>
    <w:rsid w:val="00045141"/>
    <w:rsid w:val="00045673"/>
    <w:rsid w:val="00074744"/>
    <w:rsid w:val="00076DC0"/>
    <w:rsid w:val="000B7DAB"/>
    <w:rsid w:val="000B7DEB"/>
    <w:rsid w:val="000D41AE"/>
    <w:rsid w:val="000E1970"/>
    <w:rsid w:val="000E4E6B"/>
    <w:rsid w:val="000E5FB3"/>
    <w:rsid w:val="000F35E1"/>
    <w:rsid w:val="00111661"/>
    <w:rsid w:val="001369F4"/>
    <w:rsid w:val="00147052"/>
    <w:rsid w:val="00171075"/>
    <w:rsid w:val="00172B83"/>
    <w:rsid w:val="00181718"/>
    <w:rsid w:val="001A0366"/>
    <w:rsid w:val="001A7D89"/>
    <w:rsid w:val="001D4A16"/>
    <w:rsid w:val="001F1646"/>
    <w:rsid w:val="001F36B9"/>
    <w:rsid w:val="00220FEC"/>
    <w:rsid w:val="00260803"/>
    <w:rsid w:val="002B6D97"/>
    <w:rsid w:val="002D1B20"/>
    <w:rsid w:val="002E37F3"/>
    <w:rsid w:val="00315A7D"/>
    <w:rsid w:val="00316ED0"/>
    <w:rsid w:val="003243DC"/>
    <w:rsid w:val="003258C7"/>
    <w:rsid w:val="00325C2E"/>
    <w:rsid w:val="00374610"/>
    <w:rsid w:val="003826FE"/>
    <w:rsid w:val="003A767C"/>
    <w:rsid w:val="003B191C"/>
    <w:rsid w:val="00417EB0"/>
    <w:rsid w:val="004627DA"/>
    <w:rsid w:val="004950E6"/>
    <w:rsid w:val="004E55B9"/>
    <w:rsid w:val="004E7CB8"/>
    <w:rsid w:val="005108AB"/>
    <w:rsid w:val="005301F5"/>
    <w:rsid w:val="0053233A"/>
    <w:rsid w:val="005520AB"/>
    <w:rsid w:val="0058537C"/>
    <w:rsid w:val="00594C11"/>
    <w:rsid w:val="005A69D1"/>
    <w:rsid w:val="005B2FE9"/>
    <w:rsid w:val="005B6B3B"/>
    <w:rsid w:val="005F3CB1"/>
    <w:rsid w:val="00610F78"/>
    <w:rsid w:val="00622081"/>
    <w:rsid w:val="00635DDA"/>
    <w:rsid w:val="0067565C"/>
    <w:rsid w:val="00675D07"/>
    <w:rsid w:val="006D0792"/>
    <w:rsid w:val="00733265"/>
    <w:rsid w:val="00750BF7"/>
    <w:rsid w:val="007607DD"/>
    <w:rsid w:val="00791171"/>
    <w:rsid w:val="007C0BBC"/>
    <w:rsid w:val="007C7A78"/>
    <w:rsid w:val="007D7BEA"/>
    <w:rsid w:val="007E1CB1"/>
    <w:rsid w:val="00840BA0"/>
    <w:rsid w:val="008413F0"/>
    <w:rsid w:val="00843C7B"/>
    <w:rsid w:val="00882F86"/>
    <w:rsid w:val="008B15AE"/>
    <w:rsid w:val="008B3B99"/>
    <w:rsid w:val="008F1354"/>
    <w:rsid w:val="008F3A20"/>
    <w:rsid w:val="00906994"/>
    <w:rsid w:val="00915E77"/>
    <w:rsid w:val="0092708C"/>
    <w:rsid w:val="009513C2"/>
    <w:rsid w:val="0095176B"/>
    <w:rsid w:val="009726CA"/>
    <w:rsid w:val="009B373B"/>
    <w:rsid w:val="00A077CE"/>
    <w:rsid w:val="00A132FE"/>
    <w:rsid w:val="00A31B63"/>
    <w:rsid w:val="00A54C4F"/>
    <w:rsid w:val="00A57C74"/>
    <w:rsid w:val="00A8726F"/>
    <w:rsid w:val="00A96892"/>
    <w:rsid w:val="00AB71CB"/>
    <w:rsid w:val="00AC0A30"/>
    <w:rsid w:val="00B01317"/>
    <w:rsid w:val="00B825DE"/>
    <w:rsid w:val="00B97B37"/>
    <w:rsid w:val="00BB0A88"/>
    <w:rsid w:val="00BC57DA"/>
    <w:rsid w:val="00BF2578"/>
    <w:rsid w:val="00BF2803"/>
    <w:rsid w:val="00BF368D"/>
    <w:rsid w:val="00C03048"/>
    <w:rsid w:val="00C03214"/>
    <w:rsid w:val="00C04E0C"/>
    <w:rsid w:val="00CD3058"/>
    <w:rsid w:val="00CE4378"/>
    <w:rsid w:val="00CF6581"/>
    <w:rsid w:val="00D227AE"/>
    <w:rsid w:val="00DA5C1A"/>
    <w:rsid w:val="00DB7767"/>
    <w:rsid w:val="00DE6B9C"/>
    <w:rsid w:val="00DF349D"/>
    <w:rsid w:val="00E01FBD"/>
    <w:rsid w:val="00E20BEB"/>
    <w:rsid w:val="00E24C05"/>
    <w:rsid w:val="00E52622"/>
    <w:rsid w:val="00E563E1"/>
    <w:rsid w:val="00E72A2C"/>
    <w:rsid w:val="00E77B9B"/>
    <w:rsid w:val="00EA125A"/>
    <w:rsid w:val="00EF35FB"/>
    <w:rsid w:val="00EF774B"/>
    <w:rsid w:val="00EF7AAB"/>
    <w:rsid w:val="00F20310"/>
    <w:rsid w:val="00F30C22"/>
    <w:rsid w:val="00F60BCB"/>
    <w:rsid w:val="00F65F52"/>
    <w:rsid w:val="00F809D2"/>
    <w:rsid w:val="00F86861"/>
    <w:rsid w:val="00F96CCD"/>
    <w:rsid w:val="00FA50B5"/>
    <w:rsid w:val="00FB7C1A"/>
    <w:rsid w:val="00FC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8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PERMATA GROUP 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ARWIN, SHI, MA.</dc:creator>
  <cp:keywords/>
  <dc:description/>
  <cp:lastModifiedBy>ARWIN, SHI, MA.</cp:lastModifiedBy>
  <cp:revision>66</cp:revision>
  <cp:lastPrinted>2012-08-08T03:37:00Z</cp:lastPrinted>
  <dcterms:created xsi:type="dcterms:W3CDTF">2012-07-28T06:46:00Z</dcterms:created>
  <dcterms:modified xsi:type="dcterms:W3CDTF">2012-08-29T12:32:00Z</dcterms:modified>
</cp:coreProperties>
</file>