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7" w:rsidRPr="00304406" w:rsidRDefault="005627D7" w:rsidP="005627D7">
      <w:pPr>
        <w:spacing w:line="360" w:lineRule="auto"/>
        <w:ind w:left="540" w:hanging="540"/>
        <w:jc w:val="center"/>
        <w:rPr>
          <w:lang w:val="id-ID"/>
        </w:rPr>
      </w:pPr>
      <w:r>
        <w:rPr>
          <w:lang w:val="sv-SE"/>
        </w:rPr>
        <w:t>ABSTRAK</w:t>
      </w:r>
    </w:p>
    <w:p w:rsidR="005627D7" w:rsidRDefault="005627D7" w:rsidP="008B6511">
      <w:pPr>
        <w:ind w:firstLine="540"/>
        <w:jc w:val="both"/>
        <w:rPr>
          <w:lang w:val="sv-SE"/>
        </w:rPr>
      </w:pPr>
      <w:r w:rsidRPr="0093482E">
        <w:rPr>
          <w:b/>
          <w:bCs/>
          <w:lang w:val="sv-SE"/>
        </w:rPr>
        <w:t xml:space="preserve">Penggunaan Sistim Informasi Manajeman ( SIM ) dan </w:t>
      </w:r>
      <w:r>
        <w:rPr>
          <w:b/>
          <w:bCs/>
          <w:lang w:val="sv-SE"/>
        </w:rPr>
        <w:t xml:space="preserve">  </w:t>
      </w:r>
      <w:r w:rsidRPr="0093482E">
        <w:rPr>
          <w:b/>
          <w:bCs/>
          <w:lang w:val="sv-SE"/>
        </w:rPr>
        <w:t xml:space="preserve">Pengaruhnya terhadap </w:t>
      </w:r>
      <w:r>
        <w:rPr>
          <w:b/>
          <w:bCs/>
          <w:lang w:val="id-ID"/>
        </w:rPr>
        <w:t xml:space="preserve">Disiplin Siswa Mengikuti </w:t>
      </w:r>
      <w:r w:rsidR="008B6511">
        <w:rPr>
          <w:b/>
          <w:bCs/>
          <w:lang w:val="id-ID"/>
        </w:rPr>
        <w:t>Pembelajaran</w:t>
      </w:r>
      <w:r>
        <w:rPr>
          <w:b/>
          <w:bCs/>
          <w:lang w:val="id-ID"/>
        </w:rPr>
        <w:t xml:space="preserve"> di </w:t>
      </w:r>
      <w:r w:rsidRPr="0093482E">
        <w:rPr>
          <w:b/>
          <w:bCs/>
          <w:lang w:val="sv-SE"/>
        </w:rPr>
        <w:t>MAN Kota Solok</w:t>
      </w:r>
      <w:r>
        <w:rPr>
          <w:lang w:val="sv-SE"/>
        </w:rPr>
        <w:t>. Tesis Program Pascasarjana IAIN Iman Bonjol Padang Konsentrasi Pendidikan Islam</w:t>
      </w:r>
    </w:p>
    <w:p w:rsidR="005627D7" w:rsidRDefault="005627D7" w:rsidP="005627D7">
      <w:pPr>
        <w:ind w:firstLine="540"/>
        <w:jc w:val="both"/>
        <w:rPr>
          <w:lang w:val="fi-FI"/>
        </w:rPr>
      </w:pPr>
      <w:r w:rsidRPr="0028036E">
        <w:rPr>
          <w:lang w:val="fi-FI"/>
        </w:rPr>
        <w:t>Dengan diterapkannya SIM pada Madrasah Aliyah Negeri Kota Solok maka kehadiran siswa</w:t>
      </w:r>
      <w:r>
        <w:rPr>
          <w:lang w:val="id-ID"/>
        </w:rPr>
        <w:t>,perkembangan belajar dan iuran pendidikan</w:t>
      </w:r>
      <w:r w:rsidRPr="0028036E">
        <w:rPr>
          <w:lang w:val="fi-FI"/>
        </w:rPr>
        <w:t xml:space="preserve"> dapat dilihat oleh gu</w:t>
      </w:r>
      <w:r>
        <w:rPr>
          <w:lang w:val="fi-FI"/>
        </w:rPr>
        <w:t>ru maupun oleh orang tua siswa</w:t>
      </w:r>
      <w:r>
        <w:rPr>
          <w:lang w:val="id-ID"/>
        </w:rPr>
        <w:t>. N</w:t>
      </w:r>
      <w:r>
        <w:rPr>
          <w:lang w:val="fi-FI"/>
        </w:rPr>
        <w:t>amun permasalahannya</w:t>
      </w:r>
      <w:r>
        <w:rPr>
          <w:lang w:val="id-ID"/>
        </w:rPr>
        <w:t>,</w:t>
      </w:r>
      <w:r>
        <w:rPr>
          <w:lang w:val="fi-FI"/>
        </w:rPr>
        <w:t xml:space="preserve"> apakah dengan </w:t>
      </w:r>
      <w:r>
        <w:rPr>
          <w:lang w:val="id-ID"/>
        </w:rPr>
        <w:t>penggunaan</w:t>
      </w:r>
      <w:r>
        <w:rPr>
          <w:lang w:val="fi-FI"/>
        </w:rPr>
        <w:t xml:space="preserve"> SIM tersebut dapat meningkatkan </w:t>
      </w:r>
      <w:r>
        <w:rPr>
          <w:lang w:val="id-ID"/>
        </w:rPr>
        <w:t>disiplin siswa dalam mengikuti pelajaran di</w:t>
      </w:r>
      <w:r>
        <w:rPr>
          <w:lang w:val="fi-FI"/>
        </w:rPr>
        <w:t xml:space="preserve"> MAN Kota Solok</w:t>
      </w:r>
      <w:r>
        <w:rPr>
          <w:lang w:val="id-ID"/>
        </w:rPr>
        <w:t>. D</w:t>
      </w:r>
      <w:r>
        <w:rPr>
          <w:lang w:val="fi-FI"/>
        </w:rPr>
        <w:t>an sejauhmana pengaruh</w:t>
      </w:r>
      <w:r>
        <w:rPr>
          <w:lang w:val="id-ID"/>
        </w:rPr>
        <w:t xml:space="preserve"> </w:t>
      </w:r>
      <w:r>
        <w:rPr>
          <w:lang w:val="fi-FI"/>
        </w:rPr>
        <w:t xml:space="preserve">penggunaan </w:t>
      </w:r>
      <w:r w:rsidRPr="0028036E">
        <w:rPr>
          <w:lang w:val="fi-FI"/>
        </w:rPr>
        <w:t xml:space="preserve">SIM </w:t>
      </w:r>
      <w:r>
        <w:rPr>
          <w:lang w:val="fi-FI"/>
        </w:rPr>
        <w:t xml:space="preserve">terhadap </w:t>
      </w:r>
      <w:r>
        <w:rPr>
          <w:lang w:val="id-ID"/>
        </w:rPr>
        <w:t>disiplin siswa</w:t>
      </w:r>
      <w:r>
        <w:rPr>
          <w:lang w:val="fi-FI"/>
        </w:rPr>
        <w:t>, sehin</w:t>
      </w:r>
      <w:r>
        <w:rPr>
          <w:lang w:val="id-ID"/>
        </w:rPr>
        <w:t>g</w:t>
      </w:r>
      <w:r>
        <w:rPr>
          <w:lang w:val="fi-FI"/>
        </w:rPr>
        <w:t xml:space="preserve">ga dapat menunjang peningkatan motivasi siswa dalam mengikuti pembelajaran di Madrasah </w:t>
      </w:r>
    </w:p>
    <w:p w:rsidR="005627D7" w:rsidRPr="00D53F50" w:rsidRDefault="005627D7" w:rsidP="005627D7">
      <w:pPr>
        <w:ind w:firstLine="720"/>
        <w:jc w:val="both"/>
        <w:rPr>
          <w:lang w:val="sv-SE"/>
        </w:rPr>
      </w:pPr>
      <w:r w:rsidRPr="0028036E">
        <w:rPr>
          <w:lang w:val="fi-FI"/>
        </w:rPr>
        <w:t>Secara umum penelitian ini bertujuan untuk</w:t>
      </w:r>
      <w:r>
        <w:rPr>
          <w:lang w:val="fi-FI"/>
        </w:rPr>
        <w:t xml:space="preserve"> mengetahui bagaimana penggunaan SIM dan pengaruhnya</w:t>
      </w:r>
      <w:r w:rsidRPr="0028036E">
        <w:rPr>
          <w:lang w:val="fi-FI"/>
        </w:rPr>
        <w:t xml:space="preserve"> terhadap </w:t>
      </w:r>
      <w:r>
        <w:rPr>
          <w:lang w:val="id-ID"/>
        </w:rPr>
        <w:t xml:space="preserve">disiplin siswa mengikuti pelajaran di </w:t>
      </w:r>
      <w:r w:rsidRPr="0028036E">
        <w:rPr>
          <w:lang w:val="fi-FI"/>
        </w:rPr>
        <w:t>MAN Kota Solok.</w:t>
      </w:r>
      <w:r>
        <w:rPr>
          <w:lang w:val="fi-FI"/>
        </w:rPr>
        <w:t xml:space="preserve">yang meliputi, </w:t>
      </w:r>
      <w:r w:rsidRPr="00922A33">
        <w:rPr>
          <w:b/>
          <w:bCs/>
          <w:lang w:val="fi-FI"/>
        </w:rPr>
        <w:t xml:space="preserve">Pertama </w:t>
      </w:r>
      <w:r w:rsidRPr="00AC6AE0">
        <w:rPr>
          <w:lang w:val="id-ID"/>
        </w:rPr>
        <w:t>p</w:t>
      </w:r>
      <w:r>
        <w:rPr>
          <w:lang w:val="sv-SE"/>
        </w:rPr>
        <w:t>roses pengunaan SIM  pada</w:t>
      </w:r>
      <w:r w:rsidRPr="00201D34">
        <w:rPr>
          <w:lang w:val="sv-SE"/>
        </w:rPr>
        <w:t xml:space="preserve"> MAN Kota Solok</w:t>
      </w:r>
      <w:r>
        <w:rPr>
          <w:lang w:val="sv-SE"/>
        </w:rPr>
        <w:t xml:space="preserve">, </w:t>
      </w:r>
      <w:r w:rsidRPr="00922A33">
        <w:rPr>
          <w:b/>
          <w:bCs/>
          <w:lang w:val="sv-SE"/>
        </w:rPr>
        <w:t xml:space="preserve">Kedua </w:t>
      </w:r>
      <w:r>
        <w:rPr>
          <w:lang w:val="sv-SE"/>
        </w:rPr>
        <w:t xml:space="preserve">pengaruh SIM terhadap </w:t>
      </w:r>
      <w:r>
        <w:rPr>
          <w:lang w:val="id-ID"/>
        </w:rPr>
        <w:t>disiplin</w:t>
      </w:r>
      <w:r>
        <w:rPr>
          <w:lang w:val="sv-SE"/>
        </w:rPr>
        <w:t xml:space="preserve"> siswa</w:t>
      </w:r>
      <w:r>
        <w:rPr>
          <w:lang w:val="id-ID"/>
        </w:rPr>
        <w:t xml:space="preserve"> mengikuti pelajaran di </w:t>
      </w:r>
      <w:r>
        <w:rPr>
          <w:lang w:val="sv-SE"/>
        </w:rPr>
        <w:t xml:space="preserve"> MAN Kota Solok, </w:t>
      </w:r>
      <w:r w:rsidRPr="00922A33">
        <w:rPr>
          <w:b/>
          <w:bCs/>
          <w:lang w:val="sv-SE"/>
        </w:rPr>
        <w:t>Ketiga</w:t>
      </w:r>
      <w:r>
        <w:rPr>
          <w:lang w:val="sv-SE"/>
        </w:rPr>
        <w:t xml:space="preserve"> kelebihan dan kekurangan dalam penggunaan SIM </w:t>
      </w:r>
      <w:r>
        <w:rPr>
          <w:lang w:val="id-ID"/>
        </w:rPr>
        <w:t>dan pengaruhnya terhadap disiplin siswa mengikuti pelajaran di</w:t>
      </w:r>
      <w:r>
        <w:rPr>
          <w:lang w:val="sv-SE"/>
        </w:rPr>
        <w:t xml:space="preserve"> MAN Kota Solok</w:t>
      </w:r>
    </w:p>
    <w:p w:rsidR="005627D7" w:rsidRPr="00DE2F44" w:rsidRDefault="005627D7" w:rsidP="005627D7">
      <w:pPr>
        <w:ind w:firstLine="630"/>
        <w:jc w:val="both"/>
        <w:rPr>
          <w:lang w:val="id-ID"/>
        </w:rPr>
      </w:pPr>
      <w:r w:rsidRPr="000322D4">
        <w:rPr>
          <w:lang w:val="sv-SE"/>
        </w:rPr>
        <w:t>Populasi dalam peneli</w:t>
      </w:r>
      <w:r>
        <w:rPr>
          <w:lang w:val="id-ID"/>
        </w:rPr>
        <w:t>t</w:t>
      </w:r>
      <w:r w:rsidRPr="000322D4">
        <w:rPr>
          <w:lang w:val="sv-SE"/>
        </w:rPr>
        <w:t>ian ini terdiri dari dua kelompok yaitu  siswa kelas X (satu) MAN kota Solok yang berjumlah 190 siswa dan siswa kelas XI MAN kota Solok yang berjumlah 170</w:t>
      </w:r>
      <w:r>
        <w:rPr>
          <w:lang w:val="sv-SE"/>
        </w:rPr>
        <w:t>, sehingga jumlah populasi 360 orang</w:t>
      </w:r>
      <w:r>
        <w:rPr>
          <w:lang w:val="id-ID"/>
        </w:rPr>
        <w:t>.Dalam penelitian ini teknik</w:t>
      </w:r>
      <w:r>
        <w:rPr>
          <w:lang w:val="sv-SE"/>
        </w:rPr>
        <w:t xml:space="preserve"> </w:t>
      </w:r>
      <w:r>
        <w:rPr>
          <w:lang w:val="id-ID"/>
        </w:rPr>
        <w:t xml:space="preserve">pengambilan sampel menggunakan </w:t>
      </w:r>
      <w:r w:rsidRPr="00DE2F44">
        <w:rPr>
          <w:i/>
          <w:iCs/>
          <w:lang w:val="id-ID"/>
        </w:rPr>
        <w:t>proportional stratified random sampling</w:t>
      </w:r>
      <w:r>
        <w:rPr>
          <w:lang w:val="sv-SE"/>
        </w:rPr>
        <w:t xml:space="preserve"> sehingga sampel menjadi 60 orang</w:t>
      </w:r>
      <w:r>
        <w:rPr>
          <w:lang w:val="id-ID"/>
        </w:rPr>
        <w:t xml:space="preserve">. </w:t>
      </w:r>
    </w:p>
    <w:p w:rsidR="005627D7" w:rsidRDefault="005627D7" w:rsidP="005627D7">
      <w:pPr>
        <w:ind w:firstLine="630"/>
        <w:jc w:val="both"/>
      </w:pPr>
      <w:r>
        <w:t xml:space="preserve">Instrumen dalam bentuk angket yang digunakan untuk mengukur variabel penggunaan SIM  (X) dan </w:t>
      </w:r>
      <w:r>
        <w:rPr>
          <w:lang w:val="id-ID"/>
        </w:rPr>
        <w:t xml:space="preserve">disiplin siswa mengikuti pelajaran di MAN kota Solok </w:t>
      </w:r>
      <w:r>
        <w:t xml:space="preserve">(Y) untuk melihat hubungan kedua variabel  tersebut dengan menggunakan analisa statistik korelasi dan regresi. </w:t>
      </w:r>
    </w:p>
    <w:p w:rsidR="005627D7" w:rsidRPr="0009544F" w:rsidRDefault="005627D7" w:rsidP="005627D7">
      <w:pPr>
        <w:ind w:firstLine="630"/>
        <w:jc w:val="both"/>
        <w:rPr>
          <w:lang w:val="id-ID"/>
        </w:rPr>
      </w:pPr>
      <w:r>
        <w:t xml:space="preserve">Hasil analisis menunjukan bahwa terdapat pengaruh yang signifikan tentang penggunaan SIM  terhadap </w:t>
      </w:r>
      <w:r>
        <w:rPr>
          <w:lang w:val="id-ID"/>
        </w:rPr>
        <w:t>disiplin siswa mengikuti pelajaran</w:t>
      </w:r>
      <w:r>
        <w:t xml:space="preserve"> </w:t>
      </w:r>
      <w:r>
        <w:rPr>
          <w:lang w:val="id-ID"/>
        </w:rPr>
        <w:t xml:space="preserve">di MAN kota Solok, </w:t>
      </w:r>
      <w:r>
        <w:t xml:space="preserve">dengan koofisien korelasi r = 0.633 dan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0,40</w:t>
      </w:r>
      <w:r>
        <w:rPr>
          <w:lang w:val="id-ID"/>
        </w:rPr>
        <w:t>1. P</w:t>
      </w:r>
      <w:r w:rsidRPr="0009544F">
        <w:rPr>
          <w:lang w:val="id-ID"/>
        </w:rPr>
        <w:t xml:space="preserve">engaruh penggunaan SIM terhadap </w:t>
      </w:r>
      <w:r>
        <w:rPr>
          <w:lang w:val="id-ID"/>
        </w:rPr>
        <w:t xml:space="preserve">disiplin siswa mengikuti pelajaran  MAN kota Solok </w:t>
      </w:r>
      <w:r w:rsidRPr="0009544F">
        <w:rPr>
          <w:lang w:val="id-ID"/>
        </w:rPr>
        <w:t xml:space="preserve"> adalah 0,401 atau 40,10% yang dinyatakan dengan persamaan regresi yaitu Y = 23,859 + 0,626X.</w:t>
      </w:r>
      <w:r>
        <w:rPr>
          <w:lang w:val="id-ID"/>
        </w:rPr>
        <w:t xml:space="preserve"> </w:t>
      </w:r>
      <w:r w:rsidRPr="0009544F">
        <w:rPr>
          <w:lang w:val="id-ID"/>
        </w:rPr>
        <w:t>Kemudian dapat dilihat kelebihan dan kekurangan dari penggunaan SIM tersebut</w:t>
      </w:r>
    </w:p>
    <w:p w:rsidR="005627D7" w:rsidRPr="0009544F" w:rsidRDefault="005627D7" w:rsidP="005627D7">
      <w:pPr>
        <w:ind w:firstLine="630"/>
        <w:jc w:val="both"/>
        <w:rPr>
          <w:lang w:val="id-ID"/>
        </w:rPr>
      </w:pPr>
      <w:r w:rsidRPr="0009544F">
        <w:rPr>
          <w:lang w:val="id-ID"/>
        </w:rPr>
        <w:t xml:space="preserve">Berdasarkan hasil penelitian ini disimpulkan bahwa penggunaan SIM dapat  mempengaruhi </w:t>
      </w:r>
      <w:r>
        <w:rPr>
          <w:lang w:val="id-ID"/>
        </w:rPr>
        <w:t>disiplin siswa mengikuti pelajaran</w:t>
      </w:r>
      <w:r w:rsidRPr="0009544F">
        <w:rPr>
          <w:lang w:val="id-ID"/>
        </w:rPr>
        <w:t xml:space="preserve"> </w:t>
      </w:r>
      <w:r>
        <w:rPr>
          <w:lang w:val="id-ID"/>
        </w:rPr>
        <w:t>di</w:t>
      </w:r>
      <w:r w:rsidRPr="0009544F">
        <w:rPr>
          <w:lang w:val="id-ID"/>
        </w:rPr>
        <w:t xml:space="preserve"> MAN Kota Solok</w:t>
      </w:r>
      <w:r>
        <w:rPr>
          <w:lang w:val="id-ID"/>
        </w:rPr>
        <w:t xml:space="preserve"> sebesar</w:t>
      </w:r>
      <w:r w:rsidRPr="0009544F">
        <w:rPr>
          <w:lang w:val="id-ID"/>
        </w:rPr>
        <w:t xml:space="preserve"> 40,10%,</w:t>
      </w:r>
      <w:r>
        <w:rPr>
          <w:lang w:val="id-ID"/>
        </w:rPr>
        <w:t>.</w:t>
      </w:r>
      <w:r w:rsidRPr="0009544F">
        <w:rPr>
          <w:lang w:val="id-ID"/>
        </w:rPr>
        <w:t xml:space="preserve"> </w:t>
      </w:r>
      <w:r>
        <w:rPr>
          <w:lang w:val="id-ID"/>
        </w:rPr>
        <w:t>Sisanya sebesar 50,90% dipengaruhi oleh faktor lain yang tidak diteliti dalam tesis ini</w:t>
      </w:r>
    </w:p>
    <w:p w:rsidR="005627D7" w:rsidRPr="00B9165E" w:rsidRDefault="005627D7" w:rsidP="005627D7">
      <w:pPr>
        <w:ind w:firstLine="630"/>
        <w:jc w:val="both"/>
        <w:rPr>
          <w:lang w:val="sv-SE"/>
        </w:rPr>
      </w:pPr>
      <w:r w:rsidRPr="0009544F">
        <w:rPr>
          <w:lang w:val="id-ID"/>
        </w:rPr>
        <w:t xml:space="preserve">Untuk itu disarankan kepada pihak – pihak yang berkepentingan ( Kepala </w:t>
      </w:r>
      <w:r>
        <w:rPr>
          <w:lang w:val="id-ID"/>
        </w:rPr>
        <w:t>Madrasah</w:t>
      </w:r>
      <w:r w:rsidRPr="0009544F">
        <w:rPr>
          <w:lang w:val="id-ID"/>
        </w:rPr>
        <w:t xml:space="preserve"> dan guru – guru ) untuk lebih meningkatkan kualitas pelayanan, sarana dan prasaran penggunaan SIM dalam upaya meningkatkan disiplin siswa, sehingga motivasi belajar siswa juga meningkat dan diharapkan  dapat meningkatkan mutu Madrasah yang bersangkutan</w:t>
      </w:r>
    </w:p>
    <w:p w:rsidR="00160909" w:rsidRPr="005627D7" w:rsidRDefault="00160909">
      <w:pPr>
        <w:rPr>
          <w:lang w:val="sv-SE"/>
        </w:rPr>
      </w:pPr>
    </w:p>
    <w:sectPr w:rsidR="00160909" w:rsidRPr="005627D7" w:rsidSect="005627D7">
      <w:pgSz w:w="11909" w:h="16834" w:code="9"/>
      <w:pgMar w:top="2275" w:right="1728" w:bottom="2448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627D7"/>
    <w:rsid w:val="00002089"/>
    <w:rsid w:val="00002BE0"/>
    <w:rsid w:val="00003242"/>
    <w:rsid w:val="00004E23"/>
    <w:rsid w:val="0000691B"/>
    <w:rsid w:val="000071E2"/>
    <w:rsid w:val="00007666"/>
    <w:rsid w:val="00011304"/>
    <w:rsid w:val="00011DBC"/>
    <w:rsid w:val="00015712"/>
    <w:rsid w:val="00016F4D"/>
    <w:rsid w:val="000175B5"/>
    <w:rsid w:val="0001776D"/>
    <w:rsid w:val="000218C0"/>
    <w:rsid w:val="00034007"/>
    <w:rsid w:val="00036866"/>
    <w:rsid w:val="00040448"/>
    <w:rsid w:val="00042750"/>
    <w:rsid w:val="00043C5F"/>
    <w:rsid w:val="00047F34"/>
    <w:rsid w:val="00050442"/>
    <w:rsid w:val="0005466C"/>
    <w:rsid w:val="0006190A"/>
    <w:rsid w:val="00062F22"/>
    <w:rsid w:val="00066A58"/>
    <w:rsid w:val="000716C5"/>
    <w:rsid w:val="00071A73"/>
    <w:rsid w:val="00072649"/>
    <w:rsid w:val="000740FD"/>
    <w:rsid w:val="00074B07"/>
    <w:rsid w:val="0007670C"/>
    <w:rsid w:val="00081E23"/>
    <w:rsid w:val="00085B4D"/>
    <w:rsid w:val="00087088"/>
    <w:rsid w:val="00094BCA"/>
    <w:rsid w:val="000A0AF6"/>
    <w:rsid w:val="000A4EF7"/>
    <w:rsid w:val="000B484E"/>
    <w:rsid w:val="000B67E5"/>
    <w:rsid w:val="000B740B"/>
    <w:rsid w:val="000C2226"/>
    <w:rsid w:val="000C4474"/>
    <w:rsid w:val="000C4B1E"/>
    <w:rsid w:val="000C6639"/>
    <w:rsid w:val="000C7964"/>
    <w:rsid w:val="000E461E"/>
    <w:rsid w:val="000E6C17"/>
    <w:rsid w:val="000E718E"/>
    <w:rsid w:val="000F5A6B"/>
    <w:rsid w:val="000F7365"/>
    <w:rsid w:val="00100E07"/>
    <w:rsid w:val="00100EFA"/>
    <w:rsid w:val="00102FBD"/>
    <w:rsid w:val="00103567"/>
    <w:rsid w:val="00105EEA"/>
    <w:rsid w:val="00115853"/>
    <w:rsid w:val="00120020"/>
    <w:rsid w:val="00122904"/>
    <w:rsid w:val="001317C1"/>
    <w:rsid w:val="00133CE4"/>
    <w:rsid w:val="00142A49"/>
    <w:rsid w:val="00143BDB"/>
    <w:rsid w:val="00143C63"/>
    <w:rsid w:val="0014467D"/>
    <w:rsid w:val="00144946"/>
    <w:rsid w:val="0014585D"/>
    <w:rsid w:val="00146943"/>
    <w:rsid w:val="00146F39"/>
    <w:rsid w:val="001509B8"/>
    <w:rsid w:val="00152274"/>
    <w:rsid w:val="00153D48"/>
    <w:rsid w:val="001545D8"/>
    <w:rsid w:val="00160909"/>
    <w:rsid w:val="00161536"/>
    <w:rsid w:val="00162B45"/>
    <w:rsid w:val="001637B9"/>
    <w:rsid w:val="001648BC"/>
    <w:rsid w:val="00165C3D"/>
    <w:rsid w:val="00165C6E"/>
    <w:rsid w:val="00167866"/>
    <w:rsid w:val="00170D62"/>
    <w:rsid w:val="0017101A"/>
    <w:rsid w:val="00171D7C"/>
    <w:rsid w:val="00172000"/>
    <w:rsid w:val="001723F2"/>
    <w:rsid w:val="00172DF7"/>
    <w:rsid w:val="00176774"/>
    <w:rsid w:val="00181D35"/>
    <w:rsid w:val="0018562C"/>
    <w:rsid w:val="00186258"/>
    <w:rsid w:val="00191BFE"/>
    <w:rsid w:val="001922AE"/>
    <w:rsid w:val="001928C3"/>
    <w:rsid w:val="00195E11"/>
    <w:rsid w:val="00197E52"/>
    <w:rsid w:val="001A5B55"/>
    <w:rsid w:val="001C19F3"/>
    <w:rsid w:val="001C29B0"/>
    <w:rsid w:val="001C2B62"/>
    <w:rsid w:val="001C3C08"/>
    <w:rsid w:val="001C420A"/>
    <w:rsid w:val="001C4A64"/>
    <w:rsid w:val="001D6394"/>
    <w:rsid w:val="001D681F"/>
    <w:rsid w:val="001E6E6D"/>
    <w:rsid w:val="001F0995"/>
    <w:rsid w:val="001F2123"/>
    <w:rsid w:val="001F22C2"/>
    <w:rsid w:val="001F2668"/>
    <w:rsid w:val="001F73F1"/>
    <w:rsid w:val="001F793A"/>
    <w:rsid w:val="001F7AF0"/>
    <w:rsid w:val="002138E1"/>
    <w:rsid w:val="00216C5D"/>
    <w:rsid w:val="0022189A"/>
    <w:rsid w:val="00221CA2"/>
    <w:rsid w:val="002232AE"/>
    <w:rsid w:val="002274EF"/>
    <w:rsid w:val="002305CE"/>
    <w:rsid w:val="00230CFD"/>
    <w:rsid w:val="00232994"/>
    <w:rsid w:val="00234491"/>
    <w:rsid w:val="002413C6"/>
    <w:rsid w:val="0024305D"/>
    <w:rsid w:val="0024620F"/>
    <w:rsid w:val="0025392E"/>
    <w:rsid w:val="002539B3"/>
    <w:rsid w:val="00254232"/>
    <w:rsid w:val="0025536B"/>
    <w:rsid w:val="00255C04"/>
    <w:rsid w:val="00260995"/>
    <w:rsid w:val="00264E25"/>
    <w:rsid w:val="00265A3B"/>
    <w:rsid w:val="00270337"/>
    <w:rsid w:val="002714AF"/>
    <w:rsid w:val="00272C18"/>
    <w:rsid w:val="002742E2"/>
    <w:rsid w:val="0027550D"/>
    <w:rsid w:val="00277632"/>
    <w:rsid w:val="00282814"/>
    <w:rsid w:val="00282C04"/>
    <w:rsid w:val="00287869"/>
    <w:rsid w:val="00290650"/>
    <w:rsid w:val="002938A5"/>
    <w:rsid w:val="0029443E"/>
    <w:rsid w:val="002A3DA3"/>
    <w:rsid w:val="002A6A8B"/>
    <w:rsid w:val="002B2EA7"/>
    <w:rsid w:val="002B7714"/>
    <w:rsid w:val="002C4D29"/>
    <w:rsid w:val="002C7475"/>
    <w:rsid w:val="002D42FD"/>
    <w:rsid w:val="002D5E70"/>
    <w:rsid w:val="002E1AC2"/>
    <w:rsid w:val="002E279E"/>
    <w:rsid w:val="002E7BFD"/>
    <w:rsid w:val="002F08C7"/>
    <w:rsid w:val="002F0E7E"/>
    <w:rsid w:val="002F186A"/>
    <w:rsid w:val="00306092"/>
    <w:rsid w:val="003112D3"/>
    <w:rsid w:val="003113DD"/>
    <w:rsid w:val="00320FC1"/>
    <w:rsid w:val="003267B6"/>
    <w:rsid w:val="00332E8D"/>
    <w:rsid w:val="00337141"/>
    <w:rsid w:val="003449B2"/>
    <w:rsid w:val="00344B44"/>
    <w:rsid w:val="00344EFD"/>
    <w:rsid w:val="0034777A"/>
    <w:rsid w:val="00347985"/>
    <w:rsid w:val="00350AF1"/>
    <w:rsid w:val="00351726"/>
    <w:rsid w:val="00351DE5"/>
    <w:rsid w:val="003533E1"/>
    <w:rsid w:val="00356FBF"/>
    <w:rsid w:val="0036034A"/>
    <w:rsid w:val="00361B30"/>
    <w:rsid w:val="003645C6"/>
    <w:rsid w:val="00365B80"/>
    <w:rsid w:val="003713FE"/>
    <w:rsid w:val="00371962"/>
    <w:rsid w:val="00371CD8"/>
    <w:rsid w:val="00373F5E"/>
    <w:rsid w:val="00382E93"/>
    <w:rsid w:val="00386F38"/>
    <w:rsid w:val="003914FE"/>
    <w:rsid w:val="003A4062"/>
    <w:rsid w:val="003A6176"/>
    <w:rsid w:val="003A7F15"/>
    <w:rsid w:val="003B6E8B"/>
    <w:rsid w:val="003C0212"/>
    <w:rsid w:val="003C56EA"/>
    <w:rsid w:val="003D32AF"/>
    <w:rsid w:val="003E4210"/>
    <w:rsid w:val="003E4663"/>
    <w:rsid w:val="003E66DF"/>
    <w:rsid w:val="003F5815"/>
    <w:rsid w:val="00412438"/>
    <w:rsid w:val="00412828"/>
    <w:rsid w:val="00413FD8"/>
    <w:rsid w:val="0041491D"/>
    <w:rsid w:val="00416698"/>
    <w:rsid w:val="00424346"/>
    <w:rsid w:val="004247FE"/>
    <w:rsid w:val="004248D1"/>
    <w:rsid w:val="00430CBC"/>
    <w:rsid w:val="004327C3"/>
    <w:rsid w:val="00433CE3"/>
    <w:rsid w:val="004407ED"/>
    <w:rsid w:val="00441FCE"/>
    <w:rsid w:val="00442D5B"/>
    <w:rsid w:val="00442E13"/>
    <w:rsid w:val="004439A6"/>
    <w:rsid w:val="004441D7"/>
    <w:rsid w:val="00450B03"/>
    <w:rsid w:val="004530F3"/>
    <w:rsid w:val="00455A3B"/>
    <w:rsid w:val="00465117"/>
    <w:rsid w:val="004660F7"/>
    <w:rsid w:val="004667A6"/>
    <w:rsid w:val="004765AB"/>
    <w:rsid w:val="0047676B"/>
    <w:rsid w:val="00477C0C"/>
    <w:rsid w:val="00480E8D"/>
    <w:rsid w:val="00482F62"/>
    <w:rsid w:val="0048582A"/>
    <w:rsid w:val="004955F8"/>
    <w:rsid w:val="004A54DA"/>
    <w:rsid w:val="004B5D0A"/>
    <w:rsid w:val="004D138C"/>
    <w:rsid w:val="004D2FA8"/>
    <w:rsid w:val="004D3841"/>
    <w:rsid w:val="004D73CB"/>
    <w:rsid w:val="004E2E00"/>
    <w:rsid w:val="004E34A7"/>
    <w:rsid w:val="004F06DE"/>
    <w:rsid w:val="004F2ECA"/>
    <w:rsid w:val="004F40DE"/>
    <w:rsid w:val="004F4FD3"/>
    <w:rsid w:val="00501210"/>
    <w:rsid w:val="005045D6"/>
    <w:rsid w:val="00511B7E"/>
    <w:rsid w:val="00514D7F"/>
    <w:rsid w:val="005159AC"/>
    <w:rsid w:val="00515FEE"/>
    <w:rsid w:val="005217CC"/>
    <w:rsid w:val="00521B00"/>
    <w:rsid w:val="00525DD9"/>
    <w:rsid w:val="005272A1"/>
    <w:rsid w:val="0052782C"/>
    <w:rsid w:val="0053072A"/>
    <w:rsid w:val="00531F6B"/>
    <w:rsid w:val="0054011B"/>
    <w:rsid w:val="005453FA"/>
    <w:rsid w:val="00551091"/>
    <w:rsid w:val="00555EDB"/>
    <w:rsid w:val="0056085F"/>
    <w:rsid w:val="005627D7"/>
    <w:rsid w:val="005664C4"/>
    <w:rsid w:val="0057724C"/>
    <w:rsid w:val="00584CC8"/>
    <w:rsid w:val="00584FA3"/>
    <w:rsid w:val="005975EB"/>
    <w:rsid w:val="005A13DD"/>
    <w:rsid w:val="005A19B2"/>
    <w:rsid w:val="005A3982"/>
    <w:rsid w:val="005A57F3"/>
    <w:rsid w:val="005A68F6"/>
    <w:rsid w:val="005A6A99"/>
    <w:rsid w:val="005C3AFF"/>
    <w:rsid w:val="005C4E6C"/>
    <w:rsid w:val="005C7078"/>
    <w:rsid w:val="005D00EC"/>
    <w:rsid w:val="005D17BD"/>
    <w:rsid w:val="005D277C"/>
    <w:rsid w:val="005D2A9B"/>
    <w:rsid w:val="005D669A"/>
    <w:rsid w:val="005E0706"/>
    <w:rsid w:val="005E0D02"/>
    <w:rsid w:val="005E2704"/>
    <w:rsid w:val="005E36D7"/>
    <w:rsid w:val="005E41D8"/>
    <w:rsid w:val="005E5CD0"/>
    <w:rsid w:val="005E6F5C"/>
    <w:rsid w:val="005F06D9"/>
    <w:rsid w:val="005F3A53"/>
    <w:rsid w:val="00603C4E"/>
    <w:rsid w:val="006047C1"/>
    <w:rsid w:val="00604B6A"/>
    <w:rsid w:val="00607EC9"/>
    <w:rsid w:val="0061120E"/>
    <w:rsid w:val="00611D48"/>
    <w:rsid w:val="00612C33"/>
    <w:rsid w:val="00612CC3"/>
    <w:rsid w:val="006172CF"/>
    <w:rsid w:val="00622BE1"/>
    <w:rsid w:val="00624260"/>
    <w:rsid w:val="00625A7E"/>
    <w:rsid w:val="006264F8"/>
    <w:rsid w:val="00631F23"/>
    <w:rsid w:val="0063405D"/>
    <w:rsid w:val="0063464F"/>
    <w:rsid w:val="00634FC5"/>
    <w:rsid w:val="00635F54"/>
    <w:rsid w:val="00643D42"/>
    <w:rsid w:val="00644F34"/>
    <w:rsid w:val="00645854"/>
    <w:rsid w:val="0064797B"/>
    <w:rsid w:val="006479B6"/>
    <w:rsid w:val="00652364"/>
    <w:rsid w:val="0066166F"/>
    <w:rsid w:val="00667791"/>
    <w:rsid w:val="006677B4"/>
    <w:rsid w:val="0068036F"/>
    <w:rsid w:val="006809FB"/>
    <w:rsid w:val="0068107E"/>
    <w:rsid w:val="006838AC"/>
    <w:rsid w:val="00684CCA"/>
    <w:rsid w:val="006870D6"/>
    <w:rsid w:val="00687B4E"/>
    <w:rsid w:val="00691914"/>
    <w:rsid w:val="00694EE7"/>
    <w:rsid w:val="0069676C"/>
    <w:rsid w:val="00696E61"/>
    <w:rsid w:val="0069747F"/>
    <w:rsid w:val="006A1B3A"/>
    <w:rsid w:val="006A431C"/>
    <w:rsid w:val="006A7FB0"/>
    <w:rsid w:val="006B0A82"/>
    <w:rsid w:val="006B3864"/>
    <w:rsid w:val="006B626F"/>
    <w:rsid w:val="006B77C3"/>
    <w:rsid w:val="006C146B"/>
    <w:rsid w:val="006D22F4"/>
    <w:rsid w:val="006E1DE0"/>
    <w:rsid w:val="006E673D"/>
    <w:rsid w:val="006E69E7"/>
    <w:rsid w:val="006E7105"/>
    <w:rsid w:val="006F368C"/>
    <w:rsid w:val="006F6B86"/>
    <w:rsid w:val="006F792E"/>
    <w:rsid w:val="00711CC6"/>
    <w:rsid w:val="007131C0"/>
    <w:rsid w:val="00724389"/>
    <w:rsid w:val="007249D7"/>
    <w:rsid w:val="00725482"/>
    <w:rsid w:val="007258DC"/>
    <w:rsid w:val="00735BD2"/>
    <w:rsid w:val="007374CA"/>
    <w:rsid w:val="00740FF2"/>
    <w:rsid w:val="00741384"/>
    <w:rsid w:val="007414A1"/>
    <w:rsid w:val="00744169"/>
    <w:rsid w:val="00755494"/>
    <w:rsid w:val="007607F4"/>
    <w:rsid w:val="0076355A"/>
    <w:rsid w:val="007725BB"/>
    <w:rsid w:val="00772A88"/>
    <w:rsid w:val="0077358B"/>
    <w:rsid w:val="0077723E"/>
    <w:rsid w:val="00777ED8"/>
    <w:rsid w:val="007810ED"/>
    <w:rsid w:val="00791613"/>
    <w:rsid w:val="00791973"/>
    <w:rsid w:val="007930FE"/>
    <w:rsid w:val="00793E83"/>
    <w:rsid w:val="00793EC2"/>
    <w:rsid w:val="007A233E"/>
    <w:rsid w:val="007A362E"/>
    <w:rsid w:val="007A41F7"/>
    <w:rsid w:val="007C25E8"/>
    <w:rsid w:val="007C4B08"/>
    <w:rsid w:val="007D5487"/>
    <w:rsid w:val="007E24D8"/>
    <w:rsid w:val="007E3AC2"/>
    <w:rsid w:val="007F1A90"/>
    <w:rsid w:val="007F331F"/>
    <w:rsid w:val="007F3F80"/>
    <w:rsid w:val="007F68B9"/>
    <w:rsid w:val="00800F90"/>
    <w:rsid w:val="00802489"/>
    <w:rsid w:val="00802965"/>
    <w:rsid w:val="008050B3"/>
    <w:rsid w:val="00810342"/>
    <w:rsid w:val="008118C2"/>
    <w:rsid w:val="008144F5"/>
    <w:rsid w:val="00814CE0"/>
    <w:rsid w:val="00817381"/>
    <w:rsid w:val="00817FFC"/>
    <w:rsid w:val="00822AE8"/>
    <w:rsid w:val="00822EBF"/>
    <w:rsid w:val="0082649C"/>
    <w:rsid w:val="00826C6E"/>
    <w:rsid w:val="00827579"/>
    <w:rsid w:val="00827AF6"/>
    <w:rsid w:val="0083213C"/>
    <w:rsid w:val="00835810"/>
    <w:rsid w:val="00836B01"/>
    <w:rsid w:val="00837DB9"/>
    <w:rsid w:val="00840E55"/>
    <w:rsid w:val="00841238"/>
    <w:rsid w:val="0084237C"/>
    <w:rsid w:val="00846892"/>
    <w:rsid w:val="00851FE5"/>
    <w:rsid w:val="00853E00"/>
    <w:rsid w:val="00854225"/>
    <w:rsid w:val="008640A0"/>
    <w:rsid w:val="008728FD"/>
    <w:rsid w:val="008731B1"/>
    <w:rsid w:val="00874213"/>
    <w:rsid w:val="0087776B"/>
    <w:rsid w:val="00881957"/>
    <w:rsid w:val="008835CE"/>
    <w:rsid w:val="008853AC"/>
    <w:rsid w:val="00885A52"/>
    <w:rsid w:val="0088652E"/>
    <w:rsid w:val="00886D23"/>
    <w:rsid w:val="008929C1"/>
    <w:rsid w:val="008942B6"/>
    <w:rsid w:val="00896698"/>
    <w:rsid w:val="008A0ABB"/>
    <w:rsid w:val="008A1145"/>
    <w:rsid w:val="008A33AE"/>
    <w:rsid w:val="008B472A"/>
    <w:rsid w:val="008B6511"/>
    <w:rsid w:val="008C17D9"/>
    <w:rsid w:val="008C6615"/>
    <w:rsid w:val="008D25F9"/>
    <w:rsid w:val="008D59EC"/>
    <w:rsid w:val="008D709C"/>
    <w:rsid w:val="008D79B3"/>
    <w:rsid w:val="008F022E"/>
    <w:rsid w:val="008F5EFB"/>
    <w:rsid w:val="0090088D"/>
    <w:rsid w:val="00901AA5"/>
    <w:rsid w:val="00913877"/>
    <w:rsid w:val="009158B8"/>
    <w:rsid w:val="009166A0"/>
    <w:rsid w:val="0092143D"/>
    <w:rsid w:val="00921F0A"/>
    <w:rsid w:val="00922179"/>
    <w:rsid w:val="009221A2"/>
    <w:rsid w:val="00923EF0"/>
    <w:rsid w:val="00924506"/>
    <w:rsid w:val="00926CBD"/>
    <w:rsid w:val="009304DC"/>
    <w:rsid w:val="00934177"/>
    <w:rsid w:val="00936AF6"/>
    <w:rsid w:val="009415F8"/>
    <w:rsid w:val="0094654B"/>
    <w:rsid w:val="00946CD0"/>
    <w:rsid w:val="00946E4A"/>
    <w:rsid w:val="009520BB"/>
    <w:rsid w:val="0095289D"/>
    <w:rsid w:val="0095408F"/>
    <w:rsid w:val="00955E93"/>
    <w:rsid w:val="00956D5E"/>
    <w:rsid w:val="00957725"/>
    <w:rsid w:val="00964FDA"/>
    <w:rsid w:val="00966680"/>
    <w:rsid w:val="009716A4"/>
    <w:rsid w:val="00975910"/>
    <w:rsid w:val="00980393"/>
    <w:rsid w:val="00981729"/>
    <w:rsid w:val="00983EA4"/>
    <w:rsid w:val="00985549"/>
    <w:rsid w:val="00985646"/>
    <w:rsid w:val="00986113"/>
    <w:rsid w:val="0098780A"/>
    <w:rsid w:val="00987A41"/>
    <w:rsid w:val="00990599"/>
    <w:rsid w:val="00994FA4"/>
    <w:rsid w:val="009A013F"/>
    <w:rsid w:val="009A16A1"/>
    <w:rsid w:val="009A3629"/>
    <w:rsid w:val="009B6A21"/>
    <w:rsid w:val="009B7556"/>
    <w:rsid w:val="009C1B88"/>
    <w:rsid w:val="009C42C1"/>
    <w:rsid w:val="009D3CCC"/>
    <w:rsid w:val="009E26F5"/>
    <w:rsid w:val="009E446D"/>
    <w:rsid w:val="009E5281"/>
    <w:rsid w:val="009E6942"/>
    <w:rsid w:val="009F17D6"/>
    <w:rsid w:val="009F19FF"/>
    <w:rsid w:val="00A00A67"/>
    <w:rsid w:val="00A042FD"/>
    <w:rsid w:val="00A062CB"/>
    <w:rsid w:val="00A14CFD"/>
    <w:rsid w:val="00A15CE8"/>
    <w:rsid w:val="00A203B2"/>
    <w:rsid w:val="00A21021"/>
    <w:rsid w:val="00A2179F"/>
    <w:rsid w:val="00A219AB"/>
    <w:rsid w:val="00A2372C"/>
    <w:rsid w:val="00A246EF"/>
    <w:rsid w:val="00A3650A"/>
    <w:rsid w:val="00A4025F"/>
    <w:rsid w:val="00A421E2"/>
    <w:rsid w:val="00A42F36"/>
    <w:rsid w:val="00A4336C"/>
    <w:rsid w:val="00A43BEF"/>
    <w:rsid w:val="00A47007"/>
    <w:rsid w:val="00A57DCF"/>
    <w:rsid w:val="00A57FA0"/>
    <w:rsid w:val="00A61726"/>
    <w:rsid w:val="00A61EF1"/>
    <w:rsid w:val="00A643DD"/>
    <w:rsid w:val="00A64A08"/>
    <w:rsid w:val="00A67283"/>
    <w:rsid w:val="00A70826"/>
    <w:rsid w:val="00A70E93"/>
    <w:rsid w:val="00A70F35"/>
    <w:rsid w:val="00A7764C"/>
    <w:rsid w:val="00A80EA7"/>
    <w:rsid w:val="00A81200"/>
    <w:rsid w:val="00A8135C"/>
    <w:rsid w:val="00A84FDB"/>
    <w:rsid w:val="00A90D69"/>
    <w:rsid w:val="00A915C8"/>
    <w:rsid w:val="00AA1284"/>
    <w:rsid w:val="00AB0010"/>
    <w:rsid w:val="00AB21BA"/>
    <w:rsid w:val="00AB75D1"/>
    <w:rsid w:val="00AC5FC8"/>
    <w:rsid w:val="00AC7E63"/>
    <w:rsid w:val="00AD3672"/>
    <w:rsid w:val="00AD3E51"/>
    <w:rsid w:val="00AD40E1"/>
    <w:rsid w:val="00AD5EB2"/>
    <w:rsid w:val="00AE27F5"/>
    <w:rsid w:val="00AE2CB5"/>
    <w:rsid w:val="00AF130A"/>
    <w:rsid w:val="00AF1DE3"/>
    <w:rsid w:val="00AF7963"/>
    <w:rsid w:val="00B02595"/>
    <w:rsid w:val="00B04C1D"/>
    <w:rsid w:val="00B05B96"/>
    <w:rsid w:val="00B06B09"/>
    <w:rsid w:val="00B07B8E"/>
    <w:rsid w:val="00B101C9"/>
    <w:rsid w:val="00B123CD"/>
    <w:rsid w:val="00B13103"/>
    <w:rsid w:val="00B201DE"/>
    <w:rsid w:val="00B3088F"/>
    <w:rsid w:val="00B31E8B"/>
    <w:rsid w:val="00B32010"/>
    <w:rsid w:val="00B33D0F"/>
    <w:rsid w:val="00B33ECB"/>
    <w:rsid w:val="00B34141"/>
    <w:rsid w:val="00B3455E"/>
    <w:rsid w:val="00B35235"/>
    <w:rsid w:val="00B37E40"/>
    <w:rsid w:val="00B435DE"/>
    <w:rsid w:val="00B4523B"/>
    <w:rsid w:val="00B46DEA"/>
    <w:rsid w:val="00B47E7E"/>
    <w:rsid w:val="00B5136A"/>
    <w:rsid w:val="00B642AA"/>
    <w:rsid w:val="00B64E19"/>
    <w:rsid w:val="00B650B0"/>
    <w:rsid w:val="00B6513E"/>
    <w:rsid w:val="00B6799C"/>
    <w:rsid w:val="00B679FD"/>
    <w:rsid w:val="00B7239F"/>
    <w:rsid w:val="00B73348"/>
    <w:rsid w:val="00B7685A"/>
    <w:rsid w:val="00B775B9"/>
    <w:rsid w:val="00B842F3"/>
    <w:rsid w:val="00BA5DBC"/>
    <w:rsid w:val="00BB134F"/>
    <w:rsid w:val="00BB1FCA"/>
    <w:rsid w:val="00BB2C1D"/>
    <w:rsid w:val="00BB3BD6"/>
    <w:rsid w:val="00BB54C6"/>
    <w:rsid w:val="00BB6F17"/>
    <w:rsid w:val="00BC3013"/>
    <w:rsid w:val="00BD3480"/>
    <w:rsid w:val="00BD6301"/>
    <w:rsid w:val="00BD68FE"/>
    <w:rsid w:val="00BD6E1A"/>
    <w:rsid w:val="00BE0949"/>
    <w:rsid w:val="00BE2428"/>
    <w:rsid w:val="00BE30D0"/>
    <w:rsid w:val="00BE5328"/>
    <w:rsid w:val="00BE77A4"/>
    <w:rsid w:val="00BF1C76"/>
    <w:rsid w:val="00BF27B0"/>
    <w:rsid w:val="00C069AD"/>
    <w:rsid w:val="00C06DFB"/>
    <w:rsid w:val="00C11F64"/>
    <w:rsid w:val="00C1241C"/>
    <w:rsid w:val="00C128B6"/>
    <w:rsid w:val="00C15CBE"/>
    <w:rsid w:val="00C16BE6"/>
    <w:rsid w:val="00C170EE"/>
    <w:rsid w:val="00C22B94"/>
    <w:rsid w:val="00C22E5C"/>
    <w:rsid w:val="00C245B2"/>
    <w:rsid w:val="00C2669E"/>
    <w:rsid w:val="00C26E87"/>
    <w:rsid w:val="00C278C8"/>
    <w:rsid w:val="00C32F1F"/>
    <w:rsid w:val="00C333A7"/>
    <w:rsid w:val="00C3363D"/>
    <w:rsid w:val="00C33B10"/>
    <w:rsid w:val="00C34872"/>
    <w:rsid w:val="00C35E17"/>
    <w:rsid w:val="00C370CA"/>
    <w:rsid w:val="00C37448"/>
    <w:rsid w:val="00C41B86"/>
    <w:rsid w:val="00C4206E"/>
    <w:rsid w:val="00C46C19"/>
    <w:rsid w:val="00C5186A"/>
    <w:rsid w:val="00C54359"/>
    <w:rsid w:val="00C771D4"/>
    <w:rsid w:val="00C77571"/>
    <w:rsid w:val="00C8170C"/>
    <w:rsid w:val="00C84B09"/>
    <w:rsid w:val="00C857CD"/>
    <w:rsid w:val="00C869F4"/>
    <w:rsid w:val="00C90F74"/>
    <w:rsid w:val="00C921FD"/>
    <w:rsid w:val="00C92E93"/>
    <w:rsid w:val="00C94CF7"/>
    <w:rsid w:val="00CA56F7"/>
    <w:rsid w:val="00CB07A1"/>
    <w:rsid w:val="00CB4018"/>
    <w:rsid w:val="00CB6E51"/>
    <w:rsid w:val="00CC6B30"/>
    <w:rsid w:val="00CD626B"/>
    <w:rsid w:val="00CD7796"/>
    <w:rsid w:val="00CE268A"/>
    <w:rsid w:val="00CE505D"/>
    <w:rsid w:val="00CF1E27"/>
    <w:rsid w:val="00CF223A"/>
    <w:rsid w:val="00CF37B5"/>
    <w:rsid w:val="00CF3CFA"/>
    <w:rsid w:val="00CF54B9"/>
    <w:rsid w:val="00D04036"/>
    <w:rsid w:val="00D05002"/>
    <w:rsid w:val="00D16FA3"/>
    <w:rsid w:val="00D20B30"/>
    <w:rsid w:val="00D20D1A"/>
    <w:rsid w:val="00D235A9"/>
    <w:rsid w:val="00D30E3A"/>
    <w:rsid w:val="00D32AD3"/>
    <w:rsid w:val="00D4146D"/>
    <w:rsid w:val="00D43E87"/>
    <w:rsid w:val="00D45780"/>
    <w:rsid w:val="00D50699"/>
    <w:rsid w:val="00D5366D"/>
    <w:rsid w:val="00D54DC0"/>
    <w:rsid w:val="00D5614A"/>
    <w:rsid w:val="00D61AAF"/>
    <w:rsid w:val="00D644B7"/>
    <w:rsid w:val="00D70ABA"/>
    <w:rsid w:val="00D7126C"/>
    <w:rsid w:val="00D7521F"/>
    <w:rsid w:val="00D77595"/>
    <w:rsid w:val="00D777E3"/>
    <w:rsid w:val="00D84F38"/>
    <w:rsid w:val="00D9243D"/>
    <w:rsid w:val="00D9696A"/>
    <w:rsid w:val="00DA05E6"/>
    <w:rsid w:val="00DA0F20"/>
    <w:rsid w:val="00DA1038"/>
    <w:rsid w:val="00DA1507"/>
    <w:rsid w:val="00DA2498"/>
    <w:rsid w:val="00DA4044"/>
    <w:rsid w:val="00DA524B"/>
    <w:rsid w:val="00DA69D7"/>
    <w:rsid w:val="00DB1DE4"/>
    <w:rsid w:val="00DB254E"/>
    <w:rsid w:val="00DC6827"/>
    <w:rsid w:val="00DC6A1B"/>
    <w:rsid w:val="00DC7742"/>
    <w:rsid w:val="00DD032A"/>
    <w:rsid w:val="00DD1EB2"/>
    <w:rsid w:val="00DE18D2"/>
    <w:rsid w:val="00DE3457"/>
    <w:rsid w:val="00DE5710"/>
    <w:rsid w:val="00DF08CA"/>
    <w:rsid w:val="00DF1271"/>
    <w:rsid w:val="00DF2DBE"/>
    <w:rsid w:val="00DF338C"/>
    <w:rsid w:val="00E01A94"/>
    <w:rsid w:val="00E046D1"/>
    <w:rsid w:val="00E04819"/>
    <w:rsid w:val="00E04878"/>
    <w:rsid w:val="00E06F37"/>
    <w:rsid w:val="00E13EF0"/>
    <w:rsid w:val="00E17683"/>
    <w:rsid w:val="00E20DFA"/>
    <w:rsid w:val="00E22F28"/>
    <w:rsid w:val="00E23C37"/>
    <w:rsid w:val="00E27B7C"/>
    <w:rsid w:val="00E30CE6"/>
    <w:rsid w:val="00E36989"/>
    <w:rsid w:val="00E462AE"/>
    <w:rsid w:val="00E5170D"/>
    <w:rsid w:val="00E521C6"/>
    <w:rsid w:val="00E545F2"/>
    <w:rsid w:val="00E55E6F"/>
    <w:rsid w:val="00E620F5"/>
    <w:rsid w:val="00E625B8"/>
    <w:rsid w:val="00E626B2"/>
    <w:rsid w:val="00E6363A"/>
    <w:rsid w:val="00E64B35"/>
    <w:rsid w:val="00E64EA8"/>
    <w:rsid w:val="00E659D9"/>
    <w:rsid w:val="00E73033"/>
    <w:rsid w:val="00E744D0"/>
    <w:rsid w:val="00E764BF"/>
    <w:rsid w:val="00E819DC"/>
    <w:rsid w:val="00E84C92"/>
    <w:rsid w:val="00E904EE"/>
    <w:rsid w:val="00E9151C"/>
    <w:rsid w:val="00E91E67"/>
    <w:rsid w:val="00E95F9C"/>
    <w:rsid w:val="00EA0CE7"/>
    <w:rsid w:val="00EA11FC"/>
    <w:rsid w:val="00EA2E93"/>
    <w:rsid w:val="00EA3466"/>
    <w:rsid w:val="00EA66B1"/>
    <w:rsid w:val="00EA67CB"/>
    <w:rsid w:val="00EA6E87"/>
    <w:rsid w:val="00EA7210"/>
    <w:rsid w:val="00EA7662"/>
    <w:rsid w:val="00EB5A01"/>
    <w:rsid w:val="00EB5AAD"/>
    <w:rsid w:val="00EB728A"/>
    <w:rsid w:val="00EC3B5F"/>
    <w:rsid w:val="00EC59F2"/>
    <w:rsid w:val="00EC64A5"/>
    <w:rsid w:val="00ED1764"/>
    <w:rsid w:val="00ED3EF0"/>
    <w:rsid w:val="00ED4100"/>
    <w:rsid w:val="00ED6244"/>
    <w:rsid w:val="00ED7307"/>
    <w:rsid w:val="00EE26B2"/>
    <w:rsid w:val="00EE33EA"/>
    <w:rsid w:val="00EE451F"/>
    <w:rsid w:val="00EE4F36"/>
    <w:rsid w:val="00EE5D19"/>
    <w:rsid w:val="00EE63EC"/>
    <w:rsid w:val="00EF50BF"/>
    <w:rsid w:val="00F006A8"/>
    <w:rsid w:val="00F03AA7"/>
    <w:rsid w:val="00F04E44"/>
    <w:rsid w:val="00F0614F"/>
    <w:rsid w:val="00F105D9"/>
    <w:rsid w:val="00F115D8"/>
    <w:rsid w:val="00F11982"/>
    <w:rsid w:val="00F13580"/>
    <w:rsid w:val="00F1495C"/>
    <w:rsid w:val="00F218DA"/>
    <w:rsid w:val="00F23A0A"/>
    <w:rsid w:val="00F279CB"/>
    <w:rsid w:val="00F30D7B"/>
    <w:rsid w:val="00F31B11"/>
    <w:rsid w:val="00F34839"/>
    <w:rsid w:val="00F349B7"/>
    <w:rsid w:val="00F42817"/>
    <w:rsid w:val="00F57CB2"/>
    <w:rsid w:val="00F6539F"/>
    <w:rsid w:val="00F7245D"/>
    <w:rsid w:val="00F748DE"/>
    <w:rsid w:val="00F7715D"/>
    <w:rsid w:val="00F80E76"/>
    <w:rsid w:val="00F818DC"/>
    <w:rsid w:val="00F85420"/>
    <w:rsid w:val="00F92CF2"/>
    <w:rsid w:val="00F94674"/>
    <w:rsid w:val="00F96997"/>
    <w:rsid w:val="00FA0A37"/>
    <w:rsid w:val="00FA54BF"/>
    <w:rsid w:val="00FB6F39"/>
    <w:rsid w:val="00FB6FD6"/>
    <w:rsid w:val="00FC4E36"/>
    <w:rsid w:val="00FC50F0"/>
    <w:rsid w:val="00FC5121"/>
    <w:rsid w:val="00FC758F"/>
    <w:rsid w:val="00FD18D6"/>
    <w:rsid w:val="00FD3E69"/>
    <w:rsid w:val="00FD4D19"/>
    <w:rsid w:val="00FE04D5"/>
    <w:rsid w:val="00FE72F0"/>
    <w:rsid w:val="00FF1A2C"/>
    <w:rsid w:val="00FF1B3E"/>
    <w:rsid w:val="00FF249F"/>
    <w:rsid w:val="00FF2ACF"/>
    <w:rsid w:val="00FF3A01"/>
    <w:rsid w:val="00FF425D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8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D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>Prive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2012-03-16T02:26:00Z</dcterms:created>
  <dcterms:modified xsi:type="dcterms:W3CDTF">2012-03-16T02:32:00Z</dcterms:modified>
</cp:coreProperties>
</file>