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5" w:rsidRDefault="005F16F5" w:rsidP="00206A47">
      <w:pPr>
        <w:bidi/>
        <w:spacing w:after="12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06A47" w:rsidRPr="007150C0" w:rsidRDefault="00206A47" w:rsidP="005F16F5">
      <w:pPr>
        <w:bidi/>
        <w:spacing w:after="120" w:line="360" w:lineRule="auto"/>
        <w:jc w:val="center"/>
        <w:rPr>
          <w:rFonts w:ascii="Traditional" w:hAnsi="Traditional" w:cs="Traditional"/>
          <w:b/>
          <w:bCs/>
          <w:sz w:val="36"/>
          <w:szCs w:val="36"/>
          <w:rtl/>
          <w:lang w:val="en-US"/>
        </w:rPr>
      </w:pPr>
      <w:r w:rsidRPr="007150C0">
        <w:rPr>
          <w:rFonts w:ascii="Traditional Arabic" w:hAnsi="Traditional Arabic" w:cs="Traditional Arabic"/>
          <w:b/>
          <w:bCs/>
          <w:sz w:val="36"/>
          <w:szCs w:val="36"/>
          <w:rtl/>
        </w:rPr>
        <w:t>تجريد</w:t>
      </w:r>
    </w:p>
    <w:p w:rsidR="00206A47" w:rsidRPr="005F16F5" w:rsidRDefault="00206A47" w:rsidP="001073E9">
      <w:pPr>
        <w:bidi/>
        <w:spacing w:after="0" w:line="240" w:lineRule="auto"/>
        <w:ind w:firstLine="720"/>
        <w:jc w:val="both"/>
        <w:rPr>
          <w:rFonts w:ascii="Traditional" w:hAnsi="Traditional" w:cs="Traditional"/>
          <w:b/>
          <w:bCs/>
          <w:sz w:val="32"/>
          <w:szCs w:val="32"/>
          <w:rtl/>
          <w:lang w:val="en-US"/>
        </w:rPr>
      </w:pP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هذه الرسالة مكتوبة بالموضوع " </w:t>
      </w:r>
      <w:r w:rsidR="001073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</w:t>
      </w:r>
      <w:r w:rsidRPr="005F16F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ثار استراتيجية البطاقة المزوجة</w:t>
      </w:r>
      <w:r w:rsidRPr="007150C0">
        <w:rPr>
          <w:rFonts w:asciiTheme="majorBidi" w:hAnsiTheme="majorBidi" w:cs="Times New Roman"/>
          <w:b/>
          <w:bCs/>
          <w:sz w:val="30"/>
          <w:szCs w:val="30"/>
          <w:lang w:bidi="ar-EG"/>
        </w:rPr>
        <w:t xml:space="preserve"> </w:t>
      </w:r>
      <w:r w:rsidRPr="005F16F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 تدريس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المفردات في 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المدرسة 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الثانوية الحكومية </w:t>
      </w:r>
      <w:r w:rsidRPr="005F16F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بانتي باسمن</w:t>
      </w:r>
      <w:r w:rsidRPr="005F16F5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</w:rPr>
        <w:t>(بحث تجريبي)"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 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الباحثة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 </w:t>
      </w:r>
      <w:r w:rsidRPr="005F16F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ريلما يويتا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،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رقم التسجيل:</w:t>
      </w:r>
      <w:r w:rsidRPr="005F16F5">
        <w:rPr>
          <w:rFonts w:ascii="Traditional" w:hAnsi="Traditional" w:cs="Traditional"/>
          <w:sz w:val="32"/>
          <w:szCs w:val="32"/>
          <w:lang w:val="en-US"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1414020090</w:t>
      </w:r>
      <w:r w:rsidRPr="005F16F5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قسم تعليم اللغة العربية بكلية التربية وتأهيل المدرسين لـجامعة إمام بونـجول الإسلاميّة الـحكوميّة ببادنج</w:t>
      </w:r>
      <w:r w:rsidRPr="005F16F5">
        <w:rPr>
          <w:rFonts w:ascii="Traditional" w:hAnsi="Traditional" w:cs="Traditional"/>
          <w:sz w:val="32"/>
          <w:szCs w:val="32"/>
          <w:rtl/>
        </w:rPr>
        <w:t>.</w:t>
      </w:r>
    </w:p>
    <w:p w:rsidR="00206A47" w:rsidRPr="005F16F5" w:rsidRDefault="00206A47" w:rsidP="001073E9">
      <w:pPr>
        <w:bidi/>
        <w:spacing w:after="0" w:line="240" w:lineRule="auto"/>
        <w:ind w:firstLine="720"/>
        <w:jc w:val="both"/>
        <w:rPr>
          <w:rFonts w:ascii="Traditional" w:hAnsi="Traditional" w:cs="Traditional"/>
          <w:sz w:val="32"/>
          <w:szCs w:val="32"/>
          <w:lang w:val="en-US" w:bidi="ar-EG"/>
        </w:rPr>
      </w:pPr>
      <w:r w:rsidRPr="005F16F5">
        <w:rPr>
          <w:rFonts w:ascii="Traditional Arabic" w:hAnsi="Traditional Arabic" w:cs="Traditional Arabic"/>
          <w:sz w:val="32"/>
          <w:szCs w:val="32"/>
          <w:rtl/>
        </w:rPr>
        <w:t>أما المسألة الرئيسية فى هذه الرسالة فهي هل</w:t>
      </w:r>
      <w:r w:rsidRPr="005F16F5">
        <w:rPr>
          <w:rFonts w:ascii="Traditional" w:hAnsi="Traditional" w:cs="Traditional"/>
          <w:sz w:val="32"/>
          <w:szCs w:val="32"/>
          <w:rtl/>
        </w:rPr>
        <w:t xml:space="preserve"> </w:t>
      </w:r>
      <w:r w:rsidR="001073E9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ثار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استراتيجية البطاقة المزوجة</w:t>
      </w:r>
      <w:r w:rsidRPr="007150C0">
        <w:rPr>
          <w:rFonts w:ascii="Traditional" w:hAnsi="Traditional" w:cs="Traditional"/>
          <w:sz w:val="30"/>
          <w:szCs w:val="30"/>
          <w:rtl/>
          <w:lang w:bidi="ar-EG"/>
        </w:rPr>
        <w:t xml:space="preserve"> </w:t>
      </w:r>
      <w:r w:rsidRPr="007150C0">
        <w:rPr>
          <w:rFonts w:ascii="Traditional" w:hAnsi="Traditional" w:cs="Traditional"/>
          <w:sz w:val="30"/>
          <w:szCs w:val="30"/>
          <w:lang w:bidi="ar-EG"/>
        </w:rPr>
        <w:t xml:space="preserve"> </w:t>
      </w:r>
      <w:r w:rsidRPr="007150C0">
        <w:rPr>
          <w:rFonts w:asciiTheme="majorBidi" w:hAnsiTheme="majorBidi" w:cs="Times New Roman"/>
          <w:sz w:val="24"/>
          <w:szCs w:val="24"/>
          <w:lang w:bidi="ar-EG"/>
        </w:rPr>
        <w:t>(</w:t>
      </w:r>
      <w:r>
        <w:rPr>
          <w:rFonts w:asciiTheme="majorBidi" w:hAnsiTheme="majorBidi" w:cs="Times New Roman"/>
          <w:sz w:val="24"/>
          <w:szCs w:val="24"/>
          <w:lang w:val="en-US" w:bidi="ar-EG"/>
        </w:rPr>
        <w:t>Index Card Match</w:t>
      </w:r>
      <w:r w:rsidRPr="007150C0">
        <w:rPr>
          <w:rFonts w:asciiTheme="majorBidi" w:hAnsiTheme="majorBidi" w:cs="Times New Roman"/>
          <w:sz w:val="24"/>
          <w:szCs w:val="24"/>
          <w:lang w:bidi="ar-EG"/>
        </w:rPr>
        <w:t>)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>في تدريس  المفردات لدى تلاميذ الصف الثام</w:t>
      </w:r>
      <w:r w:rsidRPr="001073E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 </w:t>
      </w:r>
      <w:r w:rsidR="001073E9" w:rsidRPr="001073E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في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المدرسة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الثانوية الحكومية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بانتي باسمن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، والمسائل المبحوثة</w:t>
      </w:r>
      <w:r w:rsidRPr="005F16F5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نتيجة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تدريس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المفردات لدى تلاميذ في الصف الثامن قبل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البطاقة المزوجة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نتيجة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 في الصف الثامن بعد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</w:t>
      </w:r>
      <w:r w:rsidR="001073E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قة المزوجة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1073E9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ثار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راتيجية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البطاقة المزوجة في 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</w:t>
      </w:r>
      <w:r w:rsidRPr="005F16F5">
        <w:rPr>
          <w:rFonts w:ascii="Traditional" w:hAnsi="Traditional" w:cs="Traditional"/>
          <w:sz w:val="32"/>
          <w:szCs w:val="32"/>
          <w:rtl/>
          <w:lang w:bidi="ar-EG"/>
        </w:rPr>
        <w:t xml:space="preserve">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>في الصف الثامن</w:t>
      </w:r>
      <w:r w:rsidRPr="005F16F5">
        <w:rPr>
          <w:rFonts w:ascii="Traditional" w:hAnsi="Traditional" w:cs="Traditional"/>
          <w:sz w:val="32"/>
          <w:szCs w:val="32"/>
          <w:rtl/>
          <w:lang w:bidi="ar-EG"/>
        </w:rPr>
        <w:t>.</w:t>
      </w:r>
    </w:p>
    <w:p w:rsidR="00206A47" w:rsidRPr="007150C0" w:rsidRDefault="00206A47" w:rsidP="00206A47">
      <w:pPr>
        <w:bidi/>
        <w:spacing w:after="0" w:line="240" w:lineRule="auto"/>
        <w:ind w:firstLine="720"/>
        <w:jc w:val="both"/>
        <w:rPr>
          <w:rFonts w:ascii="Traditional" w:hAnsi="Traditional" w:cs="Traditional"/>
          <w:sz w:val="30"/>
          <w:szCs w:val="30"/>
        </w:rPr>
      </w:pP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أما المدخل في هذا البحث فهو المدخل الكمي ومنهج البحث منهج تجريبي.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وأمّا أدوات جمع البيانات فهي الاختبار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. واستخدمت تحليل البحث بقاعدة اختبار "ت"</w:t>
      </w:r>
      <w:r w:rsidRPr="007150C0">
        <w:rPr>
          <w:rFonts w:asciiTheme="majorBidi" w:hAnsiTheme="majorBidi" w:cs="Times New Roman"/>
          <w:sz w:val="24"/>
          <w:szCs w:val="24"/>
          <w:rtl/>
        </w:rPr>
        <w:t>(</w:t>
      </w:r>
      <w:r w:rsidRPr="007150C0">
        <w:rPr>
          <w:rFonts w:asciiTheme="majorBidi" w:hAnsiTheme="majorBidi" w:cs="Times New Roman"/>
          <w:sz w:val="24"/>
          <w:szCs w:val="24"/>
          <w:lang w:val="en-US"/>
        </w:rPr>
        <w:t>T- test</w:t>
      </w:r>
      <w:r w:rsidRPr="007150C0">
        <w:rPr>
          <w:rFonts w:asciiTheme="majorBidi" w:hAnsiTheme="majorBidi" w:cs="Times New Roman"/>
          <w:sz w:val="24"/>
          <w:szCs w:val="24"/>
          <w:rtl/>
        </w:rPr>
        <w:t>)</w:t>
      </w:r>
      <w:r w:rsidRPr="007150C0">
        <w:rPr>
          <w:rFonts w:ascii="Traditional" w:hAnsi="Traditional" w:cs="Traditional"/>
          <w:sz w:val="24"/>
          <w:szCs w:val="24"/>
          <w:rtl/>
        </w:rPr>
        <w:t xml:space="preserve">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باستخدام برنامج</w:t>
      </w:r>
      <w:r w:rsidRPr="007150C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7150C0">
        <w:rPr>
          <w:rFonts w:asciiTheme="majorBidi" w:hAnsiTheme="majorBidi" w:cs="Times New Roman"/>
          <w:sz w:val="24"/>
          <w:szCs w:val="24"/>
        </w:rPr>
        <w:t>SPSS 16</w:t>
      </w:r>
      <w:r w:rsidRPr="007150C0">
        <w:rPr>
          <w:rFonts w:asciiTheme="majorBidi" w:hAnsiTheme="majorBidi" w:cs="Times New Roman"/>
          <w:sz w:val="24"/>
          <w:szCs w:val="24"/>
          <w:rtl/>
        </w:rPr>
        <w:t>.</w:t>
      </w:r>
    </w:p>
    <w:p w:rsidR="00206A47" w:rsidRPr="005F16F5" w:rsidRDefault="00206A47" w:rsidP="001073E9">
      <w:pPr>
        <w:bidi/>
        <w:spacing w:after="0" w:line="240" w:lineRule="auto"/>
        <w:ind w:firstLine="566"/>
        <w:jc w:val="both"/>
        <w:rPr>
          <w:rFonts w:ascii="Traditional Arabic" w:hAnsi="Traditional Arabic" w:cs="Traditional Arabic"/>
          <w:sz w:val="32"/>
          <w:szCs w:val="32"/>
        </w:rPr>
      </w:pP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أما نتيجة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</w:t>
      </w:r>
      <w:r w:rsidRPr="005F16F5">
        <w:rPr>
          <w:rFonts w:ascii="Traditional" w:hAnsi="Traditional" w:cs="Traditional"/>
          <w:sz w:val="32"/>
          <w:szCs w:val="32"/>
          <w:rtl/>
          <w:lang w:bidi="ar-EG"/>
        </w:rPr>
        <w:t xml:space="preserve">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في الصف الثامن قبل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البطاقة المزوجة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فهي قيمة متوسط</w:t>
      </w:r>
      <w:r w:rsidR="001073E9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الاختبار القبلي في الفصل التجريبي هي </w:t>
      </w:r>
      <w:r w:rsidRPr="005F16F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72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أما قيمة متوسط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للا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ختبار القبلي في الفصل الضابط فهي </w:t>
      </w:r>
      <w:r w:rsidRPr="005F16F5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66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. و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نتيجة 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تدريس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 في الصف الثامن بعد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البطاقة المزوجة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هي قيمة متوسط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للا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ختبار ا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>لبعد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ي في الفصل التجريبي هي </w:t>
      </w:r>
      <w:r w:rsidR="00D027F8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84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أما قيمة متوسط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للا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ختبار البعدي في الفصل الضابط فهي </w:t>
      </w:r>
      <w:r w:rsidR="00D027F8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75،5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. و</w:t>
      </w:r>
      <w:r w:rsidR="001073E9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ثار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راتيجية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16F5">
        <w:rPr>
          <w:rFonts w:ascii="Traditional Arabic" w:hAnsi="Traditional Arabic" w:cs="Traditional Arabic" w:hint="cs"/>
          <w:sz w:val="32"/>
          <w:szCs w:val="32"/>
          <w:rtl/>
        </w:rPr>
        <w:t>البطاقة المزوجة في 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 في الصف الثامن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فهي قيمة 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>متوسط</w:t>
      </w:r>
      <w:r w:rsidR="0062438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62438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للا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>ختبار القبلي في الفصل التجريبي هو</w:t>
      </w:r>
      <w:r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72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. وقيمة 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>متوسط</w:t>
      </w:r>
      <w:r w:rsidR="001073E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="0062438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للا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ختبار البعدي في الفصل التجريبي هو </w:t>
      </w:r>
      <w:r w:rsidR="00D027F8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84</w:t>
      </w:r>
      <w:r w:rsidRPr="005F16F5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. 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>لذا يوجد اختلاف عن ترقية القيمة بينهما، أنّ قيمة متو</w:t>
      </w:r>
      <w:r w:rsidR="001073E9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س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>ط</w:t>
      </w:r>
      <w:r w:rsidR="00624380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ة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4380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للا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>ختبار البعدي أ</w:t>
      </w:r>
      <w:r w:rsidR="001073E9">
        <w:rPr>
          <w:rStyle w:val="hps"/>
          <w:rFonts w:ascii="Traditional Arabic" w:hAnsi="Traditional Arabic" w:cs="Traditional Arabic"/>
          <w:sz w:val="32"/>
          <w:szCs w:val="32"/>
          <w:rtl/>
        </w:rPr>
        <w:t>على من الاختبار القبلي. يعني أن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="00E24074" w:rsidRPr="005F16F5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ع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>م</w:t>
      </w:r>
      <w:r w:rsidR="00E24074" w:rsidRPr="005F16F5">
        <w:rPr>
          <w:rStyle w:val="hps"/>
          <w:rFonts w:ascii="Traditional Arabic" w:hAnsi="Traditional Arabic" w:cs="Traditional Arabic" w:hint="cs"/>
          <w:sz w:val="32"/>
          <w:szCs w:val="32"/>
          <w:rtl/>
        </w:rPr>
        <w:t>ال</w:t>
      </w:r>
      <w:r w:rsidRPr="005F16F5">
        <w:rPr>
          <w:rStyle w:val="hps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4074"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البطاقة المزوجة في 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 الصف الثامن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73E9"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في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المدرسة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الثانوية الحكومية </w:t>
      </w:r>
      <w:r w:rsidR="00E24074"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باتتي باسمن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.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ونالت الباحثة أنّ قيمة </w:t>
      </w:r>
      <w:r w:rsidRPr="005F16F5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تاء الحساب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(</w:t>
      </w:r>
      <w:r w:rsidR="00D027F8">
        <w:rPr>
          <w:rFonts w:ascii="Traditional Arabic" w:hAnsi="Traditional Arabic" w:cs="Traditional Arabic" w:hint="cs"/>
          <w:sz w:val="32"/>
          <w:szCs w:val="32"/>
          <w:rtl/>
        </w:rPr>
        <w:t>2،860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) وتاء 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قيمة النقد في مستوى ذى المعنى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D027F8">
        <w:rPr>
          <w:rFonts w:ascii="Traditional Arabic" w:hAnsi="Traditional Arabic" w:cs="Traditional Arabic" w:hint="cs"/>
          <w:sz w:val="32"/>
          <w:szCs w:val="32"/>
          <w:rtl/>
        </w:rPr>
        <w:t>2،65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). فقيمة</w:t>
      </w:r>
      <w:r w:rsidRPr="005F16F5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تاء الحساب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أعلى من تاء </w:t>
      </w:r>
      <w:r w:rsidR="00624380">
        <w:rPr>
          <w:rFonts w:ascii="Traditional Arabic" w:hAnsi="Traditional Arabic" w:cs="Traditional Arabic" w:hint="cs"/>
          <w:sz w:val="32"/>
          <w:szCs w:val="32"/>
          <w:rtl/>
        </w:rPr>
        <w:t>قيمة النقد في مستوى ذى المعنى</w:t>
      </w:r>
      <w:r w:rsidR="001073E9">
        <w:rPr>
          <w:rFonts w:ascii="Traditional Arabic" w:hAnsi="Traditional Arabic" w:cs="Traditional Arabic"/>
          <w:sz w:val="32"/>
          <w:szCs w:val="32"/>
          <w:rtl/>
        </w:rPr>
        <w:t>. ووصلت الباحثة الخلاصة أن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4074" w:rsidRPr="005F16F5">
        <w:rPr>
          <w:rFonts w:ascii="Traditional Arabic" w:hAnsi="Traditional Arabic" w:cs="Traditional Arabic" w:hint="cs"/>
          <w:sz w:val="32"/>
          <w:szCs w:val="32"/>
          <w:rtl/>
        </w:rPr>
        <w:t>يوجد أثار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4074" w:rsidRPr="005F16F5">
        <w:rPr>
          <w:rFonts w:ascii="Traditional Arabic" w:hAnsi="Traditional Arabic" w:cs="Traditional Arabic" w:hint="cs"/>
          <w:sz w:val="32"/>
          <w:szCs w:val="32"/>
          <w:rtl/>
        </w:rPr>
        <w:t>استراتيجية البطاقة المزوجة في تدريس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المفردات لدى تلاميذ في الصف الثامن</w:t>
      </w:r>
      <w:r w:rsidRPr="005F16F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 xml:space="preserve">المدرسة </w:t>
      </w:r>
      <w:r w:rsidRPr="005F16F5">
        <w:rPr>
          <w:rFonts w:ascii="Traditional Arabic" w:hAnsi="Traditional Arabic" w:cs="Traditional Arabic"/>
          <w:sz w:val="32"/>
          <w:szCs w:val="32"/>
          <w:rtl/>
          <w:lang w:bidi="ar-EG"/>
        </w:rPr>
        <w:t>الثانوية الحكومية</w:t>
      </w:r>
      <w:r w:rsidR="0062438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E24074" w:rsidRPr="005F16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بانتي باسمن</w:t>
      </w:r>
      <w:r w:rsidRPr="005F16F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00D7B" w:rsidRDefault="00F00D7B">
      <w:pPr>
        <w:rPr>
          <w:lang w:bidi="ar-EG"/>
        </w:rPr>
      </w:pPr>
    </w:p>
    <w:sectPr w:rsidR="00F00D7B" w:rsidSect="00F0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6A47"/>
    <w:rsid w:val="00000D5E"/>
    <w:rsid w:val="000033D2"/>
    <w:rsid w:val="000111C5"/>
    <w:rsid w:val="00015A4D"/>
    <w:rsid w:val="0002642A"/>
    <w:rsid w:val="000278F5"/>
    <w:rsid w:val="000338FD"/>
    <w:rsid w:val="0003501B"/>
    <w:rsid w:val="00035F95"/>
    <w:rsid w:val="00040181"/>
    <w:rsid w:val="00042002"/>
    <w:rsid w:val="000472AF"/>
    <w:rsid w:val="0005524C"/>
    <w:rsid w:val="00057B2E"/>
    <w:rsid w:val="00064D7B"/>
    <w:rsid w:val="0007009E"/>
    <w:rsid w:val="00071B44"/>
    <w:rsid w:val="000720D7"/>
    <w:rsid w:val="00072A6B"/>
    <w:rsid w:val="00073368"/>
    <w:rsid w:val="0007391F"/>
    <w:rsid w:val="0007527D"/>
    <w:rsid w:val="0007701A"/>
    <w:rsid w:val="0007701F"/>
    <w:rsid w:val="0008317B"/>
    <w:rsid w:val="00084573"/>
    <w:rsid w:val="00090807"/>
    <w:rsid w:val="0009142B"/>
    <w:rsid w:val="000922CF"/>
    <w:rsid w:val="00093A56"/>
    <w:rsid w:val="000A1C19"/>
    <w:rsid w:val="000B308D"/>
    <w:rsid w:val="000B530B"/>
    <w:rsid w:val="000B6071"/>
    <w:rsid w:val="000C0AA3"/>
    <w:rsid w:val="000C6067"/>
    <w:rsid w:val="000E60A2"/>
    <w:rsid w:val="000E6F13"/>
    <w:rsid w:val="000F690D"/>
    <w:rsid w:val="000F6DBD"/>
    <w:rsid w:val="000F71F0"/>
    <w:rsid w:val="00101EFC"/>
    <w:rsid w:val="00104C82"/>
    <w:rsid w:val="001073E9"/>
    <w:rsid w:val="001101AB"/>
    <w:rsid w:val="00112AF5"/>
    <w:rsid w:val="001158ED"/>
    <w:rsid w:val="001159C5"/>
    <w:rsid w:val="00123EF6"/>
    <w:rsid w:val="0012505F"/>
    <w:rsid w:val="0013783C"/>
    <w:rsid w:val="0015453B"/>
    <w:rsid w:val="00154ACB"/>
    <w:rsid w:val="00161965"/>
    <w:rsid w:val="001635CD"/>
    <w:rsid w:val="00163F68"/>
    <w:rsid w:val="00171709"/>
    <w:rsid w:val="00174CC7"/>
    <w:rsid w:val="00175AF5"/>
    <w:rsid w:val="001801DB"/>
    <w:rsid w:val="0018134A"/>
    <w:rsid w:val="0019236A"/>
    <w:rsid w:val="001A3755"/>
    <w:rsid w:val="001A7408"/>
    <w:rsid w:val="001B44AC"/>
    <w:rsid w:val="001C1E52"/>
    <w:rsid w:val="001C4E7C"/>
    <w:rsid w:val="001E6E13"/>
    <w:rsid w:val="001F0DEC"/>
    <w:rsid w:val="001F3C5D"/>
    <w:rsid w:val="001F68FB"/>
    <w:rsid w:val="00201D00"/>
    <w:rsid w:val="00202C50"/>
    <w:rsid w:val="00203BE3"/>
    <w:rsid w:val="002046A8"/>
    <w:rsid w:val="00206824"/>
    <w:rsid w:val="00206A47"/>
    <w:rsid w:val="00210AEA"/>
    <w:rsid w:val="00212C76"/>
    <w:rsid w:val="0021586C"/>
    <w:rsid w:val="00215FA3"/>
    <w:rsid w:val="0021733B"/>
    <w:rsid w:val="00220E2D"/>
    <w:rsid w:val="00223C5E"/>
    <w:rsid w:val="00225295"/>
    <w:rsid w:val="00230D95"/>
    <w:rsid w:val="00232C75"/>
    <w:rsid w:val="00242392"/>
    <w:rsid w:val="00250FB1"/>
    <w:rsid w:val="00253B76"/>
    <w:rsid w:val="00255CF0"/>
    <w:rsid w:val="002643C2"/>
    <w:rsid w:val="002658CF"/>
    <w:rsid w:val="00270391"/>
    <w:rsid w:val="00270E98"/>
    <w:rsid w:val="002741FE"/>
    <w:rsid w:val="00276504"/>
    <w:rsid w:val="002778D8"/>
    <w:rsid w:val="00281737"/>
    <w:rsid w:val="0028308A"/>
    <w:rsid w:val="00284B9E"/>
    <w:rsid w:val="00285538"/>
    <w:rsid w:val="00287F57"/>
    <w:rsid w:val="00291486"/>
    <w:rsid w:val="00291AF0"/>
    <w:rsid w:val="0029415C"/>
    <w:rsid w:val="002A572E"/>
    <w:rsid w:val="002C2BF5"/>
    <w:rsid w:val="002C2CA2"/>
    <w:rsid w:val="002D419A"/>
    <w:rsid w:val="002D77EF"/>
    <w:rsid w:val="002E51AB"/>
    <w:rsid w:val="002E5B03"/>
    <w:rsid w:val="002E6C36"/>
    <w:rsid w:val="002F2EFF"/>
    <w:rsid w:val="002F4FBE"/>
    <w:rsid w:val="00303A68"/>
    <w:rsid w:val="00304DCC"/>
    <w:rsid w:val="003077DD"/>
    <w:rsid w:val="003130A1"/>
    <w:rsid w:val="00313337"/>
    <w:rsid w:val="00333C99"/>
    <w:rsid w:val="00340957"/>
    <w:rsid w:val="00342F2A"/>
    <w:rsid w:val="00355658"/>
    <w:rsid w:val="00356004"/>
    <w:rsid w:val="00357F7A"/>
    <w:rsid w:val="00362B7E"/>
    <w:rsid w:val="00364BC0"/>
    <w:rsid w:val="003811B1"/>
    <w:rsid w:val="0038365C"/>
    <w:rsid w:val="0038756B"/>
    <w:rsid w:val="00391FCB"/>
    <w:rsid w:val="0039375B"/>
    <w:rsid w:val="00396B79"/>
    <w:rsid w:val="003A21A2"/>
    <w:rsid w:val="003A6480"/>
    <w:rsid w:val="003B34FC"/>
    <w:rsid w:val="003B3CA4"/>
    <w:rsid w:val="003B4034"/>
    <w:rsid w:val="003B7A20"/>
    <w:rsid w:val="003B7F2D"/>
    <w:rsid w:val="003C67F5"/>
    <w:rsid w:val="003D1C0C"/>
    <w:rsid w:val="003D33A4"/>
    <w:rsid w:val="003D46F2"/>
    <w:rsid w:val="003D6096"/>
    <w:rsid w:val="003D743E"/>
    <w:rsid w:val="003E0308"/>
    <w:rsid w:val="003E4CB1"/>
    <w:rsid w:val="003F3C09"/>
    <w:rsid w:val="003F4F82"/>
    <w:rsid w:val="003F5BF8"/>
    <w:rsid w:val="00402A85"/>
    <w:rsid w:val="004068E4"/>
    <w:rsid w:val="00406D18"/>
    <w:rsid w:val="0040708C"/>
    <w:rsid w:val="00411807"/>
    <w:rsid w:val="00411E39"/>
    <w:rsid w:val="0041530A"/>
    <w:rsid w:val="00422B1B"/>
    <w:rsid w:val="00422EAA"/>
    <w:rsid w:val="004266AC"/>
    <w:rsid w:val="004309B9"/>
    <w:rsid w:val="00430E21"/>
    <w:rsid w:val="00431AF6"/>
    <w:rsid w:val="0043273F"/>
    <w:rsid w:val="004328DA"/>
    <w:rsid w:val="00434EE6"/>
    <w:rsid w:val="004356A1"/>
    <w:rsid w:val="004365C3"/>
    <w:rsid w:val="00436BF1"/>
    <w:rsid w:val="00444ACB"/>
    <w:rsid w:val="00451985"/>
    <w:rsid w:val="004564EB"/>
    <w:rsid w:val="00465807"/>
    <w:rsid w:val="00470F06"/>
    <w:rsid w:val="004712F6"/>
    <w:rsid w:val="00471E9F"/>
    <w:rsid w:val="00472A62"/>
    <w:rsid w:val="0048120B"/>
    <w:rsid w:val="0048232A"/>
    <w:rsid w:val="00482640"/>
    <w:rsid w:val="00487346"/>
    <w:rsid w:val="00490AC9"/>
    <w:rsid w:val="004972D9"/>
    <w:rsid w:val="004A00D7"/>
    <w:rsid w:val="004A7D19"/>
    <w:rsid w:val="004B064D"/>
    <w:rsid w:val="004B1849"/>
    <w:rsid w:val="004B1AA7"/>
    <w:rsid w:val="004B6B66"/>
    <w:rsid w:val="004C00B5"/>
    <w:rsid w:val="004C4B38"/>
    <w:rsid w:val="004D0617"/>
    <w:rsid w:val="004D7D9A"/>
    <w:rsid w:val="004E4E11"/>
    <w:rsid w:val="004F044B"/>
    <w:rsid w:val="004F05FF"/>
    <w:rsid w:val="004F25A1"/>
    <w:rsid w:val="004F3277"/>
    <w:rsid w:val="004F3EE1"/>
    <w:rsid w:val="004F65AF"/>
    <w:rsid w:val="004F6F0E"/>
    <w:rsid w:val="004F7008"/>
    <w:rsid w:val="00500309"/>
    <w:rsid w:val="00502AED"/>
    <w:rsid w:val="00506837"/>
    <w:rsid w:val="005078BB"/>
    <w:rsid w:val="00511C0C"/>
    <w:rsid w:val="005125CD"/>
    <w:rsid w:val="005159EF"/>
    <w:rsid w:val="005168E9"/>
    <w:rsid w:val="005217B8"/>
    <w:rsid w:val="00522F20"/>
    <w:rsid w:val="0053171C"/>
    <w:rsid w:val="00532306"/>
    <w:rsid w:val="00535A99"/>
    <w:rsid w:val="00536B60"/>
    <w:rsid w:val="0054163A"/>
    <w:rsid w:val="005433B2"/>
    <w:rsid w:val="00546824"/>
    <w:rsid w:val="0054727D"/>
    <w:rsid w:val="00547B2E"/>
    <w:rsid w:val="0055311B"/>
    <w:rsid w:val="00566670"/>
    <w:rsid w:val="005713BB"/>
    <w:rsid w:val="00571D81"/>
    <w:rsid w:val="00573BA6"/>
    <w:rsid w:val="005957CD"/>
    <w:rsid w:val="005A08A4"/>
    <w:rsid w:val="005A56F4"/>
    <w:rsid w:val="005B724D"/>
    <w:rsid w:val="005C3B2A"/>
    <w:rsid w:val="005D12EF"/>
    <w:rsid w:val="005D30F5"/>
    <w:rsid w:val="005D33A9"/>
    <w:rsid w:val="005F16F5"/>
    <w:rsid w:val="005F7D23"/>
    <w:rsid w:val="00603642"/>
    <w:rsid w:val="0060577E"/>
    <w:rsid w:val="006059D0"/>
    <w:rsid w:val="00605E81"/>
    <w:rsid w:val="006060BC"/>
    <w:rsid w:val="00614301"/>
    <w:rsid w:val="00614551"/>
    <w:rsid w:val="00624380"/>
    <w:rsid w:val="0064388C"/>
    <w:rsid w:val="00646A8F"/>
    <w:rsid w:val="0065260B"/>
    <w:rsid w:val="006545B0"/>
    <w:rsid w:val="00654916"/>
    <w:rsid w:val="00655A21"/>
    <w:rsid w:val="00661671"/>
    <w:rsid w:val="00666DB4"/>
    <w:rsid w:val="00670066"/>
    <w:rsid w:val="006729A8"/>
    <w:rsid w:val="00673881"/>
    <w:rsid w:val="00675F35"/>
    <w:rsid w:val="00676746"/>
    <w:rsid w:val="00680769"/>
    <w:rsid w:val="00684A04"/>
    <w:rsid w:val="00684A2A"/>
    <w:rsid w:val="0068746E"/>
    <w:rsid w:val="00691091"/>
    <w:rsid w:val="00691177"/>
    <w:rsid w:val="006964C4"/>
    <w:rsid w:val="006A11D8"/>
    <w:rsid w:val="006A3EF0"/>
    <w:rsid w:val="006A4046"/>
    <w:rsid w:val="006B0C30"/>
    <w:rsid w:val="006C242C"/>
    <w:rsid w:val="006C3CB6"/>
    <w:rsid w:val="006C3D31"/>
    <w:rsid w:val="006C4C9F"/>
    <w:rsid w:val="006C6BBE"/>
    <w:rsid w:val="006D0775"/>
    <w:rsid w:val="006D222E"/>
    <w:rsid w:val="006D2E45"/>
    <w:rsid w:val="006D3324"/>
    <w:rsid w:val="006E22CB"/>
    <w:rsid w:val="006F0629"/>
    <w:rsid w:val="006F1A4E"/>
    <w:rsid w:val="006F458A"/>
    <w:rsid w:val="006F70EA"/>
    <w:rsid w:val="00700E31"/>
    <w:rsid w:val="007027DE"/>
    <w:rsid w:val="00704E3F"/>
    <w:rsid w:val="00704EBD"/>
    <w:rsid w:val="00704FC5"/>
    <w:rsid w:val="00710258"/>
    <w:rsid w:val="0071030C"/>
    <w:rsid w:val="00710C42"/>
    <w:rsid w:val="00715849"/>
    <w:rsid w:val="007200AD"/>
    <w:rsid w:val="00720D36"/>
    <w:rsid w:val="0072434D"/>
    <w:rsid w:val="00730E42"/>
    <w:rsid w:val="007348B0"/>
    <w:rsid w:val="00744D9E"/>
    <w:rsid w:val="007551C8"/>
    <w:rsid w:val="00755215"/>
    <w:rsid w:val="00757336"/>
    <w:rsid w:val="00765505"/>
    <w:rsid w:val="00775565"/>
    <w:rsid w:val="00782686"/>
    <w:rsid w:val="00786AAD"/>
    <w:rsid w:val="007913CA"/>
    <w:rsid w:val="0079418E"/>
    <w:rsid w:val="0079709A"/>
    <w:rsid w:val="007B091A"/>
    <w:rsid w:val="007B697C"/>
    <w:rsid w:val="007C326C"/>
    <w:rsid w:val="007C6B20"/>
    <w:rsid w:val="007D1D45"/>
    <w:rsid w:val="007D393F"/>
    <w:rsid w:val="007E41BF"/>
    <w:rsid w:val="007E5E77"/>
    <w:rsid w:val="008017FF"/>
    <w:rsid w:val="00804B17"/>
    <w:rsid w:val="008117D4"/>
    <w:rsid w:val="00826CE3"/>
    <w:rsid w:val="00827A7D"/>
    <w:rsid w:val="0083485A"/>
    <w:rsid w:val="008365D8"/>
    <w:rsid w:val="00837E8F"/>
    <w:rsid w:val="008436BD"/>
    <w:rsid w:val="00844979"/>
    <w:rsid w:val="00851E12"/>
    <w:rsid w:val="00854BB1"/>
    <w:rsid w:val="0085543B"/>
    <w:rsid w:val="00855763"/>
    <w:rsid w:val="008667FD"/>
    <w:rsid w:val="00873E98"/>
    <w:rsid w:val="00874659"/>
    <w:rsid w:val="00884922"/>
    <w:rsid w:val="008852C0"/>
    <w:rsid w:val="00886953"/>
    <w:rsid w:val="00887646"/>
    <w:rsid w:val="00890E96"/>
    <w:rsid w:val="00892A25"/>
    <w:rsid w:val="008B0B93"/>
    <w:rsid w:val="008B12BF"/>
    <w:rsid w:val="008B60D0"/>
    <w:rsid w:val="008C37FF"/>
    <w:rsid w:val="008C4462"/>
    <w:rsid w:val="008C4E5C"/>
    <w:rsid w:val="008D06F7"/>
    <w:rsid w:val="008D1CF1"/>
    <w:rsid w:val="008D21D7"/>
    <w:rsid w:val="008D56C3"/>
    <w:rsid w:val="008E061A"/>
    <w:rsid w:val="008E535C"/>
    <w:rsid w:val="008F7C8C"/>
    <w:rsid w:val="009018E4"/>
    <w:rsid w:val="00901F9E"/>
    <w:rsid w:val="00904F08"/>
    <w:rsid w:val="00911E06"/>
    <w:rsid w:val="00914CAA"/>
    <w:rsid w:val="0091724B"/>
    <w:rsid w:val="009230BF"/>
    <w:rsid w:val="00933C3A"/>
    <w:rsid w:val="009355AC"/>
    <w:rsid w:val="00937715"/>
    <w:rsid w:val="0094183C"/>
    <w:rsid w:val="00952263"/>
    <w:rsid w:val="009558DA"/>
    <w:rsid w:val="00961306"/>
    <w:rsid w:val="00965BB7"/>
    <w:rsid w:val="009679FB"/>
    <w:rsid w:val="00970AA2"/>
    <w:rsid w:val="0097197F"/>
    <w:rsid w:val="0097587D"/>
    <w:rsid w:val="0097742E"/>
    <w:rsid w:val="009923CD"/>
    <w:rsid w:val="00996AE4"/>
    <w:rsid w:val="00996C78"/>
    <w:rsid w:val="00996C99"/>
    <w:rsid w:val="009A06DA"/>
    <w:rsid w:val="009A43D9"/>
    <w:rsid w:val="009A56E1"/>
    <w:rsid w:val="009B44B3"/>
    <w:rsid w:val="009C76C2"/>
    <w:rsid w:val="009D06EF"/>
    <w:rsid w:val="009D3DDE"/>
    <w:rsid w:val="009D5230"/>
    <w:rsid w:val="009D6939"/>
    <w:rsid w:val="009E7848"/>
    <w:rsid w:val="009F00FA"/>
    <w:rsid w:val="009F1777"/>
    <w:rsid w:val="00A0279B"/>
    <w:rsid w:val="00A03696"/>
    <w:rsid w:val="00A05D6D"/>
    <w:rsid w:val="00A06FB5"/>
    <w:rsid w:val="00A20EB7"/>
    <w:rsid w:val="00A319A8"/>
    <w:rsid w:val="00A453E2"/>
    <w:rsid w:val="00A4596E"/>
    <w:rsid w:val="00A46BCD"/>
    <w:rsid w:val="00A505E8"/>
    <w:rsid w:val="00A54F16"/>
    <w:rsid w:val="00A57287"/>
    <w:rsid w:val="00A63392"/>
    <w:rsid w:val="00A66D2B"/>
    <w:rsid w:val="00A71C8E"/>
    <w:rsid w:val="00A730E1"/>
    <w:rsid w:val="00A7391A"/>
    <w:rsid w:val="00A76590"/>
    <w:rsid w:val="00A8183B"/>
    <w:rsid w:val="00A840AF"/>
    <w:rsid w:val="00A84BEB"/>
    <w:rsid w:val="00A93767"/>
    <w:rsid w:val="00AA2210"/>
    <w:rsid w:val="00AA4470"/>
    <w:rsid w:val="00AA5292"/>
    <w:rsid w:val="00AA5C30"/>
    <w:rsid w:val="00AA604F"/>
    <w:rsid w:val="00AA6AD2"/>
    <w:rsid w:val="00AB10F9"/>
    <w:rsid w:val="00AC1C07"/>
    <w:rsid w:val="00AC644C"/>
    <w:rsid w:val="00AD0F55"/>
    <w:rsid w:val="00AD6262"/>
    <w:rsid w:val="00AE34E2"/>
    <w:rsid w:val="00AE3ACE"/>
    <w:rsid w:val="00AE550D"/>
    <w:rsid w:val="00AF0E8E"/>
    <w:rsid w:val="00AF12AB"/>
    <w:rsid w:val="00AF7739"/>
    <w:rsid w:val="00B009F1"/>
    <w:rsid w:val="00B018CA"/>
    <w:rsid w:val="00B03B9B"/>
    <w:rsid w:val="00B04CBE"/>
    <w:rsid w:val="00B062E6"/>
    <w:rsid w:val="00B10BC8"/>
    <w:rsid w:val="00B11897"/>
    <w:rsid w:val="00B122C2"/>
    <w:rsid w:val="00B12721"/>
    <w:rsid w:val="00B27115"/>
    <w:rsid w:val="00B361BE"/>
    <w:rsid w:val="00B37E46"/>
    <w:rsid w:val="00B427BC"/>
    <w:rsid w:val="00B43A6D"/>
    <w:rsid w:val="00B54014"/>
    <w:rsid w:val="00B613D8"/>
    <w:rsid w:val="00B7234C"/>
    <w:rsid w:val="00B751F3"/>
    <w:rsid w:val="00B84C80"/>
    <w:rsid w:val="00B87AD1"/>
    <w:rsid w:val="00B93C24"/>
    <w:rsid w:val="00BA2611"/>
    <w:rsid w:val="00BA6C53"/>
    <w:rsid w:val="00BB02B7"/>
    <w:rsid w:val="00BB3D41"/>
    <w:rsid w:val="00BB3F13"/>
    <w:rsid w:val="00BB47B2"/>
    <w:rsid w:val="00BB4893"/>
    <w:rsid w:val="00BB5242"/>
    <w:rsid w:val="00BB7B69"/>
    <w:rsid w:val="00BB7BAC"/>
    <w:rsid w:val="00BC3680"/>
    <w:rsid w:val="00BC3D17"/>
    <w:rsid w:val="00BC4EBC"/>
    <w:rsid w:val="00BD02AF"/>
    <w:rsid w:val="00BD14AC"/>
    <w:rsid w:val="00BD2121"/>
    <w:rsid w:val="00BD3B68"/>
    <w:rsid w:val="00BE1995"/>
    <w:rsid w:val="00BE3316"/>
    <w:rsid w:val="00BE737B"/>
    <w:rsid w:val="00BF46BD"/>
    <w:rsid w:val="00C0146F"/>
    <w:rsid w:val="00C0304F"/>
    <w:rsid w:val="00C12BE5"/>
    <w:rsid w:val="00C1446B"/>
    <w:rsid w:val="00C16669"/>
    <w:rsid w:val="00C20D67"/>
    <w:rsid w:val="00C33953"/>
    <w:rsid w:val="00C41F7F"/>
    <w:rsid w:val="00C43851"/>
    <w:rsid w:val="00C5047A"/>
    <w:rsid w:val="00C52CA8"/>
    <w:rsid w:val="00C54A54"/>
    <w:rsid w:val="00C55383"/>
    <w:rsid w:val="00C55778"/>
    <w:rsid w:val="00C56B8C"/>
    <w:rsid w:val="00C66FD6"/>
    <w:rsid w:val="00C710D0"/>
    <w:rsid w:val="00C76635"/>
    <w:rsid w:val="00C83485"/>
    <w:rsid w:val="00C841AE"/>
    <w:rsid w:val="00C8524B"/>
    <w:rsid w:val="00C87932"/>
    <w:rsid w:val="00C908FD"/>
    <w:rsid w:val="00C911E3"/>
    <w:rsid w:val="00C92436"/>
    <w:rsid w:val="00C95562"/>
    <w:rsid w:val="00C97292"/>
    <w:rsid w:val="00CA0D0C"/>
    <w:rsid w:val="00CB6AC0"/>
    <w:rsid w:val="00CC170D"/>
    <w:rsid w:val="00CC56BE"/>
    <w:rsid w:val="00CC7A11"/>
    <w:rsid w:val="00CD229C"/>
    <w:rsid w:val="00CD2E64"/>
    <w:rsid w:val="00CD315B"/>
    <w:rsid w:val="00CD3D4E"/>
    <w:rsid w:val="00CD6B89"/>
    <w:rsid w:val="00CD6FD8"/>
    <w:rsid w:val="00CD7AF8"/>
    <w:rsid w:val="00CE107E"/>
    <w:rsid w:val="00CE199A"/>
    <w:rsid w:val="00CF0CDE"/>
    <w:rsid w:val="00CF2C80"/>
    <w:rsid w:val="00CF3BB3"/>
    <w:rsid w:val="00CF523C"/>
    <w:rsid w:val="00D01FE3"/>
    <w:rsid w:val="00D027F8"/>
    <w:rsid w:val="00D038BA"/>
    <w:rsid w:val="00D07CF8"/>
    <w:rsid w:val="00D12583"/>
    <w:rsid w:val="00D12E1C"/>
    <w:rsid w:val="00D1507A"/>
    <w:rsid w:val="00D20840"/>
    <w:rsid w:val="00D30D70"/>
    <w:rsid w:val="00D317AB"/>
    <w:rsid w:val="00D328AE"/>
    <w:rsid w:val="00D34253"/>
    <w:rsid w:val="00D469D2"/>
    <w:rsid w:val="00D47F09"/>
    <w:rsid w:val="00D5029C"/>
    <w:rsid w:val="00D5526E"/>
    <w:rsid w:val="00D6155D"/>
    <w:rsid w:val="00D715D3"/>
    <w:rsid w:val="00D742E2"/>
    <w:rsid w:val="00D75188"/>
    <w:rsid w:val="00D752A3"/>
    <w:rsid w:val="00D77FE8"/>
    <w:rsid w:val="00D817BA"/>
    <w:rsid w:val="00D84A96"/>
    <w:rsid w:val="00DA1C1C"/>
    <w:rsid w:val="00DA4C2F"/>
    <w:rsid w:val="00DB19C0"/>
    <w:rsid w:val="00DB2DFA"/>
    <w:rsid w:val="00DB4365"/>
    <w:rsid w:val="00DB4D62"/>
    <w:rsid w:val="00DC0C0F"/>
    <w:rsid w:val="00DC0F7C"/>
    <w:rsid w:val="00DC4F45"/>
    <w:rsid w:val="00DD12CA"/>
    <w:rsid w:val="00DD239F"/>
    <w:rsid w:val="00DD5A83"/>
    <w:rsid w:val="00DD6357"/>
    <w:rsid w:val="00DE1D12"/>
    <w:rsid w:val="00DE1EBB"/>
    <w:rsid w:val="00DE3C67"/>
    <w:rsid w:val="00DE6125"/>
    <w:rsid w:val="00DE6406"/>
    <w:rsid w:val="00DF06D2"/>
    <w:rsid w:val="00DF0D70"/>
    <w:rsid w:val="00DF14EF"/>
    <w:rsid w:val="00E030A7"/>
    <w:rsid w:val="00E046E4"/>
    <w:rsid w:val="00E04D35"/>
    <w:rsid w:val="00E10E9A"/>
    <w:rsid w:val="00E209B2"/>
    <w:rsid w:val="00E24074"/>
    <w:rsid w:val="00E27652"/>
    <w:rsid w:val="00E31CF6"/>
    <w:rsid w:val="00E34502"/>
    <w:rsid w:val="00E40467"/>
    <w:rsid w:val="00E4057B"/>
    <w:rsid w:val="00E46532"/>
    <w:rsid w:val="00E474E5"/>
    <w:rsid w:val="00E47A2A"/>
    <w:rsid w:val="00E51971"/>
    <w:rsid w:val="00E53C8E"/>
    <w:rsid w:val="00E53EC6"/>
    <w:rsid w:val="00E555FB"/>
    <w:rsid w:val="00E57678"/>
    <w:rsid w:val="00E60363"/>
    <w:rsid w:val="00E66CF7"/>
    <w:rsid w:val="00E75680"/>
    <w:rsid w:val="00E77529"/>
    <w:rsid w:val="00E85244"/>
    <w:rsid w:val="00E90E3A"/>
    <w:rsid w:val="00E97DBF"/>
    <w:rsid w:val="00EA10AC"/>
    <w:rsid w:val="00EA1E4A"/>
    <w:rsid w:val="00EA7926"/>
    <w:rsid w:val="00EB35BA"/>
    <w:rsid w:val="00EB6C59"/>
    <w:rsid w:val="00EB7997"/>
    <w:rsid w:val="00EC46D0"/>
    <w:rsid w:val="00EC68FB"/>
    <w:rsid w:val="00EC6FFE"/>
    <w:rsid w:val="00ED0555"/>
    <w:rsid w:val="00EE0039"/>
    <w:rsid w:val="00EE26F9"/>
    <w:rsid w:val="00EE447E"/>
    <w:rsid w:val="00EE5DF5"/>
    <w:rsid w:val="00EF357F"/>
    <w:rsid w:val="00EF490A"/>
    <w:rsid w:val="00EF4EFE"/>
    <w:rsid w:val="00F002B7"/>
    <w:rsid w:val="00F00D7B"/>
    <w:rsid w:val="00F05937"/>
    <w:rsid w:val="00F10DFB"/>
    <w:rsid w:val="00F133C5"/>
    <w:rsid w:val="00F15256"/>
    <w:rsid w:val="00F225D1"/>
    <w:rsid w:val="00F25682"/>
    <w:rsid w:val="00F2781B"/>
    <w:rsid w:val="00F35B43"/>
    <w:rsid w:val="00F361C3"/>
    <w:rsid w:val="00F45049"/>
    <w:rsid w:val="00F47B58"/>
    <w:rsid w:val="00F5128D"/>
    <w:rsid w:val="00F518A5"/>
    <w:rsid w:val="00F57B8E"/>
    <w:rsid w:val="00F61952"/>
    <w:rsid w:val="00F61A80"/>
    <w:rsid w:val="00F65FAD"/>
    <w:rsid w:val="00F763FE"/>
    <w:rsid w:val="00F90240"/>
    <w:rsid w:val="00F92ACD"/>
    <w:rsid w:val="00F92EBE"/>
    <w:rsid w:val="00F93422"/>
    <w:rsid w:val="00F97EFF"/>
    <w:rsid w:val="00FC0D03"/>
    <w:rsid w:val="00FC1705"/>
    <w:rsid w:val="00FD1386"/>
    <w:rsid w:val="00FE1D65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47"/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06A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L40</dc:creator>
  <cp:lastModifiedBy>Toshiba L40</cp:lastModifiedBy>
  <cp:revision>5</cp:revision>
  <dcterms:created xsi:type="dcterms:W3CDTF">2018-08-07T01:17:00Z</dcterms:created>
  <dcterms:modified xsi:type="dcterms:W3CDTF">2018-08-31T10:45:00Z</dcterms:modified>
</cp:coreProperties>
</file>