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83" w:rsidRDefault="00610683" w:rsidP="00610683">
      <w:pPr>
        <w:jc w:val="center"/>
        <w:rPr>
          <w:b/>
          <w:bCs/>
        </w:rPr>
      </w:pPr>
      <w:r>
        <w:rPr>
          <w:b/>
          <w:bCs/>
        </w:rPr>
        <w:t>ABSTRAK</w:t>
      </w:r>
    </w:p>
    <w:p w:rsidR="00610683" w:rsidRDefault="00610683" w:rsidP="00610683">
      <w:pPr>
        <w:jc w:val="center"/>
        <w:rPr>
          <w:b/>
          <w:bCs/>
        </w:rPr>
      </w:pPr>
    </w:p>
    <w:p w:rsidR="00610683" w:rsidRDefault="00610683" w:rsidP="00610683">
      <w:pPr>
        <w:ind w:firstLine="720"/>
        <w:jc w:val="both"/>
        <w:rPr>
          <w:lang w:val="id-ID"/>
        </w:rPr>
      </w:pPr>
      <w:r>
        <w:t xml:space="preserve">Dewi Yuliani, NIM 088101409, </w:t>
      </w:r>
      <w:r w:rsidR="00B60A80" w:rsidRPr="00A956AE">
        <w:rPr>
          <w:b/>
          <w:bCs/>
          <w:lang w:val="id-ID"/>
        </w:rPr>
        <w:t>Us</w:t>
      </w:r>
      <w:r w:rsidR="00A956AE" w:rsidRPr="00A956AE">
        <w:rPr>
          <w:b/>
          <w:bCs/>
          <w:lang w:val="id-ID"/>
        </w:rPr>
        <w:t>aha</w:t>
      </w:r>
      <w:r w:rsidR="00A956AE">
        <w:rPr>
          <w:lang w:val="id-ID"/>
        </w:rPr>
        <w:t xml:space="preserve"> </w:t>
      </w:r>
      <w:r>
        <w:rPr>
          <w:b/>
          <w:bCs/>
        </w:rPr>
        <w:t xml:space="preserve"> Pembinaan Akhlak Siswa di SMP Negeri 2 Padang,</w:t>
      </w:r>
      <w:r>
        <w:t xml:space="preserve"> Tesis: Konsentrasi Pendidikan Agama Islam Program Pascasarjana Institut Agama Islam Negeri (IAIN) Imam Bonjol Padang, 2013.</w:t>
      </w:r>
    </w:p>
    <w:p w:rsidR="00E45205" w:rsidRPr="00E45205" w:rsidRDefault="00E45205" w:rsidP="00E45205">
      <w:pPr>
        <w:ind w:firstLine="720"/>
        <w:jc w:val="both"/>
        <w:rPr>
          <w:lang w:val="id-ID"/>
        </w:rPr>
      </w:pPr>
      <w:r>
        <w:t xml:space="preserve">Permasalahan dalam penelitian ini adalah bagaimana </w:t>
      </w:r>
      <w:r>
        <w:rPr>
          <w:lang w:val="id-ID"/>
        </w:rPr>
        <w:t>usaha pembinaan akhlak siswa di SMP negeri 2 Padang</w:t>
      </w:r>
      <w:r>
        <w:t xml:space="preserve">. Adapun tujuan yang dicapai dalam penelitian ini adalah: (1) untuk mengetahui </w:t>
      </w:r>
      <w:r>
        <w:rPr>
          <w:lang w:val="id-ID"/>
        </w:rPr>
        <w:t>inovasi pembelajaran pendidikan Islam di SMP Negeri2 Padang</w:t>
      </w:r>
      <w:r>
        <w:t xml:space="preserve">, (2) untuk mengetahui </w:t>
      </w:r>
      <w:r>
        <w:rPr>
          <w:lang w:val="id-ID"/>
        </w:rPr>
        <w:t>usaha para guru agama dalam membina keimanan, ibadah,dan akhlak siswa di SMP Negeri 2 Padang</w:t>
      </w:r>
      <w:r>
        <w:t xml:space="preserve">, (3) untuk mengetahui </w:t>
      </w:r>
      <w:r>
        <w:rPr>
          <w:lang w:val="id-ID"/>
        </w:rPr>
        <w:t>peranaan ekstrakurikuler keagamaan di SMP Negeri 2 Padang dalam membina akhlak siswa,(4) untuk mengetahui faktor pendukung dan penghambat dal</w:t>
      </w:r>
      <w:r w:rsidR="008E6D69">
        <w:rPr>
          <w:lang w:val="id-ID"/>
        </w:rPr>
        <w:t>am membina akhlak siswa di SMP N</w:t>
      </w:r>
      <w:r>
        <w:rPr>
          <w:lang w:val="id-ID"/>
        </w:rPr>
        <w:t>egeri 2 Padang</w:t>
      </w:r>
      <w:r>
        <w:t>. Penelitian yang dilaksanakan adalah dengan menggunakan metode deskriptif</w:t>
      </w:r>
      <w:r w:rsidRPr="004C508E">
        <w:t xml:space="preserve"> </w:t>
      </w:r>
      <w:r>
        <w:t xml:space="preserve">kualitatif yakni menggambarkan dan menginterpretasi objek sesuai dengan apa adanya dan menganalisisnya dengan menggunakan logika ilmiah. </w:t>
      </w:r>
    </w:p>
    <w:p w:rsidR="00C846F2" w:rsidRDefault="00610683" w:rsidP="00C846F2">
      <w:pPr>
        <w:ind w:firstLine="720"/>
        <w:jc w:val="both"/>
        <w:rPr>
          <w:lang w:val="id-ID"/>
        </w:rPr>
      </w:pPr>
      <w:r w:rsidRPr="00A0167A">
        <w:rPr>
          <w:lang w:val="fi-FI"/>
        </w:rPr>
        <w:t xml:space="preserve">Setelah penelitian dilakukan dapat diketahui bahwa </w:t>
      </w:r>
      <w:r w:rsidR="00C846F2" w:rsidRPr="00C846F2">
        <w:rPr>
          <w:lang w:val="fi-FI"/>
        </w:rPr>
        <w:t xml:space="preserve">Pembelajaran Pendidikan agama Islam terlebih dahulu guru SMP Negeri 2 Padang membuat </w:t>
      </w:r>
      <w:r w:rsidR="00C846F2" w:rsidRPr="00B60A80">
        <w:rPr>
          <w:lang w:val="fi-FI"/>
        </w:rPr>
        <w:t>rencana</w:t>
      </w:r>
      <w:r w:rsidR="00C846F2" w:rsidRPr="00C846F2">
        <w:rPr>
          <w:lang w:val="fi-FI"/>
        </w:rPr>
        <w:t xml:space="preserve"> </w:t>
      </w:r>
      <w:r w:rsidR="00C846F2" w:rsidRPr="00C846F2">
        <w:rPr>
          <w:rFonts w:asciiTheme="majorBidi" w:hAnsiTheme="majorBidi" w:cstheme="majorBidi"/>
          <w:lang w:val="fi-FI"/>
        </w:rPr>
        <w:t>pelajaran</w:t>
      </w:r>
      <w:r w:rsidR="00C846F2" w:rsidRPr="00C846F2">
        <w:rPr>
          <w:lang w:val="fi-FI"/>
        </w:rPr>
        <w:t xml:space="preserve"> yaitu dengan mempersiapkan alat atau bahan yang sesuai dengan materi yang hendak diajarakan.</w:t>
      </w:r>
      <w:r w:rsidR="00C846F2">
        <w:rPr>
          <w:lang w:val="fi-FI"/>
        </w:rPr>
        <w:t xml:space="preserve"> </w:t>
      </w:r>
      <w:r w:rsidR="00C846F2">
        <w:t>Dalam pelaksanaan pendidikan yang efektif harus memenuhi multi tujuan, multi metode, sumber dan pengembangan diri peserta didik. Pembelajaran efektif juga harus efisien dan menyenangkan agar tercapai kompetensi dasar yang diinginkan. Guru harus menentukan metode dan strategi yang sesuai agar pelaksanaan pendidikan dapat berjalan lancar. Karena dengan itu anak didik diharapkan akan cepat dan mudah  memahami materi pelajaran sebagai langkah untuk mencapai tujuan dalam mengubah</w:t>
      </w:r>
      <w:r w:rsidR="00A956AE">
        <w:t xml:space="preserve"> tingkah laku, baik kognitif, a</w:t>
      </w:r>
      <w:r w:rsidR="00A956AE">
        <w:rPr>
          <w:lang w:val="id-ID"/>
        </w:rPr>
        <w:t>f</w:t>
      </w:r>
      <w:r w:rsidR="00C846F2">
        <w:t>ektif maupun psikomotorik. Dan untuk mengorganisir materi pelajaran, maka penggunaan metode yang tepat berdasarkan tujuan dan situasi anak sangatlah signifikan.</w:t>
      </w:r>
    </w:p>
    <w:p w:rsidR="00E45205" w:rsidRDefault="00E45205" w:rsidP="008E6D69">
      <w:pPr>
        <w:ind w:firstLine="720"/>
        <w:jc w:val="both"/>
        <w:rPr>
          <w:lang w:val="id-ID"/>
        </w:rPr>
      </w:pPr>
      <w:r>
        <w:rPr>
          <w:lang w:val="id-ID"/>
        </w:rPr>
        <w:t xml:space="preserve">Pembinaan akhlak melalui ibadah dilakukan dengan penekanan kewajiban shalat dan shalat berjamaah bagi para siswa. Dalam hal berpakaian sangat dianjurkan sekali berpakaian yang sesuai dengan syariat Islam, sedangkan dalam hal berkomunikasi haruslah dengan lemah lembut dan tidak menyakitkan hati orang lain. </w:t>
      </w:r>
    </w:p>
    <w:p w:rsidR="00E45205" w:rsidRPr="00E45205" w:rsidRDefault="00E45205" w:rsidP="008E6D69">
      <w:pPr>
        <w:ind w:firstLine="720"/>
        <w:jc w:val="both"/>
        <w:rPr>
          <w:lang w:val="id-ID"/>
        </w:rPr>
      </w:pPr>
      <w:r>
        <w:rPr>
          <w:lang w:val="id-ID"/>
        </w:rPr>
        <w:t xml:space="preserve">Pembinaan akhlak siswa dapat dibina melalui ekstrakurikuler seperti seni baca Al-Qur’an, berpidato,qasidhah, nasyid dan cerdas cermat. </w:t>
      </w:r>
    </w:p>
    <w:p w:rsidR="00C846F2" w:rsidRPr="008E6D69" w:rsidRDefault="00C846F2" w:rsidP="008E6D69">
      <w:pPr>
        <w:ind w:firstLine="720"/>
        <w:jc w:val="both"/>
        <w:rPr>
          <w:color w:val="000000"/>
          <w:lang w:val="id-ID"/>
        </w:rPr>
      </w:pPr>
      <w:r w:rsidRPr="00E45205">
        <w:rPr>
          <w:color w:val="000000"/>
          <w:lang w:val="id-ID"/>
        </w:rPr>
        <w:t xml:space="preserve">Ada </w:t>
      </w:r>
      <w:r w:rsidRPr="00E45205">
        <w:rPr>
          <w:lang w:val="id-ID"/>
        </w:rPr>
        <w:t>beberapa</w:t>
      </w:r>
      <w:r w:rsidRPr="00E45205">
        <w:rPr>
          <w:color w:val="000000"/>
          <w:lang w:val="id-ID"/>
        </w:rPr>
        <w:t xml:space="preserve"> hal yang mendukung keberhasilan pembinaan akhlak siswa di </w:t>
      </w:r>
      <w:r w:rsidRPr="00E45205">
        <w:rPr>
          <w:lang w:val="id-ID"/>
        </w:rPr>
        <w:t>SMP Negeri 2 Padang</w:t>
      </w:r>
      <w:r w:rsidRPr="00E45205">
        <w:rPr>
          <w:color w:val="000000"/>
          <w:lang w:val="id-ID"/>
        </w:rPr>
        <w:t xml:space="preserve">, yaitu: Faktor Pembina/guru Agama Islam, siswa, sekolah dan orang tua. </w:t>
      </w:r>
      <w:r w:rsidRPr="008E6D69">
        <w:rPr>
          <w:color w:val="000000"/>
          <w:lang w:val="id-ID"/>
        </w:rPr>
        <w:t>Faktor penghambat keberhasilan pembinaan akhlak siswa di SMP Negeri 2 Padang, yaitu: Sebagian Pembina/guru SMP Negeri 2 Padang kurang dapat menjadi teladan bagi siswa, keterbatasan Pembina, ketidaksiapan siswa, kurangnya kerjasama orang tua dengan guru, dan dukungan dari masyarakat.</w:t>
      </w:r>
    </w:p>
    <w:p w:rsidR="00C846F2" w:rsidRPr="002119C1" w:rsidRDefault="00C846F2" w:rsidP="00C846F2">
      <w:pPr>
        <w:ind w:firstLine="720"/>
        <w:jc w:val="both"/>
        <w:rPr>
          <w:color w:val="000000"/>
        </w:rPr>
      </w:pPr>
      <w:r>
        <w:t>Pembela</w:t>
      </w:r>
      <w:r w:rsidR="00E45205">
        <w:t xml:space="preserve">jaran Agama Islam sangat </w:t>
      </w:r>
      <w:r w:rsidR="00E45205">
        <w:rPr>
          <w:lang w:val="id-ID"/>
        </w:rPr>
        <w:t>mempunyai peranan penting</w:t>
      </w:r>
      <w:r>
        <w:t xml:space="preserve"> dalam pembinaan akhlak siswa. Hal ini terbukti sebagian besar siswa di SMP Negeri 2 Padang sudah memiliki cara berpakaian sebagaimana mestinya, berbicara dengan baik atau santun, dan bersikap respek terhadap orang lain.</w:t>
      </w:r>
    </w:p>
    <w:p w:rsidR="00C846F2" w:rsidRPr="00C846F2" w:rsidRDefault="00C846F2" w:rsidP="00C846F2">
      <w:pPr>
        <w:ind w:firstLine="720"/>
        <w:jc w:val="both"/>
      </w:pPr>
    </w:p>
    <w:p w:rsidR="00610683" w:rsidRDefault="00610683" w:rsidP="00610683">
      <w:pPr>
        <w:ind w:firstLine="720"/>
        <w:jc w:val="both"/>
        <w:rPr>
          <w:color w:val="000000"/>
        </w:rPr>
      </w:pPr>
    </w:p>
    <w:p w:rsidR="00610683" w:rsidRDefault="00610683" w:rsidP="00610683">
      <w:pPr>
        <w:jc w:val="both"/>
        <w:rPr>
          <w:color w:val="000000"/>
        </w:rPr>
      </w:pPr>
    </w:p>
    <w:p w:rsidR="001F7082" w:rsidRDefault="001F7082"/>
    <w:sectPr w:rsidR="001F7082" w:rsidSect="008E6D69">
      <w:footerReference w:type="even" r:id="rId7"/>
      <w:footerReference w:type="default" r:id="rId8"/>
      <w:pgSz w:w="12242" w:h="15842" w:code="1"/>
      <w:pgMar w:top="2268" w:right="1701" w:bottom="1701" w:left="2268" w:header="709" w:footer="709"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C4C" w:rsidRDefault="00366C4C" w:rsidP="00A8047C">
      <w:r>
        <w:separator/>
      </w:r>
    </w:p>
  </w:endnote>
  <w:endnote w:type="continuationSeparator" w:id="1">
    <w:p w:rsidR="00366C4C" w:rsidRDefault="00366C4C" w:rsidP="00A8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2B" w:rsidRDefault="000E05CD" w:rsidP="0097212B">
    <w:pPr>
      <w:pStyle w:val="Footer"/>
      <w:framePr w:wrap="around" w:vAnchor="text" w:hAnchor="margin" w:xAlign="center" w:y="1"/>
      <w:rPr>
        <w:rStyle w:val="PageNumber"/>
      </w:rPr>
    </w:pPr>
    <w:r>
      <w:rPr>
        <w:rStyle w:val="PageNumber"/>
      </w:rPr>
      <w:fldChar w:fldCharType="begin"/>
    </w:r>
    <w:r w:rsidR="00C846F2">
      <w:rPr>
        <w:rStyle w:val="PageNumber"/>
      </w:rPr>
      <w:instrText xml:space="preserve">PAGE  </w:instrText>
    </w:r>
    <w:r>
      <w:rPr>
        <w:rStyle w:val="PageNumber"/>
      </w:rPr>
      <w:fldChar w:fldCharType="end"/>
    </w:r>
  </w:p>
  <w:p w:rsidR="0097212B" w:rsidRDefault="00366C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307"/>
      <w:docPartObj>
        <w:docPartGallery w:val="Page Numbers (Bottom of Page)"/>
        <w:docPartUnique/>
      </w:docPartObj>
    </w:sdtPr>
    <w:sdtContent>
      <w:p w:rsidR="008E6D69" w:rsidRDefault="008E6D69">
        <w:pPr>
          <w:pStyle w:val="Footer"/>
          <w:jc w:val="center"/>
        </w:pPr>
        <w:fldSimple w:instr=" PAGE   \* MERGEFORMAT ">
          <w:r>
            <w:rPr>
              <w:noProof/>
            </w:rPr>
            <w:t>ix</w:t>
          </w:r>
        </w:fldSimple>
      </w:p>
    </w:sdtContent>
  </w:sdt>
  <w:p w:rsidR="0097212B" w:rsidRDefault="00366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C4C" w:rsidRDefault="00366C4C" w:rsidP="00A8047C">
      <w:r>
        <w:separator/>
      </w:r>
    </w:p>
  </w:footnote>
  <w:footnote w:type="continuationSeparator" w:id="1">
    <w:p w:rsidR="00366C4C" w:rsidRDefault="00366C4C" w:rsidP="00A80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D55"/>
    <w:multiLevelType w:val="hybridMultilevel"/>
    <w:tmpl w:val="08109234"/>
    <w:lvl w:ilvl="0" w:tplc="83FE1B30">
      <w:start w:val="1"/>
      <w:numFmt w:val="decimal"/>
      <w:lvlText w:val="%1."/>
      <w:lvlJc w:val="left"/>
      <w:pPr>
        <w:tabs>
          <w:tab w:val="num" w:pos="374"/>
        </w:tabs>
        <w:ind w:left="374"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0683"/>
    <w:rsid w:val="0000031E"/>
    <w:rsid w:val="0000642A"/>
    <w:rsid w:val="00011514"/>
    <w:rsid w:val="000123A2"/>
    <w:rsid w:val="00014754"/>
    <w:rsid w:val="00017EE3"/>
    <w:rsid w:val="00017F00"/>
    <w:rsid w:val="00020FA1"/>
    <w:rsid w:val="0003344B"/>
    <w:rsid w:val="00033E93"/>
    <w:rsid w:val="00037591"/>
    <w:rsid w:val="00041ADE"/>
    <w:rsid w:val="0004361E"/>
    <w:rsid w:val="0004659C"/>
    <w:rsid w:val="000561D0"/>
    <w:rsid w:val="00057BC1"/>
    <w:rsid w:val="00070F62"/>
    <w:rsid w:val="00077323"/>
    <w:rsid w:val="00080294"/>
    <w:rsid w:val="00083A2E"/>
    <w:rsid w:val="000850A5"/>
    <w:rsid w:val="00085612"/>
    <w:rsid w:val="000926D7"/>
    <w:rsid w:val="00092881"/>
    <w:rsid w:val="00093CEB"/>
    <w:rsid w:val="00093EB3"/>
    <w:rsid w:val="00096DDD"/>
    <w:rsid w:val="00097F31"/>
    <w:rsid w:val="00097FFE"/>
    <w:rsid w:val="000A053E"/>
    <w:rsid w:val="000A2748"/>
    <w:rsid w:val="000A7B96"/>
    <w:rsid w:val="000B2562"/>
    <w:rsid w:val="000C1252"/>
    <w:rsid w:val="000C12C5"/>
    <w:rsid w:val="000C2CD2"/>
    <w:rsid w:val="000C5263"/>
    <w:rsid w:val="000D1B01"/>
    <w:rsid w:val="000D2640"/>
    <w:rsid w:val="000E05CD"/>
    <w:rsid w:val="000E356D"/>
    <w:rsid w:val="000E4D3C"/>
    <w:rsid w:val="000E70E4"/>
    <w:rsid w:val="000F5BE3"/>
    <w:rsid w:val="000F7FC2"/>
    <w:rsid w:val="0010250A"/>
    <w:rsid w:val="00104194"/>
    <w:rsid w:val="00110D1D"/>
    <w:rsid w:val="00113527"/>
    <w:rsid w:val="00113636"/>
    <w:rsid w:val="00121960"/>
    <w:rsid w:val="00124E4F"/>
    <w:rsid w:val="001261AE"/>
    <w:rsid w:val="00126DC1"/>
    <w:rsid w:val="00132C52"/>
    <w:rsid w:val="001421DE"/>
    <w:rsid w:val="001425D8"/>
    <w:rsid w:val="00143017"/>
    <w:rsid w:val="001440DB"/>
    <w:rsid w:val="00150D8D"/>
    <w:rsid w:val="00154313"/>
    <w:rsid w:val="00155101"/>
    <w:rsid w:val="00160CD4"/>
    <w:rsid w:val="00163C41"/>
    <w:rsid w:val="0017794C"/>
    <w:rsid w:val="0018779A"/>
    <w:rsid w:val="00187964"/>
    <w:rsid w:val="001A1F81"/>
    <w:rsid w:val="001A3EA8"/>
    <w:rsid w:val="001A7DD7"/>
    <w:rsid w:val="001B2FC2"/>
    <w:rsid w:val="001B4C4F"/>
    <w:rsid w:val="001B56D5"/>
    <w:rsid w:val="001B59EB"/>
    <w:rsid w:val="001B7287"/>
    <w:rsid w:val="001C2ACB"/>
    <w:rsid w:val="001C5761"/>
    <w:rsid w:val="001D607B"/>
    <w:rsid w:val="001D6D79"/>
    <w:rsid w:val="001E2AAC"/>
    <w:rsid w:val="001E48C3"/>
    <w:rsid w:val="001E7BF3"/>
    <w:rsid w:val="001F0A53"/>
    <w:rsid w:val="001F2BC7"/>
    <w:rsid w:val="001F3A02"/>
    <w:rsid w:val="001F4AC4"/>
    <w:rsid w:val="001F7082"/>
    <w:rsid w:val="0020335F"/>
    <w:rsid w:val="00205192"/>
    <w:rsid w:val="0020596D"/>
    <w:rsid w:val="00216561"/>
    <w:rsid w:val="00216C4B"/>
    <w:rsid w:val="00217718"/>
    <w:rsid w:val="00220C30"/>
    <w:rsid w:val="00226201"/>
    <w:rsid w:val="00230211"/>
    <w:rsid w:val="00235616"/>
    <w:rsid w:val="00243491"/>
    <w:rsid w:val="002537C1"/>
    <w:rsid w:val="00254BE2"/>
    <w:rsid w:val="002550CB"/>
    <w:rsid w:val="002627AD"/>
    <w:rsid w:val="002631DD"/>
    <w:rsid w:val="00265490"/>
    <w:rsid w:val="0027148E"/>
    <w:rsid w:val="0027432F"/>
    <w:rsid w:val="0028061B"/>
    <w:rsid w:val="0028582A"/>
    <w:rsid w:val="00287298"/>
    <w:rsid w:val="002908FD"/>
    <w:rsid w:val="00293018"/>
    <w:rsid w:val="002A5321"/>
    <w:rsid w:val="002B338C"/>
    <w:rsid w:val="002C07DE"/>
    <w:rsid w:val="002C670E"/>
    <w:rsid w:val="002D235F"/>
    <w:rsid w:val="002D3575"/>
    <w:rsid w:val="002F78BF"/>
    <w:rsid w:val="00300EA2"/>
    <w:rsid w:val="00306658"/>
    <w:rsid w:val="003131CD"/>
    <w:rsid w:val="00316464"/>
    <w:rsid w:val="003250EE"/>
    <w:rsid w:val="00327115"/>
    <w:rsid w:val="003300DD"/>
    <w:rsid w:val="00336A53"/>
    <w:rsid w:val="00342B00"/>
    <w:rsid w:val="00347F61"/>
    <w:rsid w:val="003520FF"/>
    <w:rsid w:val="0035394C"/>
    <w:rsid w:val="003550B9"/>
    <w:rsid w:val="003569BA"/>
    <w:rsid w:val="00366C4C"/>
    <w:rsid w:val="003824D5"/>
    <w:rsid w:val="00383457"/>
    <w:rsid w:val="003921B3"/>
    <w:rsid w:val="00392390"/>
    <w:rsid w:val="00394718"/>
    <w:rsid w:val="003949CF"/>
    <w:rsid w:val="00394C8A"/>
    <w:rsid w:val="00397988"/>
    <w:rsid w:val="003A5947"/>
    <w:rsid w:val="003B0557"/>
    <w:rsid w:val="003B44ED"/>
    <w:rsid w:val="003B5BFC"/>
    <w:rsid w:val="003B6E48"/>
    <w:rsid w:val="003B78F1"/>
    <w:rsid w:val="003C0274"/>
    <w:rsid w:val="003C2313"/>
    <w:rsid w:val="003C2518"/>
    <w:rsid w:val="003C4E36"/>
    <w:rsid w:val="003E3997"/>
    <w:rsid w:val="003F3082"/>
    <w:rsid w:val="003F7831"/>
    <w:rsid w:val="003F7DEA"/>
    <w:rsid w:val="004003EA"/>
    <w:rsid w:val="0040340F"/>
    <w:rsid w:val="00411218"/>
    <w:rsid w:val="00415C2F"/>
    <w:rsid w:val="004217EF"/>
    <w:rsid w:val="004229CC"/>
    <w:rsid w:val="00425C20"/>
    <w:rsid w:val="00434D16"/>
    <w:rsid w:val="0043523E"/>
    <w:rsid w:val="00436BC7"/>
    <w:rsid w:val="004425B4"/>
    <w:rsid w:val="00447CA9"/>
    <w:rsid w:val="00447CEE"/>
    <w:rsid w:val="00451DBC"/>
    <w:rsid w:val="00454C06"/>
    <w:rsid w:val="0046400D"/>
    <w:rsid w:val="00470019"/>
    <w:rsid w:val="0047650F"/>
    <w:rsid w:val="00490991"/>
    <w:rsid w:val="00495363"/>
    <w:rsid w:val="00495D78"/>
    <w:rsid w:val="00496048"/>
    <w:rsid w:val="00497448"/>
    <w:rsid w:val="004A1B25"/>
    <w:rsid w:val="004A288F"/>
    <w:rsid w:val="004B4568"/>
    <w:rsid w:val="004B50D2"/>
    <w:rsid w:val="004B576E"/>
    <w:rsid w:val="004B7713"/>
    <w:rsid w:val="004B78D2"/>
    <w:rsid w:val="004C1DA8"/>
    <w:rsid w:val="004C2984"/>
    <w:rsid w:val="004C2B39"/>
    <w:rsid w:val="004C33F0"/>
    <w:rsid w:val="004D0782"/>
    <w:rsid w:val="004D2935"/>
    <w:rsid w:val="004D642F"/>
    <w:rsid w:val="004E0CA9"/>
    <w:rsid w:val="004E11A0"/>
    <w:rsid w:val="004E2AB0"/>
    <w:rsid w:val="004E2CB5"/>
    <w:rsid w:val="004F4B0A"/>
    <w:rsid w:val="004F68F4"/>
    <w:rsid w:val="004F69E4"/>
    <w:rsid w:val="005103C5"/>
    <w:rsid w:val="005161B9"/>
    <w:rsid w:val="00520890"/>
    <w:rsid w:val="00521340"/>
    <w:rsid w:val="00522948"/>
    <w:rsid w:val="005237C7"/>
    <w:rsid w:val="00523A0D"/>
    <w:rsid w:val="00527B75"/>
    <w:rsid w:val="00532272"/>
    <w:rsid w:val="00532472"/>
    <w:rsid w:val="005342CC"/>
    <w:rsid w:val="005362ED"/>
    <w:rsid w:val="005405FE"/>
    <w:rsid w:val="00541042"/>
    <w:rsid w:val="005421C3"/>
    <w:rsid w:val="00553230"/>
    <w:rsid w:val="00556A03"/>
    <w:rsid w:val="00557198"/>
    <w:rsid w:val="00561746"/>
    <w:rsid w:val="0056534A"/>
    <w:rsid w:val="0056559B"/>
    <w:rsid w:val="0057057C"/>
    <w:rsid w:val="00574075"/>
    <w:rsid w:val="00582505"/>
    <w:rsid w:val="0058462B"/>
    <w:rsid w:val="00592BB3"/>
    <w:rsid w:val="005948E6"/>
    <w:rsid w:val="005973CC"/>
    <w:rsid w:val="005A0D5B"/>
    <w:rsid w:val="005A331D"/>
    <w:rsid w:val="005A4614"/>
    <w:rsid w:val="005B0512"/>
    <w:rsid w:val="005C14A0"/>
    <w:rsid w:val="005C4B95"/>
    <w:rsid w:val="005C62A8"/>
    <w:rsid w:val="005D7C6D"/>
    <w:rsid w:val="005E0164"/>
    <w:rsid w:val="005E6564"/>
    <w:rsid w:val="005E733C"/>
    <w:rsid w:val="005F1721"/>
    <w:rsid w:val="005F7119"/>
    <w:rsid w:val="005F7F66"/>
    <w:rsid w:val="0060612A"/>
    <w:rsid w:val="00606D62"/>
    <w:rsid w:val="006102AB"/>
    <w:rsid w:val="00610683"/>
    <w:rsid w:val="00610F54"/>
    <w:rsid w:val="00614A8E"/>
    <w:rsid w:val="006205BA"/>
    <w:rsid w:val="006279AE"/>
    <w:rsid w:val="0063127B"/>
    <w:rsid w:val="00634588"/>
    <w:rsid w:val="00634646"/>
    <w:rsid w:val="00650214"/>
    <w:rsid w:val="0065064E"/>
    <w:rsid w:val="006623A1"/>
    <w:rsid w:val="00666C72"/>
    <w:rsid w:val="006700AB"/>
    <w:rsid w:val="006719A8"/>
    <w:rsid w:val="00672642"/>
    <w:rsid w:val="0067298A"/>
    <w:rsid w:val="00676B1B"/>
    <w:rsid w:val="00680042"/>
    <w:rsid w:val="006819BA"/>
    <w:rsid w:val="00681AF2"/>
    <w:rsid w:val="00682167"/>
    <w:rsid w:val="00683D7F"/>
    <w:rsid w:val="00692FFA"/>
    <w:rsid w:val="00693A1E"/>
    <w:rsid w:val="0069695A"/>
    <w:rsid w:val="006A00DB"/>
    <w:rsid w:val="006A6ADB"/>
    <w:rsid w:val="006A7618"/>
    <w:rsid w:val="006B02E0"/>
    <w:rsid w:val="006B2CB7"/>
    <w:rsid w:val="006B42D5"/>
    <w:rsid w:val="006C233D"/>
    <w:rsid w:val="006C3C01"/>
    <w:rsid w:val="006C502A"/>
    <w:rsid w:val="006C5DB8"/>
    <w:rsid w:val="006D23F4"/>
    <w:rsid w:val="006E3603"/>
    <w:rsid w:val="006E3DA0"/>
    <w:rsid w:val="006F0F9D"/>
    <w:rsid w:val="006F29FF"/>
    <w:rsid w:val="006F46B7"/>
    <w:rsid w:val="006F53AC"/>
    <w:rsid w:val="00702719"/>
    <w:rsid w:val="00720CA5"/>
    <w:rsid w:val="00722CB6"/>
    <w:rsid w:val="00724BB5"/>
    <w:rsid w:val="00736856"/>
    <w:rsid w:val="00740BF6"/>
    <w:rsid w:val="00742C7D"/>
    <w:rsid w:val="00745A8B"/>
    <w:rsid w:val="0074714A"/>
    <w:rsid w:val="00751498"/>
    <w:rsid w:val="00763AF7"/>
    <w:rsid w:val="00773075"/>
    <w:rsid w:val="007743F8"/>
    <w:rsid w:val="00783C44"/>
    <w:rsid w:val="00783EFB"/>
    <w:rsid w:val="0078625A"/>
    <w:rsid w:val="0079011D"/>
    <w:rsid w:val="00792FAC"/>
    <w:rsid w:val="007962FE"/>
    <w:rsid w:val="007A47E4"/>
    <w:rsid w:val="007B0B60"/>
    <w:rsid w:val="007B33EA"/>
    <w:rsid w:val="007B39EC"/>
    <w:rsid w:val="007B622F"/>
    <w:rsid w:val="007C0816"/>
    <w:rsid w:val="007C1751"/>
    <w:rsid w:val="007C2187"/>
    <w:rsid w:val="007C2CAB"/>
    <w:rsid w:val="007C5BF7"/>
    <w:rsid w:val="007E0DED"/>
    <w:rsid w:val="007E740A"/>
    <w:rsid w:val="007F11F3"/>
    <w:rsid w:val="007F3C6E"/>
    <w:rsid w:val="007F5ACE"/>
    <w:rsid w:val="00826485"/>
    <w:rsid w:val="008276B3"/>
    <w:rsid w:val="00833225"/>
    <w:rsid w:val="00834BA6"/>
    <w:rsid w:val="00837C16"/>
    <w:rsid w:val="008479C4"/>
    <w:rsid w:val="00864722"/>
    <w:rsid w:val="00864C58"/>
    <w:rsid w:val="00865BCC"/>
    <w:rsid w:val="0087136B"/>
    <w:rsid w:val="00871D2E"/>
    <w:rsid w:val="00882BBC"/>
    <w:rsid w:val="00882CD3"/>
    <w:rsid w:val="00885353"/>
    <w:rsid w:val="008A68C4"/>
    <w:rsid w:val="008B0D58"/>
    <w:rsid w:val="008B6128"/>
    <w:rsid w:val="008C6ACD"/>
    <w:rsid w:val="008D0D34"/>
    <w:rsid w:val="008D4255"/>
    <w:rsid w:val="008E444E"/>
    <w:rsid w:val="008E6D69"/>
    <w:rsid w:val="008E6D97"/>
    <w:rsid w:val="008F35F3"/>
    <w:rsid w:val="008F3718"/>
    <w:rsid w:val="0090022E"/>
    <w:rsid w:val="00905E57"/>
    <w:rsid w:val="00910EA0"/>
    <w:rsid w:val="00913788"/>
    <w:rsid w:val="00915740"/>
    <w:rsid w:val="00915FC7"/>
    <w:rsid w:val="009229DE"/>
    <w:rsid w:val="00933F39"/>
    <w:rsid w:val="009346E7"/>
    <w:rsid w:val="00945B72"/>
    <w:rsid w:val="00951530"/>
    <w:rsid w:val="009535D6"/>
    <w:rsid w:val="009601F3"/>
    <w:rsid w:val="00963582"/>
    <w:rsid w:val="00963D53"/>
    <w:rsid w:val="009763D0"/>
    <w:rsid w:val="00980A3C"/>
    <w:rsid w:val="00982107"/>
    <w:rsid w:val="0098461C"/>
    <w:rsid w:val="00990A45"/>
    <w:rsid w:val="00996DD3"/>
    <w:rsid w:val="009A1841"/>
    <w:rsid w:val="009A72C0"/>
    <w:rsid w:val="009B4FF7"/>
    <w:rsid w:val="009B6A0B"/>
    <w:rsid w:val="009B7DC6"/>
    <w:rsid w:val="009C0F0B"/>
    <w:rsid w:val="009C26AC"/>
    <w:rsid w:val="009C7206"/>
    <w:rsid w:val="009D3DC8"/>
    <w:rsid w:val="009D4C9D"/>
    <w:rsid w:val="009E0A41"/>
    <w:rsid w:val="009E34AD"/>
    <w:rsid w:val="009F0556"/>
    <w:rsid w:val="009F3FD6"/>
    <w:rsid w:val="009F428E"/>
    <w:rsid w:val="009F58C8"/>
    <w:rsid w:val="009F76E7"/>
    <w:rsid w:val="00A0280E"/>
    <w:rsid w:val="00A02C9D"/>
    <w:rsid w:val="00A07F51"/>
    <w:rsid w:val="00A116A7"/>
    <w:rsid w:val="00A27FDC"/>
    <w:rsid w:val="00A30D13"/>
    <w:rsid w:val="00A30D3B"/>
    <w:rsid w:val="00A31C29"/>
    <w:rsid w:val="00A32681"/>
    <w:rsid w:val="00A33C7A"/>
    <w:rsid w:val="00A41005"/>
    <w:rsid w:val="00A428BC"/>
    <w:rsid w:val="00A506C2"/>
    <w:rsid w:val="00A5250F"/>
    <w:rsid w:val="00A528AD"/>
    <w:rsid w:val="00A52902"/>
    <w:rsid w:val="00A658F7"/>
    <w:rsid w:val="00A67FF2"/>
    <w:rsid w:val="00A72B94"/>
    <w:rsid w:val="00A8047C"/>
    <w:rsid w:val="00A82E8A"/>
    <w:rsid w:val="00A85F58"/>
    <w:rsid w:val="00A90E8E"/>
    <w:rsid w:val="00A91E19"/>
    <w:rsid w:val="00A956AE"/>
    <w:rsid w:val="00A97782"/>
    <w:rsid w:val="00A9781F"/>
    <w:rsid w:val="00A97944"/>
    <w:rsid w:val="00AA00DA"/>
    <w:rsid w:val="00AB40C5"/>
    <w:rsid w:val="00AB5747"/>
    <w:rsid w:val="00AC271D"/>
    <w:rsid w:val="00AC5A80"/>
    <w:rsid w:val="00AC79B3"/>
    <w:rsid w:val="00AD2FCE"/>
    <w:rsid w:val="00AD492E"/>
    <w:rsid w:val="00AD7371"/>
    <w:rsid w:val="00AE05AD"/>
    <w:rsid w:val="00AE6B1F"/>
    <w:rsid w:val="00AF4481"/>
    <w:rsid w:val="00B10D51"/>
    <w:rsid w:val="00B12205"/>
    <w:rsid w:val="00B123CC"/>
    <w:rsid w:val="00B15B75"/>
    <w:rsid w:val="00B20014"/>
    <w:rsid w:val="00B21D2B"/>
    <w:rsid w:val="00B22AAA"/>
    <w:rsid w:val="00B23CD8"/>
    <w:rsid w:val="00B27AC6"/>
    <w:rsid w:val="00B30C3B"/>
    <w:rsid w:val="00B31DCA"/>
    <w:rsid w:val="00B359B3"/>
    <w:rsid w:val="00B41797"/>
    <w:rsid w:val="00B42251"/>
    <w:rsid w:val="00B45298"/>
    <w:rsid w:val="00B45832"/>
    <w:rsid w:val="00B47758"/>
    <w:rsid w:val="00B517AC"/>
    <w:rsid w:val="00B523EA"/>
    <w:rsid w:val="00B60A80"/>
    <w:rsid w:val="00B60B14"/>
    <w:rsid w:val="00B65015"/>
    <w:rsid w:val="00B72D26"/>
    <w:rsid w:val="00B7779F"/>
    <w:rsid w:val="00B77C10"/>
    <w:rsid w:val="00B83AD5"/>
    <w:rsid w:val="00B848CC"/>
    <w:rsid w:val="00B8713F"/>
    <w:rsid w:val="00B93BD3"/>
    <w:rsid w:val="00B968F4"/>
    <w:rsid w:val="00BB227B"/>
    <w:rsid w:val="00BB46C4"/>
    <w:rsid w:val="00BB65CE"/>
    <w:rsid w:val="00BC551F"/>
    <w:rsid w:val="00BD5245"/>
    <w:rsid w:val="00BE0D23"/>
    <w:rsid w:val="00BE29EE"/>
    <w:rsid w:val="00BE2B10"/>
    <w:rsid w:val="00BE51B3"/>
    <w:rsid w:val="00BE6A5B"/>
    <w:rsid w:val="00BE7B17"/>
    <w:rsid w:val="00BF065C"/>
    <w:rsid w:val="00BF08F4"/>
    <w:rsid w:val="00BF1966"/>
    <w:rsid w:val="00BF3FA2"/>
    <w:rsid w:val="00BF4663"/>
    <w:rsid w:val="00C00B3B"/>
    <w:rsid w:val="00C030AD"/>
    <w:rsid w:val="00C0483F"/>
    <w:rsid w:val="00C0494D"/>
    <w:rsid w:val="00C06CF9"/>
    <w:rsid w:val="00C20F7F"/>
    <w:rsid w:val="00C25867"/>
    <w:rsid w:val="00C273DA"/>
    <w:rsid w:val="00C30089"/>
    <w:rsid w:val="00C418D2"/>
    <w:rsid w:val="00C51EFD"/>
    <w:rsid w:val="00C565C8"/>
    <w:rsid w:val="00C6023E"/>
    <w:rsid w:val="00C622C9"/>
    <w:rsid w:val="00C647E4"/>
    <w:rsid w:val="00C6538F"/>
    <w:rsid w:val="00C66458"/>
    <w:rsid w:val="00C7236B"/>
    <w:rsid w:val="00C77837"/>
    <w:rsid w:val="00C80BD0"/>
    <w:rsid w:val="00C82BE7"/>
    <w:rsid w:val="00C846F2"/>
    <w:rsid w:val="00C95CBE"/>
    <w:rsid w:val="00CA6AC7"/>
    <w:rsid w:val="00CB371F"/>
    <w:rsid w:val="00CC5EF6"/>
    <w:rsid w:val="00CC7053"/>
    <w:rsid w:val="00CD6B7A"/>
    <w:rsid w:val="00CD7FB5"/>
    <w:rsid w:val="00CE06B1"/>
    <w:rsid w:val="00CF28E6"/>
    <w:rsid w:val="00CF4A71"/>
    <w:rsid w:val="00CF53FB"/>
    <w:rsid w:val="00CF6100"/>
    <w:rsid w:val="00CF7336"/>
    <w:rsid w:val="00D02324"/>
    <w:rsid w:val="00D02C6A"/>
    <w:rsid w:val="00D03C01"/>
    <w:rsid w:val="00D122EC"/>
    <w:rsid w:val="00D1483F"/>
    <w:rsid w:val="00D14C0A"/>
    <w:rsid w:val="00D17D29"/>
    <w:rsid w:val="00D2103D"/>
    <w:rsid w:val="00D25532"/>
    <w:rsid w:val="00D37690"/>
    <w:rsid w:val="00D418F0"/>
    <w:rsid w:val="00D45926"/>
    <w:rsid w:val="00D53665"/>
    <w:rsid w:val="00D54061"/>
    <w:rsid w:val="00D542F7"/>
    <w:rsid w:val="00D54DB6"/>
    <w:rsid w:val="00D556EC"/>
    <w:rsid w:val="00D5680C"/>
    <w:rsid w:val="00D57869"/>
    <w:rsid w:val="00D63515"/>
    <w:rsid w:val="00D64AFB"/>
    <w:rsid w:val="00D65EE8"/>
    <w:rsid w:val="00D75FED"/>
    <w:rsid w:val="00D835B3"/>
    <w:rsid w:val="00D8567C"/>
    <w:rsid w:val="00D85ED8"/>
    <w:rsid w:val="00D86FCA"/>
    <w:rsid w:val="00D87764"/>
    <w:rsid w:val="00D9027F"/>
    <w:rsid w:val="00D91957"/>
    <w:rsid w:val="00D95AAD"/>
    <w:rsid w:val="00D95FBF"/>
    <w:rsid w:val="00D97CA3"/>
    <w:rsid w:val="00DA2E99"/>
    <w:rsid w:val="00DA773E"/>
    <w:rsid w:val="00DB2A2E"/>
    <w:rsid w:val="00DB59BC"/>
    <w:rsid w:val="00DC32C6"/>
    <w:rsid w:val="00DD7DFD"/>
    <w:rsid w:val="00DE2820"/>
    <w:rsid w:val="00DE2B40"/>
    <w:rsid w:val="00DE59DB"/>
    <w:rsid w:val="00DE7697"/>
    <w:rsid w:val="00DF0C7A"/>
    <w:rsid w:val="00DF20B1"/>
    <w:rsid w:val="00DF4B84"/>
    <w:rsid w:val="00DF698B"/>
    <w:rsid w:val="00DF7D9E"/>
    <w:rsid w:val="00E002F2"/>
    <w:rsid w:val="00E01688"/>
    <w:rsid w:val="00E06316"/>
    <w:rsid w:val="00E103A6"/>
    <w:rsid w:val="00E106FE"/>
    <w:rsid w:val="00E140EA"/>
    <w:rsid w:val="00E23F33"/>
    <w:rsid w:val="00E27862"/>
    <w:rsid w:val="00E31AB3"/>
    <w:rsid w:val="00E3318F"/>
    <w:rsid w:val="00E3352B"/>
    <w:rsid w:val="00E372EF"/>
    <w:rsid w:val="00E45205"/>
    <w:rsid w:val="00E461B3"/>
    <w:rsid w:val="00E476ED"/>
    <w:rsid w:val="00E54A2C"/>
    <w:rsid w:val="00E55593"/>
    <w:rsid w:val="00E57248"/>
    <w:rsid w:val="00E606C8"/>
    <w:rsid w:val="00E6393D"/>
    <w:rsid w:val="00E70DB0"/>
    <w:rsid w:val="00E71C3E"/>
    <w:rsid w:val="00E7512A"/>
    <w:rsid w:val="00E759AA"/>
    <w:rsid w:val="00E85521"/>
    <w:rsid w:val="00E85864"/>
    <w:rsid w:val="00E85D39"/>
    <w:rsid w:val="00E94529"/>
    <w:rsid w:val="00E94A5E"/>
    <w:rsid w:val="00EA5822"/>
    <w:rsid w:val="00EB3CEA"/>
    <w:rsid w:val="00ED57CE"/>
    <w:rsid w:val="00ED6415"/>
    <w:rsid w:val="00ED7563"/>
    <w:rsid w:val="00EE1BAC"/>
    <w:rsid w:val="00EF07CF"/>
    <w:rsid w:val="00EF2AE6"/>
    <w:rsid w:val="00EF493F"/>
    <w:rsid w:val="00EF633F"/>
    <w:rsid w:val="00EF795F"/>
    <w:rsid w:val="00F02E98"/>
    <w:rsid w:val="00F11788"/>
    <w:rsid w:val="00F11CA0"/>
    <w:rsid w:val="00F13137"/>
    <w:rsid w:val="00F226B3"/>
    <w:rsid w:val="00F26FE5"/>
    <w:rsid w:val="00F404FD"/>
    <w:rsid w:val="00F41C23"/>
    <w:rsid w:val="00F51A9A"/>
    <w:rsid w:val="00F62714"/>
    <w:rsid w:val="00F64A7F"/>
    <w:rsid w:val="00F678B8"/>
    <w:rsid w:val="00F74610"/>
    <w:rsid w:val="00F908C8"/>
    <w:rsid w:val="00FA7CC2"/>
    <w:rsid w:val="00FB0FA9"/>
    <w:rsid w:val="00FB20A6"/>
    <w:rsid w:val="00FB3A90"/>
    <w:rsid w:val="00FB42FD"/>
    <w:rsid w:val="00FE0B1B"/>
    <w:rsid w:val="00FE268E"/>
    <w:rsid w:val="00FE43AA"/>
    <w:rsid w:val="00FE4E58"/>
    <w:rsid w:val="00FE57A3"/>
    <w:rsid w:val="00FE73FB"/>
    <w:rsid w:val="00FF68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8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0683"/>
    <w:pPr>
      <w:tabs>
        <w:tab w:val="center" w:pos="4153"/>
        <w:tab w:val="right" w:pos="8306"/>
      </w:tabs>
    </w:pPr>
  </w:style>
  <w:style w:type="character" w:customStyle="1" w:styleId="FooterChar">
    <w:name w:val="Footer Char"/>
    <w:basedOn w:val="DefaultParagraphFont"/>
    <w:link w:val="Footer"/>
    <w:uiPriority w:val="99"/>
    <w:rsid w:val="00610683"/>
    <w:rPr>
      <w:rFonts w:ascii="Times New Roman" w:eastAsia="Times New Roman" w:hAnsi="Times New Roman" w:cs="Times New Roman"/>
      <w:sz w:val="24"/>
      <w:szCs w:val="24"/>
      <w:lang w:val="en-GB" w:eastAsia="en-GB"/>
    </w:rPr>
  </w:style>
  <w:style w:type="character" w:styleId="PageNumber">
    <w:name w:val="page number"/>
    <w:basedOn w:val="DefaultParagraphFont"/>
    <w:rsid w:val="00610683"/>
  </w:style>
  <w:style w:type="paragraph" w:styleId="Header">
    <w:name w:val="header"/>
    <w:basedOn w:val="Normal"/>
    <w:link w:val="HeaderChar"/>
    <w:uiPriority w:val="99"/>
    <w:semiHidden/>
    <w:unhideWhenUsed/>
    <w:rsid w:val="008E6D69"/>
    <w:pPr>
      <w:tabs>
        <w:tab w:val="center" w:pos="4680"/>
        <w:tab w:val="right" w:pos="9360"/>
      </w:tabs>
    </w:pPr>
  </w:style>
  <w:style w:type="character" w:customStyle="1" w:styleId="HeaderChar">
    <w:name w:val="Header Char"/>
    <w:basedOn w:val="DefaultParagraphFont"/>
    <w:link w:val="Header"/>
    <w:uiPriority w:val="99"/>
    <w:semiHidden/>
    <w:rsid w:val="008E6D69"/>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Dewi</cp:lastModifiedBy>
  <cp:revision>3</cp:revision>
  <cp:lastPrinted>2013-03-08T12:54:00Z</cp:lastPrinted>
  <dcterms:created xsi:type="dcterms:W3CDTF">2013-03-04T20:34:00Z</dcterms:created>
  <dcterms:modified xsi:type="dcterms:W3CDTF">2013-03-08T13:57:00Z</dcterms:modified>
</cp:coreProperties>
</file>