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D" w:rsidRPr="00AE073C" w:rsidRDefault="002854AE" w:rsidP="00AE073C">
      <w:pPr>
        <w:tabs>
          <w:tab w:val="left" w:pos="567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5F0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Pr="006B25F0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</w:t>
      </w:r>
    </w:p>
    <w:p w:rsidR="004C6919" w:rsidRPr="00CD1F6C" w:rsidRDefault="002854AE" w:rsidP="00F04CA3">
      <w:pPr>
        <w:pStyle w:val="ListParagraph"/>
        <w:numPr>
          <w:ilvl w:val="0"/>
          <w:numId w:val="1"/>
        </w:numPr>
        <w:tabs>
          <w:tab w:val="left" w:pos="180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 I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Blue</w:t>
      </w:r>
      <w:r w:rsidRPr="006B25F0">
        <w:rPr>
          <w:rFonts w:ascii="Times New Roman" w:hAnsi="Times New Roman" w:cs="Times New Roman"/>
          <w:i/>
          <w:noProof/>
          <w:color w:val="000000"/>
          <w:spacing w:val="-8"/>
          <w:sz w:val="24"/>
          <w:szCs w:val="24"/>
        </w:rPr>
        <w:t>Print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AE073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dan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S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kala</w:t>
      </w:r>
      <w:r w:rsidR="00F04CA3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Kontrol Diri </w:t>
      </w:r>
      <w:r w:rsidR="00485EED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Sebelum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Uji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Coba</w:t>
      </w:r>
    </w:p>
    <w:p w:rsidR="00CD1F6C" w:rsidRPr="006D78A8" w:rsidRDefault="00CD1F6C" w:rsidP="006D78A8">
      <w:pPr>
        <w:pStyle w:val="ListParagraph"/>
        <w:tabs>
          <w:tab w:val="left" w:pos="180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4AE" w:rsidRPr="004C6919" w:rsidRDefault="002854AE" w:rsidP="004C6919">
      <w:pPr>
        <w:pStyle w:val="ListParagraph"/>
        <w:numPr>
          <w:ilvl w:val="0"/>
          <w:numId w:val="1"/>
        </w:numPr>
        <w:tabs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691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> II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C69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C6919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 xml:space="preserve">Blue </w:t>
      </w:r>
      <w:r w:rsidRPr="004C6919">
        <w:rPr>
          <w:rFonts w:ascii="Times New Roman" w:hAnsi="Times New Roman" w:cs="Times New Roman"/>
          <w:i/>
          <w:noProof/>
          <w:color w:val="000000"/>
          <w:spacing w:val="-8"/>
          <w:sz w:val="24"/>
          <w:szCs w:val="24"/>
        </w:rPr>
        <w:t>Print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> dan Skala</w:t>
      </w:r>
      <w:r w:rsidR="00F04CA3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Ketidakpuasan Tubuh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Sebelum </w:t>
      </w:r>
      <w:r w:rsidRPr="004C69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Uji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C69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Coba</w:t>
      </w:r>
    </w:p>
    <w:p w:rsidR="002854AE" w:rsidRPr="00CD1F6C" w:rsidRDefault="002854AE" w:rsidP="00CD1F6C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III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Rekapitulasi Hasil Skoring Skala Uji Coba </w:t>
      </w:r>
      <w:r w:rsidR="00F04CA3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Kontrol Diri</w:t>
      </w:r>
    </w:p>
    <w:p w:rsidR="00CD1F6C" w:rsidRPr="006B25F0" w:rsidRDefault="00CD1F6C" w:rsidP="006D78A8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4AE" w:rsidRPr="00CD1F6C" w:rsidRDefault="002854AE" w:rsidP="00F04CA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IV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Rekapitulasi Hasil Skoring Skala Uji Coba</w:t>
      </w:r>
      <w:r w:rsidR="00F04CA3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Ketidakpuasan Tubuh </w:t>
      </w:r>
    </w:p>
    <w:p w:rsidR="00CD1F6C" w:rsidRPr="006B25F0" w:rsidRDefault="00CD1F6C" w:rsidP="006D78A8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4AE" w:rsidRPr="00CD1F6C" w:rsidRDefault="002854AE" w:rsidP="00F04CA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</w:t>
      </w:r>
      <w:r w:rsidR="00F04CA3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Hasil U</w:t>
      </w:r>
      <w:r w:rsidR="00F04CA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 xml:space="preserve">ji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Reliabilitas Skala</w:t>
      </w:r>
      <w:r w:rsidR="00F04CA3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 xml:space="preserve"> Kontrol Diri dan KetidakPuasan Tubuh</w:t>
      </w:r>
    </w:p>
    <w:p w:rsidR="00CD1F6C" w:rsidRPr="006B25F0" w:rsidRDefault="00CD1F6C" w:rsidP="006D78A8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4AE" w:rsidRPr="00AF7A0C" w:rsidRDefault="002854AE" w:rsidP="00AF7A0C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AF7A0C" w:rsidRPr="001F5BB8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Blue Print</w:t>
      </w:r>
      <w:r w:rsidR="00AF7A0C">
        <w:rPr>
          <w:rFonts w:ascii="Times New Roman" w:hAnsi="Times New Roman" w:cs="Times New Roman"/>
          <w:i/>
          <w:noProof/>
          <w:color w:val="000000"/>
          <w:sz w:val="24"/>
          <w:szCs w:val="24"/>
          <w:lang w:val="id-ID"/>
        </w:rPr>
        <w:t xml:space="preserve"> </w:t>
      </w:r>
      <w:r w:rsidR="00AF7A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dan Skala </w:t>
      </w:r>
      <w:r w:rsidR="00AF7A0C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Kontrol Diri Hasil Penelitian </w:t>
      </w:r>
    </w:p>
    <w:p w:rsidR="00AF7A0C" w:rsidRPr="00AF7A0C" w:rsidRDefault="00AF7A0C" w:rsidP="00AF7A0C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854AE" w:rsidRPr="00AF7A0C" w:rsidRDefault="002854AE" w:rsidP="00AF7A0C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AF7A0C" w:rsidRPr="001F5BB8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Blue Print</w:t>
      </w:r>
      <w:r w:rsidR="00AF7A0C">
        <w:rPr>
          <w:rFonts w:ascii="Times New Roman" w:hAnsi="Times New Roman" w:cs="Times New Roman"/>
          <w:i/>
          <w:noProof/>
          <w:color w:val="000000"/>
          <w:sz w:val="24"/>
          <w:szCs w:val="24"/>
          <w:lang w:val="id-ID"/>
        </w:rPr>
        <w:t xml:space="preserve"> </w:t>
      </w:r>
      <w:r w:rsidR="00AF7A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dan Skala </w:t>
      </w:r>
      <w:r w:rsidR="00AF7A0C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Ketidakpuasan Tubuh  Hasil Penelitian </w:t>
      </w:r>
    </w:p>
    <w:p w:rsidR="00CD1F6C" w:rsidRPr="006B25F0" w:rsidRDefault="00CD1F6C" w:rsidP="00CD1F6C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54AE" w:rsidRPr="00351139" w:rsidRDefault="002854AE" w:rsidP="00AF7A0C">
      <w:pPr>
        <w:pStyle w:val="ListParagraph"/>
        <w:numPr>
          <w:ilvl w:val="0"/>
          <w:numId w:val="1"/>
        </w:numPr>
        <w:tabs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VIII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1F5BB8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 w:rsidR="00AF7A0C">
        <w:rPr>
          <w:rFonts w:ascii="Times New Roman" w:hAnsi="Times New Roman" w:cs="Times New Roman"/>
          <w:iCs/>
          <w:noProof/>
          <w:color w:val="000000"/>
          <w:sz w:val="24"/>
          <w:szCs w:val="24"/>
          <w:lang w:val="id-ID"/>
        </w:rPr>
        <w:t xml:space="preserve">Rekapitulasi Hasil Skoring Skala Kontrol Diri </w:t>
      </w:r>
    </w:p>
    <w:p w:rsidR="002854AE" w:rsidRPr="00CD1F6C" w:rsidRDefault="002854AE" w:rsidP="00AF7A0C">
      <w:pPr>
        <w:pStyle w:val="ListParagraph"/>
        <w:numPr>
          <w:ilvl w:val="0"/>
          <w:numId w:val="1"/>
        </w:numPr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IX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AF7A0C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>Rekapitulasi Hasil Skoring Skala Ketidakpuasan Tubuh</w:t>
      </w:r>
    </w:p>
    <w:p w:rsidR="00CD1F6C" w:rsidRPr="006B25F0" w:rsidRDefault="00CD1F6C" w:rsidP="006D78A8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54AE" w:rsidRPr="006B25F0" w:rsidRDefault="002854AE" w:rsidP="00AF7A0C">
      <w:pPr>
        <w:pStyle w:val="ListParagraph"/>
        <w:numPr>
          <w:ilvl w:val="0"/>
          <w:numId w:val="1"/>
        </w:numPr>
        <w:tabs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X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AF7A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Kategorisasi Skala </w:t>
      </w:r>
      <w:r w:rsidR="008C1D85"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Kontrol diri</w:t>
      </w:r>
    </w:p>
    <w:p w:rsidR="002854AE" w:rsidRPr="00351139" w:rsidRDefault="002854AE" w:rsidP="00AF7A0C">
      <w:pPr>
        <w:pStyle w:val="ListParagraph"/>
        <w:numPr>
          <w:ilvl w:val="0"/>
          <w:numId w:val="1"/>
        </w:numPr>
        <w:tabs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13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351139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35113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XI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35113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351139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AF7A0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Kategorisasi Skala </w:t>
      </w:r>
      <w:r w:rsidR="008C1D85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>ketidakpuasan tubuh</w:t>
      </w:r>
    </w:p>
    <w:p w:rsidR="002854AE" w:rsidRPr="00351139" w:rsidRDefault="002854AE" w:rsidP="00AF7A0C">
      <w:pPr>
        <w:pStyle w:val="ListParagraph"/>
        <w:numPr>
          <w:ilvl w:val="0"/>
          <w:numId w:val="1"/>
        </w:numPr>
        <w:tabs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13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Lampiran</w:t>
      </w:r>
      <w:r w:rsidRPr="00351139">
        <w:rPr>
          <w:rFonts w:ascii="Times New Roman" w:hAnsi="Times New Roman" w:cs="Times New Roman"/>
          <w:noProof/>
          <w:color w:val="000000"/>
          <w:sz w:val="24"/>
          <w:szCs w:val="24"/>
        </w:rPr>
        <w:t> XI</w:t>
      </w:r>
      <w:r w:rsidRPr="0035113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35113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 </w:t>
      </w:r>
      <w:r w:rsidR="00AF7A0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Uji Normalitas</w:t>
      </w:r>
    </w:p>
    <w:p w:rsidR="002854AE" w:rsidRPr="00351139" w:rsidRDefault="002854AE" w:rsidP="00AF7A0C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Lampiran XIII : </w:t>
      </w:r>
      <w:r w:rsidR="00AF7A0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Uji Linearitas</w:t>
      </w:r>
    </w:p>
    <w:p w:rsidR="002854AE" w:rsidRPr="00351139" w:rsidRDefault="002854AE" w:rsidP="00AF7A0C">
      <w:pPr>
        <w:pStyle w:val="ListParagraph"/>
        <w:numPr>
          <w:ilvl w:val="0"/>
          <w:numId w:val="1"/>
        </w:numPr>
        <w:tabs>
          <w:tab w:val="right" w:leader="dot" w:pos="792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Lampiran XIV : </w:t>
      </w:r>
      <w:r w:rsidR="00AF7A0C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Uji Korelasi</w:t>
      </w:r>
    </w:p>
    <w:p w:rsidR="002854AE" w:rsidRPr="00351139" w:rsidRDefault="002854AE" w:rsidP="00AF7A0C">
      <w:pPr>
        <w:pStyle w:val="ListParagraph"/>
        <w:numPr>
          <w:ilvl w:val="0"/>
          <w:numId w:val="1"/>
        </w:numPr>
        <w:tabs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Lampiran XV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: </w:t>
      </w:r>
      <w:r w:rsidR="00AF7A0C"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>Uji Analisi Regresi Linear Sederhana</w:t>
      </w:r>
    </w:p>
    <w:p w:rsidR="00C95939" w:rsidRDefault="002854AE" w:rsidP="004C6919">
      <w:pPr>
        <w:pStyle w:val="ListParagraph"/>
        <w:numPr>
          <w:ilvl w:val="0"/>
          <w:numId w:val="1"/>
        </w:numPr>
        <w:tabs>
          <w:tab w:val="left" w:pos="180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Lampiran XVI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 : Surat-Surat Penelitian</w:t>
      </w:r>
    </w:p>
    <w:p w:rsidR="00C95939" w:rsidRPr="00C95939" w:rsidRDefault="00C95939" w:rsidP="00C95939"/>
    <w:p w:rsidR="00C95939" w:rsidRPr="00C95939" w:rsidRDefault="00C95939" w:rsidP="00C95939"/>
    <w:p w:rsidR="00C95939" w:rsidRDefault="00C95939" w:rsidP="00C95939"/>
    <w:p w:rsidR="004E777A" w:rsidRDefault="004E777A" w:rsidP="00C95939">
      <w:pPr>
        <w:jc w:val="center"/>
        <w:rPr>
          <w:lang w:val="id-ID"/>
        </w:rPr>
      </w:pPr>
    </w:p>
    <w:p w:rsidR="00C95939" w:rsidRDefault="00C95939" w:rsidP="00C95939">
      <w:pPr>
        <w:jc w:val="center"/>
        <w:rPr>
          <w:lang w:val="id-ID"/>
        </w:rPr>
      </w:pPr>
    </w:p>
    <w:p w:rsidR="00C95939" w:rsidRPr="00AE073C" w:rsidRDefault="00C95939" w:rsidP="00C95939">
      <w:pPr>
        <w:tabs>
          <w:tab w:val="left" w:pos="5670"/>
        </w:tabs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5F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DAFTAR </w:t>
      </w:r>
      <w:r w:rsidRPr="006B25F0">
        <w:rPr>
          <w:rFonts w:ascii="Times New Roman" w:hAnsi="Times New Roman" w:cs="Times New Roman"/>
          <w:b/>
          <w:bCs/>
          <w:sz w:val="24"/>
          <w:szCs w:val="24"/>
          <w:lang w:val="id-ID"/>
        </w:rPr>
        <w:t>LAMPIRAN</w:t>
      </w:r>
    </w:p>
    <w:p w:rsidR="00C95939" w:rsidRPr="00CD1F6C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 I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>Blue</w:t>
      </w:r>
      <w:r w:rsidRPr="006B25F0">
        <w:rPr>
          <w:rFonts w:ascii="Times New Roman" w:hAnsi="Times New Roman" w:cs="Times New Roman"/>
          <w:i/>
          <w:noProof/>
          <w:color w:val="000000"/>
          <w:spacing w:val="-8"/>
          <w:sz w:val="24"/>
          <w:szCs w:val="24"/>
        </w:rPr>
        <w:t>Print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dan S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kala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Kontrol Diri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Sebelum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Uji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Coba</w:t>
      </w:r>
    </w:p>
    <w:p w:rsidR="00C95939" w:rsidRPr="006D78A8" w:rsidRDefault="00C95939" w:rsidP="00C95939">
      <w:pPr>
        <w:pStyle w:val="ListParagraph"/>
        <w:tabs>
          <w:tab w:val="left" w:pos="1800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5939" w:rsidRPr="004C6919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91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> II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4C69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C6919">
        <w:rPr>
          <w:rFonts w:ascii="Times New Roman" w:hAnsi="Times New Roman" w:cs="Times New Roman"/>
          <w:i/>
          <w:noProof/>
          <w:color w:val="000000"/>
          <w:spacing w:val="-1"/>
          <w:sz w:val="24"/>
          <w:szCs w:val="24"/>
        </w:rPr>
        <w:t xml:space="preserve">Blue </w:t>
      </w:r>
      <w:r w:rsidRPr="004C6919">
        <w:rPr>
          <w:rFonts w:ascii="Times New Roman" w:hAnsi="Times New Roman" w:cs="Times New Roman"/>
          <w:i/>
          <w:noProof/>
          <w:color w:val="000000"/>
          <w:spacing w:val="-8"/>
          <w:sz w:val="24"/>
          <w:szCs w:val="24"/>
        </w:rPr>
        <w:t>Print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> dan Skala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Ketidakpuasan Tubuh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Sebelum </w:t>
      </w:r>
      <w:r w:rsidRPr="004C69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Uji</w:t>
      </w:r>
      <w:r w:rsidRPr="004C6919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4C691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Coba</w:t>
      </w:r>
    </w:p>
    <w:p w:rsidR="00C95939" w:rsidRPr="00CD1F6C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III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Rekapitulasi Hasil Skoring Skala Uji Coba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Kontrol Diri</w:t>
      </w:r>
    </w:p>
    <w:p w:rsidR="00C95939" w:rsidRPr="006B25F0" w:rsidRDefault="00C95939" w:rsidP="00C95939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5939" w:rsidRPr="00CD1F6C" w:rsidRDefault="00C95939" w:rsidP="00C95939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IV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>Rekapitulasi Hasil Skoring Skala Uji Coba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 Ketidakpuasan Tubuh </w:t>
      </w:r>
    </w:p>
    <w:p w:rsidR="00C95939" w:rsidRPr="006B25F0" w:rsidRDefault="00C95939" w:rsidP="00C95939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5939" w:rsidRPr="00CD1F6C" w:rsidRDefault="00C95939" w:rsidP="00C95939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Hasil U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 xml:space="preserve">ji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Reliabilitas Skala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 xml:space="preserve"> Kontrol Diri dan KetidakPuasan Tubuh</w:t>
      </w:r>
    </w:p>
    <w:p w:rsidR="00C95939" w:rsidRPr="006B25F0" w:rsidRDefault="00C95939" w:rsidP="00C95939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5939" w:rsidRPr="00AF7A0C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1F5BB8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Blue Print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dan Skala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Kontrol Diri Hasil Penelitian </w:t>
      </w:r>
    </w:p>
    <w:p w:rsidR="00C95939" w:rsidRPr="00AF7A0C" w:rsidRDefault="00C95939" w:rsidP="00C95939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95939" w:rsidRPr="00AF7A0C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1F5BB8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>Blue Print</w:t>
      </w:r>
      <w:r>
        <w:rPr>
          <w:rFonts w:ascii="Times New Roman" w:hAnsi="Times New Roman" w:cs="Times New Roman"/>
          <w:i/>
          <w:noProof/>
          <w:color w:val="000000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dan Skala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 xml:space="preserve">Ketidakpuasan Tubuh  Hasil Penelitian </w:t>
      </w:r>
    </w:p>
    <w:p w:rsidR="00C95939" w:rsidRPr="006B25F0" w:rsidRDefault="00C95939" w:rsidP="00C95939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5939" w:rsidRPr="00351139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VIII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1F5BB8">
        <w:rPr>
          <w:rFonts w:ascii="Times New Roman" w:hAnsi="Times New Roman" w:cs="Times New Roman"/>
          <w:i/>
          <w:noProof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color w:val="000000"/>
          <w:sz w:val="24"/>
          <w:szCs w:val="24"/>
          <w:lang w:val="id-ID"/>
        </w:rPr>
        <w:t xml:space="preserve">Rekapitulasi Hasil Skoring Skala Kontrol Diri </w:t>
      </w:r>
    </w:p>
    <w:p w:rsidR="00C95939" w:rsidRPr="00CD1F6C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IX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>Rekapitulasi Hasil Skoring Skala Ketidakpuasan Tubuh</w:t>
      </w:r>
    </w:p>
    <w:p w:rsidR="00C95939" w:rsidRPr="006B25F0" w:rsidRDefault="00C95939" w:rsidP="00C95939">
      <w:pPr>
        <w:pStyle w:val="ListParagraph"/>
        <w:tabs>
          <w:tab w:val="left" w:pos="180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5939" w:rsidRPr="006B25F0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6B25F0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X</w:t>
      </w:r>
      <w:r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ab/>
      </w:r>
      <w:r w:rsidRPr="006B25F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6B25F0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Kategorisasi Skala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id-ID"/>
        </w:rPr>
        <w:t>Kontrol diri</w:t>
      </w:r>
    </w:p>
    <w:p w:rsidR="00C95939" w:rsidRPr="00351139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3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>Lampiran</w:t>
      </w:r>
      <w:r w:rsidRPr="00351139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Pr="0035113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XI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35113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  <w:r w:rsidRPr="00351139">
        <w:rPr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Kategorisasi Skala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>ketidakpuasan tubuh</w:t>
      </w:r>
    </w:p>
    <w:p w:rsidR="00C95939" w:rsidRPr="00351139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139">
        <w:rPr>
          <w:rFonts w:ascii="Times New Roman" w:hAnsi="Times New Roman" w:cs="Times New Roman"/>
          <w:noProof/>
          <w:color w:val="000000"/>
          <w:spacing w:val="-2"/>
          <w:sz w:val="24"/>
          <w:szCs w:val="24"/>
        </w:rPr>
        <w:t xml:space="preserve"> Lampiran</w:t>
      </w:r>
      <w:r w:rsidRPr="00351139">
        <w:rPr>
          <w:rFonts w:ascii="Times New Roman" w:hAnsi="Times New Roman" w:cs="Times New Roman"/>
          <w:noProof/>
          <w:color w:val="000000"/>
          <w:sz w:val="24"/>
          <w:szCs w:val="24"/>
        </w:rPr>
        <w:t> XI</w:t>
      </w:r>
      <w:r w:rsidRPr="0035113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Pr="0035113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Uji Normalitas</w:t>
      </w:r>
    </w:p>
    <w:p w:rsidR="00C95939" w:rsidRPr="00351139" w:rsidRDefault="00C95939" w:rsidP="00C95939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Lampiran XIII : Uji Linearitas</w:t>
      </w:r>
    </w:p>
    <w:p w:rsidR="00C95939" w:rsidRPr="00351139" w:rsidRDefault="00C95939" w:rsidP="00C95939">
      <w:pPr>
        <w:pStyle w:val="ListParagraph"/>
        <w:numPr>
          <w:ilvl w:val="0"/>
          <w:numId w:val="2"/>
        </w:numPr>
        <w:tabs>
          <w:tab w:val="right" w:leader="dot" w:pos="79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Lampiran XIV : Uji Korelasi</w:t>
      </w:r>
    </w:p>
    <w:p w:rsidR="00C95939" w:rsidRPr="00351139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Lampiran XV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val="id-ID"/>
        </w:rPr>
        <w:t>Uji Analisi Regresi Linear Sederhana</w:t>
      </w:r>
    </w:p>
    <w:p w:rsidR="00C95939" w:rsidRPr="004C6919" w:rsidRDefault="00C95939" w:rsidP="00C95939">
      <w:pPr>
        <w:pStyle w:val="ListParagraph"/>
        <w:numPr>
          <w:ilvl w:val="0"/>
          <w:numId w:val="2"/>
        </w:numPr>
        <w:tabs>
          <w:tab w:val="left" w:pos="180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Lampiran XVI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 : Surat-Surat Penelitian</w:t>
      </w:r>
    </w:p>
    <w:p w:rsidR="00C95939" w:rsidRPr="00C95939" w:rsidRDefault="00C95939" w:rsidP="00C95939">
      <w:pPr>
        <w:jc w:val="center"/>
        <w:rPr>
          <w:lang w:val="id-ID"/>
        </w:rPr>
      </w:pPr>
    </w:p>
    <w:sectPr w:rsidR="00C95939" w:rsidRPr="00C95939" w:rsidSect="00BE1C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275" w:right="1699" w:bottom="1699" w:left="2275" w:header="1134" w:footer="1134" w:gutter="0"/>
      <w:pgNumType w:fmt="lowerRoman" w:start="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00C" w:rsidRDefault="0003200C" w:rsidP="009A7085">
      <w:pPr>
        <w:spacing w:after="0" w:line="240" w:lineRule="auto"/>
      </w:pPr>
      <w:r>
        <w:separator/>
      </w:r>
    </w:p>
  </w:endnote>
  <w:endnote w:type="continuationSeparator" w:id="1">
    <w:p w:rsidR="0003200C" w:rsidRDefault="0003200C" w:rsidP="009A7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48" w:rsidRDefault="00CF2D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6232803"/>
      <w:docPartObj>
        <w:docPartGallery w:val="Page Numbers (Bottom of Page)"/>
        <w:docPartUnique/>
      </w:docPartObj>
    </w:sdtPr>
    <w:sdtContent>
      <w:p w:rsidR="00AE656A" w:rsidRPr="00AE656A" w:rsidRDefault="00756C39" w:rsidP="00756C3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xv</w:t>
        </w:r>
        <w:proofErr w:type="gramEnd"/>
      </w:p>
    </w:sdtContent>
  </w:sdt>
  <w:p w:rsidR="00AE656A" w:rsidRPr="00AE656A" w:rsidRDefault="00CF2D4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48" w:rsidRDefault="00CF2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00C" w:rsidRDefault="0003200C" w:rsidP="009A7085">
      <w:pPr>
        <w:spacing w:after="0" w:line="240" w:lineRule="auto"/>
      </w:pPr>
      <w:r>
        <w:separator/>
      </w:r>
    </w:p>
  </w:footnote>
  <w:footnote w:type="continuationSeparator" w:id="1">
    <w:p w:rsidR="0003200C" w:rsidRDefault="0003200C" w:rsidP="009A7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48" w:rsidRDefault="00CF2D48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314" o:spid="_x0000_s2050" type="#_x0000_t75" style="position:absolute;margin-left:0;margin-top:0;width:396.7pt;height:376.75pt;z-index:-251657216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48" w:rsidRDefault="00CF2D48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315" o:spid="_x0000_s2051" type="#_x0000_t75" style="position:absolute;margin-left:0;margin-top:0;width:396.7pt;height:376.75pt;z-index:-251656192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48" w:rsidRDefault="00CF2D48">
    <w:pPr>
      <w:pStyle w:val="Header"/>
    </w:pPr>
    <w:r>
      <w:rPr>
        <w:noProof/>
        <w:lang w:val="id-ID" w:eastAsia="id-ID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1313" o:spid="_x0000_s2049" type="#_x0000_t75" style="position:absolute;margin-left:0;margin-top:0;width:396.7pt;height:376.75pt;z-index:-251658240;mso-position-horizontal:center;mso-position-horizontal-relative:margin;mso-position-vertical:center;mso-position-vertical-relative:margin" o:allowincell="f">
          <v:imagedata r:id="rId1" o:title="_20170504_210931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C5546"/>
    <w:multiLevelType w:val="hybridMultilevel"/>
    <w:tmpl w:val="5CA8038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8D2DA8"/>
    <w:multiLevelType w:val="hybridMultilevel"/>
    <w:tmpl w:val="5CA803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854AE"/>
    <w:rsid w:val="00003312"/>
    <w:rsid w:val="0003200C"/>
    <w:rsid w:val="000424A8"/>
    <w:rsid w:val="000A30D2"/>
    <w:rsid w:val="000B3EE0"/>
    <w:rsid w:val="000E1727"/>
    <w:rsid w:val="001245BD"/>
    <w:rsid w:val="00131E40"/>
    <w:rsid w:val="00174142"/>
    <w:rsid w:val="001C007A"/>
    <w:rsid w:val="001C4CFA"/>
    <w:rsid w:val="00235830"/>
    <w:rsid w:val="002360B7"/>
    <w:rsid w:val="002662A0"/>
    <w:rsid w:val="002851DC"/>
    <w:rsid w:val="002854AE"/>
    <w:rsid w:val="002A58B7"/>
    <w:rsid w:val="0031187D"/>
    <w:rsid w:val="003A00E4"/>
    <w:rsid w:val="003A247A"/>
    <w:rsid w:val="003A2946"/>
    <w:rsid w:val="003C2B03"/>
    <w:rsid w:val="003C7616"/>
    <w:rsid w:val="003D735D"/>
    <w:rsid w:val="003E0E9D"/>
    <w:rsid w:val="00401B28"/>
    <w:rsid w:val="00425E87"/>
    <w:rsid w:val="004852CE"/>
    <w:rsid w:val="00485EED"/>
    <w:rsid w:val="004A30C1"/>
    <w:rsid w:val="004B0988"/>
    <w:rsid w:val="004B7E12"/>
    <w:rsid w:val="004C6919"/>
    <w:rsid w:val="004E777A"/>
    <w:rsid w:val="00504C18"/>
    <w:rsid w:val="00514DCA"/>
    <w:rsid w:val="00580F7A"/>
    <w:rsid w:val="00652DDE"/>
    <w:rsid w:val="00686B08"/>
    <w:rsid w:val="006A4BA2"/>
    <w:rsid w:val="006B443D"/>
    <w:rsid w:val="006D78A8"/>
    <w:rsid w:val="006E3F9D"/>
    <w:rsid w:val="006E4714"/>
    <w:rsid w:val="00756C39"/>
    <w:rsid w:val="00756C46"/>
    <w:rsid w:val="00766859"/>
    <w:rsid w:val="007A788A"/>
    <w:rsid w:val="007B3F67"/>
    <w:rsid w:val="007D342D"/>
    <w:rsid w:val="007F610A"/>
    <w:rsid w:val="008321B0"/>
    <w:rsid w:val="008C1D85"/>
    <w:rsid w:val="00913D91"/>
    <w:rsid w:val="009212F3"/>
    <w:rsid w:val="00953A99"/>
    <w:rsid w:val="00954DE2"/>
    <w:rsid w:val="009A004D"/>
    <w:rsid w:val="009A7085"/>
    <w:rsid w:val="009C7FB9"/>
    <w:rsid w:val="009D6F79"/>
    <w:rsid w:val="00A30DED"/>
    <w:rsid w:val="00A613CB"/>
    <w:rsid w:val="00AE073C"/>
    <w:rsid w:val="00AF7A0C"/>
    <w:rsid w:val="00B314FF"/>
    <w:rsid w:val="00B65400"/>
    <w:rsid w:val="00B66078"/>
    <w:rsid w:val="00B807A5"/>
    <w:rsid w:val="00B81D26"/>
    <w:rsid w:val="00B8501B"/>
    <w:rsid w:val="00BB6ACA"/>
    <w:rsid w:val="00BE1CFD"/>
    <w:rsid w:val="00BF1FA7"/>
    <w:rsid w:val="00C07CE8"/>
    <w:rsid w:val="00C72FD3"/>
    <w:rsid w:val="00C84468"/>
    <w:rsid w:val="00C95939"/>
    <w:rsid w:val="00C967C3"/>
    <w:rsid w:val="00CD1F6C"/>
    <w:rsid w:val="00CF2D48"/>
    <w:rsid w:val="00CF7EBD"/>
    <w:rsid w:val="00D20D6C"/>
    <w:rsid w:val="00D85F64"/>
    <w:rsid w:val="00DB4DAB"/>
    <w:rsid w:val="00DC5EE7"/>
    <w:rsid w:val="00DD21F1"/>
    <w:rsid w:val="00E07474"/>
    <w:rsid w:val="00E81961"/>
    <w:rsid w:val="00EC06EF"/>
    <w:rsid w:val="00EC7098"/>
    <w:rsid w:val="00F04CA3"/>
    <w:rsid w:val="00F43A34"/>
    <w:rsid w:val="00F71A6B"/>
    <w:rsid w:val="00F80370"/>
    <w:rsid w:val="00FB07F9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54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AE"/>
  </w:style>
  <w:style w:type="paragraph" w:styleId="Header">
    <w:name w:val="header"/>
    <w:basedOn w:val="Normal"/>
    <w:link w:val="HeaderChar"/>
    <w:uiPriority w:val="99"/>
    <w:semiHidden/>
    <w:unhideWhenUsed/>
    <w:rsid w:val="00BE1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1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ASUS23</cp:lastModifiedBy>
  <cp:revision>13</cp:revision>
  <cp:lastPrinted>2018-03-15T05:46:00Z</cp:lastPrinted>
  <dcterms:created xsi:type="dcterms:W3CDTF">2016-01-01T14:17:00Z</dcterms:created>
  <dcterms:modified xsi:type="dcterms:W3CDTF">2018-04-12T15:17:00Z</dcterms:modified>
</cp:coreProperties>
</file>