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25" w:rsidRPr="009C39D4" w:rsidRDefault="00455825" w:rsidP="009C39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5D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C39D4" w:rsidRPr="009C39D4" w:rsidRDefault="00AB5703" w:rsidP="009C39D4">
      <w:pPr>
        <w:pStyle w:val="ListParagraph"/>
        <w:numPr>
          <w:ilvl w:val="0"/>
          <w:numId w:val="1"/>
        </w:numPr>
        <w:tabs>
          <w:tab w:val="right" w:leader="dot" w:pos="7920"/>
        </w:tabs>
        <w:spacing w:line="36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Bagan 1.   Kerangka Konseptual....................................................................</w:t>
      </w:r>
      <w:r w:rsidR="005F2546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..33</w:t>
      </w:r>
    </w:p>
    <w:p w:rsidR="009C39D4" w:rsidRPr="009C39D4" w:rsidRDefault="009C39D4" w:rsidP="009C39D4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3.1.</w:t>
      </w:r>
      <w:r w:rsidR="00AB5703">
        <w:rPr>
          <w:rFonts w:ascii="Times New Roman" w:hAnsi="Times New Roman" w:cs="Times New Roman"/>
          <w:sz w:val="24"/>
          <w:szCs w:val="24"/>
        </w:rPr>
        <w:t xml:space="preserve"> 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Gambaran umum tentang populasi.................................................</w:t>
      </w:r>
      <w:r w:rsidR="005F254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.38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D4" w:rsidRPr="00522CBC" w:rsidRDefault="009C39D4" w:rsidP="009C39D4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B5703">
        <w:rPr>
          <w:rFonts w:ascii="Times New Roman" w:hAnsi="Times New Roman" w:cs="Times New Roman"/>
          <w:sz w:val="24"/>
          <w:szCs w:val="24"/>
        </w:rPr>
        <w:t xml:space="preserve"> 3.2. </w:t>
      </w:r>
      <w:proofErr w:type="spellStart"/>
      <w:r w:rsidR="00AB570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B5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70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AB5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7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B570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</w:t>
      </w:r>
      <w:r w:rsidR="005F254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.40</w:t>
      </w:r>
    </w:p>
    <w:p w:rsidR="009C39D4" w:rsidRPr="009C39D4" w:rsidRDefault="009C39D4" w:rsidP="009C39D4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B5703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="00AB5703">
        <w:rPr>
          <w:rFonts w:ascii="Times New Roman" w:hAnsi="Times New Roman" w:cs="Times New Roman"/>
          <w:sz w:val="24"/>
          <w:szCs w:val="24"/>
        </w:rPr>
        <w:t xml:space="preserve"> 3.3. </w:t>
      </w:r>
      <w:proofErr w:type="spellStart"/>
      <w:r w:rsidR="00AB570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AB5703">
        <w:rPr>
          <w:rFonts w:ascii="Times New Roman" w:hAnsi="Times New Roman" w:cs="Times New Roman"/>
          <w:sz w:val="24"/>
          <w:szCs w:val="24"/>
        </w:rPr>
        <w:t xml:space="preserve"> 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skala kontrol diri dan ketidakpuasan tubuh..........................</w:t>
      </w:r>
      <w:r w:rsidR="005F254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. 42</w:t>
      </w:r>
    </w:p>
    <w:p w:rsidR="00455825" w:rsidRPr="00522CBC" w:rsidRDefault="009C39D4" w:rsidP="00455825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="00455825">
        <w:rPr>
          <w:rFonts w:ascii="Times New Roman" w:hAnsi="Times New Roman" w:cs="Times New Roman"/>
          <w:sz w:val="24"/>
          <w:szCs w:val="24"/>
        </w:rPr>
        <w:t xml:space="preserve">. </w:t>
      </w:r>
      <w:r w:rsidR="00455825" w:rsidRPr="009C39D4">
        <w:rPr>
          <w:rFonts w:ascii="Times New Roman" w:hAnsi="Times New Roman" w:cs="Times New Roman"/>
          <w:i/>
          <w:sz w:val="24"/>
          <w:szCs w:val="24"/>
        </w:rPr>
        <w:t>Blue Print</w:t>
      </w:r>
      <w:r w:rsidR="0045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2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455825">
        <w:rPr>
          <w:rFonts w:ascii="Times New Roman" w:hAnsi="Times New Roman" w:cs="Times New Roman"/>
          <w:sz w:val="24"/>
          <w:szCs w:val="24"/>
        </w:rPr>
        <w:t xml:space="preserve"> 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Kontrol Diri</w:t>
      </w:r>
      <w:r w:rsidR="00AB5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703">
        <w:rPr>
          <w:rFonts w:ascii="Times New Roman" w:hAnsi="Times New Roman" w:cs="Times New Roman"/>
          <w:sz w:val="24"/>
          <w:szCs w:val="24"/>
        </w:rPr>
        <w:t>Sebelu</w:t>
      </w:r>
      <w:proofErr w:type="spellEnd"/>
      <w:r w:rsidR="00AB5703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AB5703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5F254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.44</w:t>
      </w:r>
    </w:p>
    <w:p w:rsidR="00455825" w:rsidRPr="00DD395D" w:rsidRDefault="00AF6D28" w:rsidP="00455825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="00455825">
        <w:rPr>
          <w:rFonts w:ascii="Times New Roman" w:hAnsi="Times New Roman" w:cs="Times New Roman"/>
          <w:sz w:val="24"/>
          <w:szCs w:val="24"/>
        </w:rPr>
        <w:t>.</w:t>
      </w:r>
      <w:r w:rsidR="00455825" w:rsidRPr="009C39D4">
        <w:rPr>
          <w:rFonts w:ascii="Times New Roman" w:hAnsi="Times New Roman" w:cs="Times New Roman"/>
          <w:i/>
          <w:sz w:val="24"/>
          <w:szCs w:val="24"/>
        </w:rPr>
        <w:t>Blue Print</w:t>
      </w:r>
      <w:r w:rsidR="0045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2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455825">
        <w:rPr>
          <w:rFonts w:ascii="Times New Roman" w:hAnsi="Times New Roman" w:cs="Times New Roman"/>
          <w:sz w:val="24"/>
          <w:szCs w:val="24"/>
        </w:rPr>
        <w:t xml:space="preserve"> 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Ketidakpuasan Tubuh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Cob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a.............45</w:t>
      </w:r>
    </w:p>
    <w:p w:rsidR="00455825" w:rsidRPr="00DD395D" w:rsidRDefault="00AF6D28" w:rsidP="00455825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3.6</w:t>
      </w:r>
      <w:r w:rsidR="00455825">
        <w:rPr>
          <w:rFonts w:ascii="Times New Roman" w:hAnsi="Times New Roman" w:cs="Times New Roman"/>
          <w:sz w:val="24"/>
          <w:szCs w:val="24"/>
        </w:rPr>
        <w:t xml:space="preserve">. </w:t>
      </w:r>
      <w:r w:rsidR="00AB5703" w:rsidRPr="009C39D4">
        <w:rPr>
          <w:rFonts w:ascii="Times New Roman" w:hAnsi="Times New Roman" w:cs="Times New Roman"/>
          <w:i/>
          <w:sz w:val="24"/>
          <w:szCs w:val="24"/>
        </w:rPr>
        <w:t>Blue Print</w:t>
      </w:r>
      <w:r w:rsidR="00AB5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70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AB5703">
        <w:rPr>
          <w:rFonts w:ascii="Times New Roman" w:hAnsi="Times New Roman" w:cs="Times New Roman"/>
          <w:sz w:val="24"/>
          <w:szCs w:val="24"/>
        </w:rPr>
        <w:t xml:space="preserve"> 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Kontrol Diri</w:t>
      </w:r>
      <w:r w:rsidR="00AB5703">
        <w:rPr>
          <w:rFonts w:ascii="Times New Roman" w:hAnsi="Times New Roman" w:cs="Times New Roman"/>
          <w:sz w:val="24"/>
          <w:szCs w:val="24"/>
        </w:rPr>
        <w:t xml:space="preserve"> 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5F2546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.47</w:t>
      </w:r>
    </w:p>
    <w:p w:rsidR="000833E2" w:rsidRPr="000833E2" w:rsidRDefault="00AF6D28" w:rsidP="000833E2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3.7</w:t>
      </w:r>
      <w:r w:rsidR="00455825">
        <w:rPr>
          <w:rFonts w:ascii="Times New Roman" w:hAnsi="Times New Roman" w:cs="Times New Roman"/>
          <w:sz w:val="24"/>
          <w:szCs w:val="24"/>
        </w:rPr>
        <w:t xml:space="preserve">. </w:t>
      </w:r>
      <w:r w:rsidR="00AB5703" w:rsidRPr="009C39D4">
        <w:rPr>
          <w:rFonts w:ascii="Times New Roman" w:hAnsi="Times New Roman" w:cs="Times New Roman"/>
          <w:i/>
          <w:sz w:val="24"/>
          <w:szCs w:val="24"/>
        </w:rPr>
        <w:t>Blue Print</w:t>
      </w:r>
      <w:r w:rsidR="00AB5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70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AB5703">
        <w:rPr>
          <w:rFonts w:ascii="Times New Roman" w:hAnsi="Times New Roman" w:cs="Times New Roman"/>
          <w:sz w:val="24"/>
          <w:szCs w:val="24"/>
        </w:rPr>
        <w:t xml:space="preserve"> </w:t>
      </w:r>
      <w:r w:rsidR="00AB5703">
        <w:rPr>
          <w:rFonts w:ascii="Times New Roman" w:hAnsi="Times New Roman" w:cs="Times New Roman"/>
          <w:sz w:val="24"/>
          <w:szCs w:val="24"/>
          <w:lang w:val="id-ID"/>
        </w:rPr>
        <w:t>Ketidakpuasan Tubuh hasil penelitian</w:t>
      </w:r>
      <w:r w:rsidR="00766BE2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="00766BE2">
        <w:rPr>
          <w:rFonts w:ascii="Times New Roman" w:hAnsi="Times New Roman" w:cs="Times New Roman"/>
          <w:sz w:val="24"/>
          <w:szCs w:val="24"/>
        </w:rPr>
        <w:t>...........49</w:t>
      </w:r>
    </w:p>
    <w:p w:rsidR="00455825" w:rsidRPr="000833E2" w:rsidRDefault="00455825" w:rsidP="000833E2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3E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833E2">
        <w:rPr>
          <w:rFonts w:ascii="Times New Roman" w:hAnsi="Times New Roman" w:cs="Times New Roman"/>
          <w:sz w:val="24"/>
          <w:szCs w:val="24"/>
        </w:rPr>
        <w:t xml:space="preserve"> 3.</w:t>
      </w:r>
      <w:r w:rsidR="00AF6D28" w:rsidRPr="000833E2">
        <w:rPr>
          <w:rFonts w:ascii="Times New Roman" w:hAnsi="Times New Roman" w:cs="Times New Roman"/>
          <w:sz w:val="24"/>
          <w:szCs w:val="24"/>
        </w:rPr>
        <w:t xml:space="preserve">8. </w:t>
      </w:r>
      <w:r w:rsidR="00766BE2">
        <w:rPr>
          <w:rFonts w:ascii="Times New Roman" w:hAnsi="Times New Roman" w:cs="Times New Roman"/>
          <w:sz w:val="24"/>
          <w:szCs w:val="24"/>
          <w:lang w:val="id-ID"/>
        </w:rPr>
        <w:t>Skor Uji Reliabilitas Skala ............................................................</w:t>
      </w:r>
      <w:r w:rsidRPr="000833E2">
        <w:rPr>
          <w:rFonts w:ascii="Times New Roman" w:hAnsi="Times New Roman" w:cs="Times New Roman"/>
          <w:sz w:val="24"/>
          <w:szCs w:val="24"/>
        </w:rPr>
        <w:t xml:space="preserve"> </w:t>
      </w:r>
      <w:r w:rsidR="00766BE2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063674" w:rsidRPr="00063674" w:rsidRDefault="00AF6D28" w:rsidP="00063674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67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63674">
        <w:rPr>
          <w:rFonts w:ascii="Times New Roman" w:hAnsi="Times New Roman" w:cs="Times New Roman"/>
          <w:sz w:val="24"/>
          <w:szCs w:val="24"/>
        </w:rPr>
        <w:t xml:space="preserve"> 4.1</w:t>
      </w:r>
      <w:r w:rsidR="00455825" w:rsidRPr="00063674">
        <w:rPr>
          <w:rFonts w:ascii="Times New Roman" w:hAnsi="Times New Roman" w:cs="Times New Roman"/>
          <w:sz w:val="24"/>
          <w:szCs w:val="24"/>
        </w:rPr>
        <w:t>.</w:t>
      </w:r>
      <w:r w:rsidR="00063674" w:rsidRPr="00063674">
        <w:rPr>
          <w:rFonts w:ascii="Times New Roman" w:eastAsia="Calibri" w:hAnsi="Times New Roman" w:cs="Times New Roman"/>
          <w:sz w:val="24"/>
          <w:szCs w:val="24"/>
        </w:rPr>
        <w:t xml:space="preserve">Subjek </w:t>
      </w:r>
      <w:proofErr w:type="spellStart"/>
      <w:r w:rsidR="00063674" w:rsidRPr="0006367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766BE2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.............................................................................54</w:t>
      </w:r>
    </w:p>
    <w:p w:rsidR="00455825" w:rsidRPr="00D00319" w:rsidRDefault="00063674" w:rsidP="00455825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="00455825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="00766BE2">
        <w:rPr>
          <w:rFonts w:ascii="Times New Roman" w:hAnsi="Times New Roman" w:cs="Times New Roman"/>
          <w:sz w:val="24"/>
          <w:szCs w:val="24"/>
        </w:rPr>
        <w:t xml:space="preserve"> </w:t>
      </w:r>
      <w:r w:rsidR="0045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2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455825">
        <w:rPr>
          <w:rFonts w:ascii="Times New Roman" w:hAnsi="Times New Roman" w:cs="Times New Roman"/>
          <w:sz w:val="24"/>
          <w:szCs w:val="24"/>
        </w:rPr>
        <w:t xml:space="preserve"> </w:t>
      </w:r>
      <w:r w:rsidR="00766BE2">
        <w:rPr>
          <w:rFonts w:ascii="Times New Roman" w:hAnsi="Times New Roman" w:cs="Times New Roman"/>
          <w:sz w:val="24"/>
          <w:szCs w:val="24"/>
          <w:lang w:val="id-ID"/>
        </w:rPr>
        <w:t>Kontrol Diri</w:t>
      </w:r>
      <w:r w:rsidR="00AF6D28">
        <w:rPr>
          <w:rFonts w:ascii="Times New Roman" w:hAnsi="Times New Roman" w:cs="Times New Roman"/>
          <w:sz w:val="24"/>
          <w:szCs w:val="24"/>
        </w:rPr>
        <w:t xml:space="preserve">  </w:t>
      </w:r>
      <w:r w:rsidR="00766BE2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...................................................56</w:t>
      </w:r>
    </w:p>
    <w:p w:rsidR="00455825" w:rsidRPr="00692EF6" w:rsidRDefault="00766BE2" w:rsidP="00455825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55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Ketidakpuasan Tubuh......................................56</w:t>
      </w:r>
    </w:p>
    <w:p w:rsidR="00455825" w:rsidRPr="00692EF6" w:rsidRDefault="00766BE2" w:rsidP="00766BE2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55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Normalitas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Kontrol Diri dan Ketidakpuasan tubuh..............................................................................................................58</w:t>
      </w:r>
    </w:p>
    <w:p w:rsidR="00455825" w:rsidRPr="006C7853" w:rsidRDefault="005F2546" w:rsidP="00455825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455825">
        <w:rPr>
          <w:rFonts w:ascii="Times New Roman" w:hAnsi="Times New Roman" w:cs="Times New Roman"/>
          <w:sz w:val="24"/>
          <w:szCs w:val="24"/>
        </w:rPr>
        <w:t>.</w:t>
      </w:r>
      <w:r w:rsidR="00455825" w:rsidRPr="00692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49B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Linearitas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Kontrol Diri dan Ketidakpuasan tubuh...............................................................................................................59</w:t>
      </w:r>
    </w:p>
    <w:p w:rsidR="00455825" w:rsidRPr="005F2546" w:rsidRDefault="005F2546" w:rsidP="00455825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4558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8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5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2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5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25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455825">
        <w:rPr>
          <w:rFonts w:ascii="Times New Roman" w:hAnsi="Times New Roman" w:cs="Times New Roman"/>
          <w:sz w:val="24"/>
          <w:szCs w:val="24"/>
        </w:rPr>
        <w:t xml:space="preserve"> Pearson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.....................................................60</w:t>
      </w:r>
    </w:p>
    <w:p w:rsidR="005F2546" w:rsidRPr="005F2546" w:rsidRDefault="005F2546" w:rsidP="00455825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4.7. </w:t>
      </w:r>
      <w:r w:rsidRPr="005F2546">
        <w:rPr>
          <w:rFonts w:ascii="Times New Roman" w:hAnsi="Times New Roman" w:cs="Times New Roman"/>
          <w:i/>
          <w:sz w:val="24"/>
          <w:szCs w:val="24"/>
          <w:lang w:val="id-ID"/>
        </w:rPr>
        <w:t>Model Summary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.............................................................................60</w:t>
      </w:r>
    </w:p>
    <w:p w:rsidR="005F2546" w:rsidRPr="005F2546" w:rsidRDefault="005F2546" w:rsidP="00455825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4.8. Hasil analisi anova.........................................................................61</w:t>
      </w:r>
    </w:p>
    <w:p w:rsidR="005F2546" w:rsidRPr="005F2546" w:rsidRDefault="005F2546" w:rsidP="00455825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4.9. </w:t>
      </w:r>
      <w:r w:rsidRPr="005F2546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oefficients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.....................................................................................61</w:t>
      </w:r>
    </w:p>
    <w:p w:rsidR="005165FC" w:rsidRDefault="005165FC" w:rsidP="0045582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5165FC" w:rsidRPr="005165FC" w:rsidRDefault="005165FC" w:rsidP="005165FC"/>
    <w:p w:rsidR="005165FC" w:rsidRPr="005165FC" w:rsidRDefault="005165FC" w:rsidP="005165FC"/>
    <w:p w:rsidR="005165FC" w:rsidRPr="005165FC" w:rsidRDefault="005165FC" w:rsidP="005165FC"/>
    <w:p w:rsidR="005165FC" w:rsidRDefault="005165FC" w:rsidP="005165FC"/>
    <w:p w:rsidR="00455825" w:rsidRDefault="005165FC" w:rsidP="005165FC">
      <w:pPr>
        <w:tabs>
          <w:tab w:val="left" w:pos="3015"/>
        </w:tabs>
        <w:rPr>
          <w:lang w:val="id-ID"/>
        </w:rPr>
      </w:pPr>
      <w:r>
        <w:tab/>
      </w:r>
    </w:p>
    <w:p w:rsidR="005165FC" w:rsidRDefault="005165FC" w:rsidP="005165FC">
      <w:pPr>
        <w:tabs>
          <w:tab w:val="left" w:pos="3015"/>
        </w:tabs>
        <w:rPr>
          <w:lang w:val="id-ID"/>
        </w:rPr>
      </w:pPr>
    </w:p>
    <w:p w:rsidR="005165FC" w:rsidRDefault="005165FC" w:rsidP="005165FC">
      <w:pPr>
        <w:tabs>
          <w:tab w:val="left" w:pos="3015"/>
        </w:tabs>
        <w:rPr>
          <w:lang w:val="id-ID"/>
        </w:rPr>
      </w:pPr>
    </w:p>
    <w:p w:rsidR="005165FC" w:rsidRPr="009C39D4" w:rsidRDefault="005165FC" w:rsidP="005165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5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165FC" w:rsidRPr="009C39D4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Bagan 1.   Kerangka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Tabel 3.1. </w:t>
      </w:r>
      <w:r>
        <w:rPr>
          <w:rFonts w:ascii="Times New Roman" w:hAnsi="Times New Roman" w:cs="Times New Roman"/>
          <w:sz w:val="24"/>
          <w:szCs w:val="24"/>
          <w:lang w:val="id-ID"/>
        </w:rPr>
        <w:t>Gambaran umum tentang populasi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>Tabel 3.2. Jumlah Sampel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Tabel 3.3. Skor </w:t>
      </w:r>
      <w:r>
        <w:rPr>
          <w:rFonts w:ascii="Times New Roman" w:hAnsi="Times New Roman" w:cs="Times New Roman"/>
          <w:sz w:val="24"/>
          <w:szCs w:val="24"/>
          <w:lang w:val="id-ID"/>
        </w:rPr>
        <w:t>skala kontrol diri dan ketidakpuasan tubuh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42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Tabel 3.4. Blue Print Skala </w:t>
      </w:r>
      <w:r>
        <w:rPr>
          <w:rFonts w:ascii="Times New Roman" w:hAnsi="Times New Roman" w:cs="Times New Roman"/>
          <w:sz w:val="24"/>
          <w:szCs w:val="24"/>
          <w:lang w:val="id-ID"/>
        </w:rPr>
        <w:t>Kontrol Diri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 Sebelu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 Uji Coba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Tabel 3.5.Blue Print Skala </w:t>
      </w:r>
      <w:r>
        <w:rPr>
          <w:rFonts w:ascii="Times New Roman" w:hAnsi="Times New Roman" w:cs="Times New Roman"/>
          <w:sz w:val="24"/>
          <w:szCs w:val="24"/>
          <w:lang w:val="id-ID"/>
        </w:rPr>
        <w:t>Ketidakpuasan Tubuh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 Sebelum Uji Cob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Tabel 3.6. Blue Print Skala </w:t>
      </w:r>
      <w:r>
        <w:rPr>
          <w:rFonts w:ascii="Times New Roman" w:hAnsi="Times New Roman" w:cs="Times New Roman"/>
          <w:sz w:val="24"/>
          <w:szCs w:val="24"/>
          <w:lang w:val="id-ID"/>
        </w:rPr>
        <w:t>Kontrol Diri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Tabel 3.7. Blue Print Skala </w:t>
      </w:r>
      <w:r>
        <w:rPr>
          <w:rFonts w:ascii="Times New Roman" w:hAnsi="Times New Roman" w:cs="Times New Roman"/>
          <w:sz w:val="24"/>
          <w:szCs w:val="24"/>
          <w:lang w:val="id-ID"/>
        </w:rPr>
        <w:t>Ketidakpuasan Tubuh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Tabel 3.8.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Skor Uji Reliabilitas Skala 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>Tabel 4.1.Subjek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Tabel 4.2 Kategorisasi  Skala </w:t>
      </w:r>
      <w:r>
        <w:rPr>
          <w:rFonts w:ascii="Times New Roman" w:hAnsi="Times New Roman" w:cs="Times New Roman"/>
          <w:sz w:val="24"/>
          <w:szCs w:val="24"/>
          <w:lang w:val="id-ID"/>
        </w:rPr>
        <w:t>Kontrol Diri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>. Kategorisasi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Skala </w:t>
      </w:r>
      <w:r>
        <w:rPr>
          <w:rFonts w:ascii="Times New Roman" w:hAnsi="Times New Roman" w:cs="Times New Roman"/>
          <w:sz w:val="24"/>
          <w:szCs w:val="24"/>
          <w:lang w:val="id-ID"/>
        </w:rPr>
        <w:t>Ketidakpuasan Tubuh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. Uji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Normalitas 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Sebaran Skala </w:t>
      </w:r>
      <w:r>
        <w:rPr>
          <w:rFonts w:ascii="Times New Roman" w:hAnsi="Times New Roman" w:cs="Times New Roman"/>
          <w:sz w:val="24"/>
          <w:szCs w:val="24"/>
          <w:lang w:val="id-ID"/>
        </w:rPr>
        <w:t>Kontrol Diri dan Ketidakpuasan tubuh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>. 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Linearitas  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 xml:space="preserve">Sebaran Skala </w:t>
      </w:r>
      <w:r>
        <w:rPr>
          <w:rFonts w:ascii="Times New Roman" w:hAnsi="Times New Roman" w:cs="Times New Roman"/>
          <w:sz w:val="24"/>
          <w:szCs w:val="24"/>
          <w:lang w:val="id-ID"/>
        </w:rPr>
        <w:t>Kontrol Diri dan Ketidakpuasan tubuh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>. Hasil Analisis Korelasi Pearson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4.7. </w:t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>Model Summary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4.8. Hasil analisi anova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5165FC" w:rsidRPr="005165FC" w:rsidRDefault="005165FC" w:rsidP="005165FC">
      <w:pPr>
        <w:pStyle w:val="ListParagraph"/>
        <w:numPr>
          <w:ilvl w:val="0"/>
          <w:numId w:val="2"/>
        </w:numPr>
        <w:tabs>
          <w:tab w:val="right" w:leader="dot" w:pos="792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165FC">
        <w:rPr>
          <w:rFonts w:ascii="Times New Roman" w:hAnsi="Times New Roman" w:cs="Times New Roman"/>
          <w:sz w:val="24"/>
          <w:szCs w:val="24"/>
          <w:lang w:val="id-ID"/>
        </w:rPr>
        <w:t>Tabel 4.9. Coefficients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65FC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sectPr w:rsidR="005165FC" w:rsidRPr="005165FC" w:rsidSect="00201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75" w:right="1699" w:bottom="1699" w:left="2275" w:header="1134" w:footer="1134" w:gutter="0"/>
      <w:pgNumType w:fmt="lowerRoman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CA" w:rsidRDefault="007F42CA" w:rsidP="004F0292">
      <w:pPr>
        <w:spacing w:after="0" w:line="240" w:lineRule="auto"/>
      </w:pPr>
      <w:r>
        <w:separator/>
      </w:r>
    </w:p>
  </w:endnote>
  <w:endnote w:type="continuationSeparator" w:id="1">
    <w:p w:rsidR="007F42CA" w:rsidRDefault="007F42CA" w:rsidP="004F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F" w:rsidRDefault="005B38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801"/>
      <w:docPartObj>
        <w:docPartGallery w:val="Page Numbers (Bottom of Page)"/>
        <w:docPartUnique/>
      </w:docPartObj>
    </w:sdtPr>
    <w:sdtContent>
      <w:p w:rsidR="009E4854" w:rsidRDefault="00095065" w:rsidP="00095065">
        <w:pPr>
          <w:pStyle w:val="Footer"/>
          <w:jc w:val="center"/>
        </w:pPr>
        <w:proofErr w:type="gramStart"/>
        <w:r>
          <w:rPr>
            <w:rFonts w:asciiTheme="majorBidi" w:hAnsiTheme="majorBidi" w:cstheme="majorBidi"/>
            <w:sz w:val="24"/>
            <w:szCs w:val="24"/>
          </w:rPr>
          <w:t>xiv</w:t>
        </w:r>
        <w:proofErr w:type="gramEnd"/>
      </w:p>
    </w:sdtContent>
  </w:sdt>
  <w:p w:rsidR="009E4854" w:rsidRDefault="005B38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F" w:rsidRDefault="005B3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CA" w:rsidRDefault="007F42CA" w:rsidP="004F0292">
      <w:pPr>
        <w:spacing w:after="0" w:line="240" w:lineRule="auto"/>
      </w:pPr>
      <w:r>
        <w:separator/>
      </w:r>
    </w:p>
  </w:footnote>
  <w:footnote w:type="continuationSeparator" w:id="1">
    <w:p w:rsidR="007F42CA" w:rsidRDefault="007F42CA" w:rsidP="004F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F" w:rsidRDefault="005B38AF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1875" o:spid="_x0000_s2050" type="#_x0000_t75" style="position:absolute;margin-left:0;margin-top:0;width:396.7pt;height:376.75pt;z-index:-251657216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F" w:rsidRDefault="005B38AF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1876" o:spid="_x0000_s2051" type="#_x0000_t75" style="position:absolute;margin-left:0;margin-top:0;width:396.7pt;height:376.75pt;z-index:-251656192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F" w:rsidRDefault="005B38AF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1874" o:spid="_x0000_s2049" type="#_x0000_t75" style="position:absolute;margin-left:0;margin-top:0;width:396.7pt;height:376.75pt;z-index:-251658240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841"/>
    <w:multiLevelType w:val="hybridMultilevel"/>
    <w:tmpl w:val="2216133E"/>
    <w:lvl w:ilvl="0" w:tplc="99221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A5C"/>
    <w:multiLevelType w:val="hybridMultilevel"/>
    <w:tmpl w:val="2216133E"/>
    <w:lvl w:ilvl="0" w:tplc="99221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5825"/>
    <w:rsid w:val="00003312"/>
    <w:rsid w:val="0002515E"/>
    <w:rsid w:val="0003461E"/>
    <w:rsid w:val="000424A8"/>
    <w:rsid w:val="00042782"/>
    <w:rsid w:val="000627EC"/>
    <w:rsid w:val="00063674"/>
    <w:rsid w:val="0007054E"/>
    <w:rsid w:val="00082BC6"/>
    <w:rsid w:val="000833E2"/>
    <w:rsid w:val="00095065"/>
    <w:rsid w:val="0009564A"/>
    <w:rsid w:val="000A22FB"/>
    <w:rsid w:val="000A30D2"/>
    <w:rsid w:val="000A7438"/>
    <w:rsid w:val="000B3EE0"/>
    <w:rsid w:val="000B5A73"/>
    <w:rsid w:val="000C580D"/>
    <w:rsid w:val="000D1427"/>
    <w:rsid w:val="000D79D4"/>
    <w:rsid w:val="000E0180"/>
    <w:rsid w:val="000E089E"/>
    <w:rsid w:val="000E1727"/>
    <w:rsid w:val="000E64F0"/>
    <w:rsid w:val="00112484"/>
    <w:rsid w:val="001144B5"/>
    <w:rsid w:val="001245BD"/>
    <w:rsid w:val="00131E40"/>
    <w:rsid w:val="00137101"/>
    <w:rsid w:val="00142AEA"/>
    <w:rsid w:val="00161470"/>
    <w:rsid w:val="00164814"/>
    <w:rsid w:val="00174142"/>
    <w:rsid w:val="00191BC2"/>
    <w:rsid w:val="001C007A"/>
    <w:rsid w:val="001C4CFA"/>
    <w:rsid w:val="001C67C9"/>
    <w:rsid w:val="001D32DE"/>
    <w:rsid w:val="00200DF3"/>
    <w:rsid w:val="00206A22"/>
    <w:rsid w:val="00213DCD"/>
    <w:rsid w:val="0022016C"/>
    <w:rsid w:val="00226788"/>
    <w:rsid w:val="002316BD"/>
    <w:rsid w:val="00231D50"/>
    <w:rsid w:val="002328EB"/>
    <w:rsid w:val="00235830"/>
    <w:rsid w:val="002360B7"/>
    <w:rsid w:val="002617C7"/>
    <w:rsid w:val="00283615"/>
    <w:rsid w:val="002A58B7"/>
    <w:rsid w:val="002B3381"/>
    <w:rsid w:val="002B40CD"/>
    <w:rsid w:val="002F1841"/>
    <w:rsid w:val="003014AF"/>
    <w:rsid w:val="0031187D"/>
    <w:rsid w:val="0031346C"/>
    <w:rsid w:val="003239E8"/>
    <w:rsid w:val="003306F7"/>
    <w:rsid w:val="003506B3"/>
    <w:rsid w:val="0035695D"/>
    <w:rsid w:val="00367A40"/>
    <w:rsid w:val="00375FD6"/>
    <w:rsid w:val="003772E8"/>
    <w:rsid w:val="00377505"/>
    <w:rsid w:val="003836C1"/>
    <w:rsid w:val="00396F39"/>
    <w:rsid w:val="003A247A"/>
    <w:rsid w:val="003A2946"/>
    <w:rsid w:val="003A4785"/>
    <w:rsid w:val="003A61D5"/>
    <w:rsid w:val="003C2B03"/>
    <w:rsid w:val="003C53D0"/>
    <w:rsid w:val="003C7616"/>
    <w:rsid w:val="003D63E0"/>
    <w:rsid w:val="003D735D"/>
    <w:rsid w:val="003E0E9D"/>
    <w:rsid w:val="003F22E7"/>
    <w:rsid w:val="00401B28"/>
    <w:rsid w:val="0042315D"/>
    <w:rsid w:val="00425E87"/>
    <w:rsid w:val="004379B8"/>
    <w:rsid w:val="00455825"/>
    <w:rsid w:val="00481A29"/>
    <w:rsid w:val="004852CE"/>
    <w:rsid w:val="00486985"/>
    <w:rsid w:val="004A30C1"/>
    <w:rsid w:val="004A544D"/>
    <w:rsid w:val="004B0988"/>
    <w:rsid w:val="004B7E12"/>
    <w:rsid w:val="004C7A0B"/>
    <w:rsid w:val="004E371D"/>
    <w:rsid w:val="004E777A"/>
    <w:rsid w:val="004F0292"/>
    <w:rsid w:val="004F3334"/>
    <w:rsid w:val="00504C18"/>
    <w:rsid w:val="005056C0"/>
    <w:rsid w:val="00510385"/>
    <w:rsid w:val="00515710"/>
    <w:rsid w:val="005165FC"/>
    <w:rsid w:val="005171FD"/>
    <w:rsid w:val="005252CF"/>
    <w:rsid w:val="00530E8B"/>
    <w:rsid w:val="00532FFD"/>
    <w:rsid w:val="00533153"/>
    <w:rsid w:val="0053611E"/>
    <w:rsid w:val="005434C3"/>
    <w:rsid w:val="00573771"/>
    <w:rsid w:val="00580F7A"/>
    <w:rsid w:val="00581A3B"/>
    <w:rsid w:val="0059043D"/>
    <w:rsid w:val="00597A6C"/>
    <w:rsid w:val="005B38AF"/>
    <w:rsid w:val="005B46BD"/>
    <w:rsid w:val="005B704A"/>
    <w:rsid w:val="005E3317"/>
    <w:rsid w:val="005F1C2D"/>
    <w:rsid w:val="005F2546"/>
    <w:rsid w:val="00627124"/>
    <w:rsid w:val="006345A2"/>
    <w:rsid w:val="006445B0"/>
    <w:rsid w:val="00652DDE"/>
    <w:rsid w:val="0066229E"/>
    <w:rsid w:val="006800BE"/>
    <w:rsid w:val="00686B08"/>
    <w:rsid w:val="00687E7C"/>
    <w:rsid w:val="00691F59"/>
    <w:rsid w:val="006A0163"/>
    <w:rsid w:val="006A4BA2"/>
    <w:rsid w:val="006B0B6B"/>
    <w:rsid w:val="006B1F8C"/>
    <w:rsid w:val="006B28F2"/>
    <w:rsid w:val="006B443D"/>
    <w:rsid w:val="006D05BD"/>
    <w:rsid w:val="006D05C6"/>
    <w:rsid w:val="006E3F9D"/>
    <w:rsid w:val="006E4714"/>
    <w:rsid w:val="006F7E57"/>
    <w:rsid w:val="00730C11"/>
    <w:rsid w:val="00736C1A"/>
    <w:rsid w:val="00750FAB"/>
    <w:rsid w:val="00752B13"/>
    <w:rsid w:val="00756C46"/>
    <w:rsid w:val="00766859"/>
    <w:rsid w:val="00766BE2"/>
    <w:rsid w:val="007A788A"/>
    <w:rsid w:val="007B3F67"/>
    <w:rsid w:val="007C5A12"/>
    <w:rsid w:val="007D342D"/>
    <w:rsid w:val="007E249B"/>
    <w:rsid w:val="007F42CA"/>
    <w:rsid w:val="008036C9"/>
    <w:rsid w:val="00806B2A"/>
    <w:rsid w:val="00811FB0"/>
    <w:rsid w:val="00817235"/>
    <w:rsid w:val="00821881"/>
    <w:rsid w:val="008321B0"/>
    <w:rsid w:val="008339BA"/>
    <w:rsid w:val="00870F9F"/>
    <w:rsid w:val="008A114D"/>
    <w:rsid w:val="008A61C0"/>
    <w:rsid w:val="008D58B7"/>
    <w:rsid w:val="008D7100"/>
    <w:rsid w:val="008E0C82"/>
    <w:rsid w:val="008E13A0"/>
    <w:rsid w:val="008F5F67"/>
    <w:rsid w:val="008F6668"/>
    <w:rsid w:val="008F7639"/>
    <w:rsid w:val="0090492F"/>
    <w:rsid w:val="009120CC"/>
    <w:rsid w:val="009212F3"/>
    <w:rsid w:val="0092316C"/>
    <w:rsid w:val="00931EEF"/>
    <w:rsid w:val="00954DE2"/>
    <w:rsid w:val="00986C2A"/>
    <w:rsid w:val="00990186"/>
    <w:rsid w:val="00993A83"/>
    <w:rsid w:val="00993B35"/>
    <w:rsid w:val="009A004D"/>
    <w:rsid w:val="009C39D4"/>
    <w:rsid w:val="009C3F9D"/>
    <w:rsid w:val="009C7FB9"/>
    <w:rsid w:val="009D6F79"/>
    <w:rsid w:val="009E00C2"/>
    <w:rsid w:val="009E0C1A"/>
    <w:rsid w:val="009F3726"/>
    <w:rsid w:val="00A01CFB"/>
    <w:rsid w:val="00A1317F"/>
    <w:rsid w:val="00A16505"/>
    <w:rsid w:val="00A30DED"/>
    <w:rsid w:val="00A422BB"/>
    <w:rsid w:val="00A613CB"/>
    <w:rsid w:val="00A654E1"/>
    <w:rsid w:val="00A7092F"/>
    <w:rsid w:val="00A8390F"/>
    <w:rsid w:val="00AA2D7F"/>
    <w:rsid w:val="00AB5703"/>
    <w:rsid w:val="00AC2906"/>
    <w:rsid w:val="00AC4E09"/>
    <w:rsid w:val="00AE5BAC"/>
    <w:rsid w:val="00AF6D28"/>
    <w:rsid w:val="00B00D9B"/>
    <w:rsid w:val="00B07240"/>
    <w:rsid w:val="00B23791"/>
    <w:rsid w:val="00B314FF"/>
    <w:rsid w:val="00B35628"/>
    <w:rsid w:val="00B368F6"/>
    <w:rsid w:val="00B52015"/>
    <w:rsid w:val="00B65400"/>
    <w:rsid w:val="00B66078"/>
    <w:rsid w:val="00B75A88"/>
    <w:rsid w:val="00B807A5"/>
    <w:rsid w:val="00B81D26"/>
    <w:rsid w:val="00B8501B"/>
    <w:rsid w:val="00BB1B35"/>
    <w:rsid w:val="00BB6ACA"/>
    <w:rsid w:val="00BC39D3"/>
    <w:rsid w:val="00BD183D"/>
    <w:rsid w:val="00C07CE8"/>
    <w:rsid w:val="00C113D2"/>
    <w:rsid w:val="00C17757"/>
    <w:rsid w:val="00C22DEF"/>
    <w:rsid w:val="00C2589A"/>
    <w:rsid w:val="00C35778"/>
    <w:rsid w:val="00C45C23"/>
    <w:rsid w:val="00C5195D"/>
    <w:rsid w:val="00C70ACB"/>
    <w:rsid w:val="00C71960"/>
    <w:rsid w:val="00C72FD3"/>
    <w:rsid w:val="00C84468"/>
    <w:rsid w:val="00C967C3"/>
    <w:rsid w:val="00CA3F7F"/>
    <w:rsid w:val="00CE6278"/>
    <w:rsid w:val="00CE6953"/>
    <w:rsid w:val="00CF5339"/>
    <w:rsid w:val="00CF7EBD"/>
    <w:rsid w:val="00D1702B"/>
    <w:rsid w:val="00D20907"/>
    <w:rsid w:val="00D20D6C"/>
    <w:rsid w:val="00D22D04"/>
    <w:rsid w:val="00D23B17"/>
    <w:rsid w:val="00D45689"/>
    <w:rsid w:val="00D50CD1"/>
    <w:rsid w:val="00D544E2"/>
    <w:rsid w:val="00D72848"/>
    <w:rsid w:val="00D751C3"/>
    <w:rsid w:val="00D82476"/>
    <w:rsid w:val="00D85F64"/>
    <w:rsid w:val="00DA63E8"/>
    <w:rsid w:val="00DB08E2"/>
    <w:rsid w:val="00DB4DAB"/>
    <w:rsid w:val="00DB576D"/>
    <w:rsid w:val="00DB604D"/>
    <w:rsid w:val="00DC5EE7"/>
    <w:rsid w:val="00DD21F1"/>
    <w:rsid w:val="00DE05CC"/>
    <w:rsid w:val="00DE31B6"/>
    <w:rsid w:val="00DE6F55"/>
    <w:rsid w:val="00E07474"/>
    <w:rsid w:val="00E15D71"/>
    <w:rsid w:val="00E25958"/>
    <w:rsid w:val="00E31FF6"/>
    <w:rsid w:val="00E37372"/>
    <w:rsid w:val="00E46B02"/>
    <w:rsid w:val="00E47735"/>
    <w:rsid w:val="00E51A56"/>
    <w:rsid w:val="00EB0E9C"/>
    <w:rsid w:val="00EB44CF"/>
    <w:rsid w:val="00EC06EF"/>
    <w:rsid w:val="00EC0963"/>
    <w:rsid w:val="00EC0C5C"/>
    <w:rsid w:val="00EC2980"/>
    <w:rsid w:val="00EC6E88"/>
    <w:rsid w:val="00EC7098"/>
    <w:rsid w:val="00EE23BC"/>
    <w:rsid w:val="00F13043"/>
    <w:rsid w:val="00F251B0"/>
    <w:rsid w:val="00F270D1"/>
    <w:rsid w:val="00F3133E"/>
    <w:rsid w:val="00F3236A"/>
    <w:rsid w:val="00F43A34"/>
    <w:rsid w:val="00F56272"/>
    <w:rsid w:val="00F6096A"/>
    <w:rsid w:val="00F62AB1"/>
    <w:rsid w:val="00F63AF6"/>
    <w:rsid w:val="00F7186C"/>
    <w:rsid w:val="00F76A2D"/>
    <w:rsid w:val="00F86E36"/>
    <w:rsid w:val="00F86F1B"/>
    <w:rsid w:val="00FC64DE"/>
    <w:rsid w:val="00FD3C32"/>
    <w:rsid w:val="00FE28B3"/>
    <w:rsid w:val="00FF2D7B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25"/>
  </w:style>
  <w:style w:type="paragraph" w:styleId="Header">
    <w:name w:val="header"/>
    <w:basedOn w:val="Normal"/>
    <w:link w:val="HeaderChar"/>
    <w:uiPriority w:val="99"/>
    <w:semiHidden/>
    <w:unhideWhenUsed/>
    <w:rsid w:val="0009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ASUS23</cp:lastModifiedBy>
  <cp:revision>9</cp:revision>
  <cp:lastPrinted>2018-03-15T05:46:00Z</cp:lastPrinted>
  <dcterms:created xsi:type="dcterms:W3CDTF">2016-02-15T20:18:00Z</dcterms:created>
  <dcterms:modified xsi:type="dcterms:W3CDTF">2018-04-12T15:18:00Z</dcterms:modified>
</cp:coreProperties>
</file>