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BB" w:rsidRPr="0071278B" w:rsidRDefault="00CE3BFA" w:rsidP="00ED5790">
      <w:pPr>
        <w:spacing w:line="480" w:lineRule="auto"/>
        <w:ind w:left="0" w:firstLine="0"/>
        <w:jc w:val="center"/>
        <w:rPr>
          <w:rFonts w:asciiTheme="majorBidi" w:hAnsiTheme="majorBidi" w:cstheme="majorBidi"/>
          <w:b/>
          <w:sz w:val="24"/>
          <w:szCs w:val="24"/>
        </w:rPr>
      </w:pPr>
      <w:r>
        <w:rPr>
          <w:rFonts w:asciiTheme="majorBidi" w:hAnsiTheme="majorBidi" w:cstheme="majorBidi"/>
          <w:b/>
          <w:noProof/>
          <w:sz w:val="24"/>
          <w:szCs w:val="24"/>
          <w:lang w:val="id-ID" w:eastAsia="id-ID"/>
        </w:rPr>
        <w:pict>
          <v:rect id="_x0000_s1026" style="position:absolute;left:0;text-align:left;margin-left:365.45pt;margin-top:-56.35pt;width:32.6pt;height:17.7pt;z-index:251658240" strokecolor="white [3212]"/>
        </w:pict>
      </w:r>
      <w:r w:rsidR="005560BB" w:rsidRPr="0071278B">
        <w:rPr>
          <w:rFonts w:asciiTheme="majorBidi" w:hAnsiTheme="majorBidi" w:cstheme="majorBidi"/>
          <w:b/>
          <w:sz w:val="24"/>
          <w:szCs w:val="24"/>
        </w:rPr>
        <w:t>BAB V</w:t>
      </w:r>
    </w:p>
    <w:p w:rsidR="005560BB" w:rsidRPr="0071278B" w:rsidRDefault="005560BB" w:rsidP="00ED5790">
      <w:pPr>
        <w:spacing w:line="480" w:lineRule="auto"/>
        <w:ind w:left="0" w:firstLine="0"/>
        <w:jc w:val="center"/>
        <w:rPr>
          <w:rFonts w:asciiTheme="majorBidi" w:hAnsiTheme="majorBidi" w:cstheme="majorBidi"/>
          <w:b/>
          <w:sz w:val="24"/>
          <w:szCs w:val="24"/>
        </w:rPr>
      </w:pPr>
      <w:r w:rsidRPr="0071278B">
        <w:rPr>
          <w:rFonts w:asciiTheme="majorBidi" w:hAnsiTheme="majorBidi" w:cstheme="majorBidi"/>
          <w:b/>
          <w:sz w:val="24"/>
          <w:szCs w:val="24"/>
          <w:lang w:val="id-ID"/>
        </w:rPr>
        <w:t>SIMPULAN DAN SARAN</w:t>
      </w:r>
    </w:p>
    <w:p w:rsidR="005560BB" w:rsidRPr="00463D65" w:rsidRDefault="005560BB" w:rsidP="007415BC">
      <w:pPr>
        <w:pStyle w:val="ListParagraph"/>
        <w:numPr>
          <w:ilvl w:val="0"/>
          <w:numId w:val="3"/>
        </w:numPr>
        <w:spacing w:line="480" w:lineRule="auto"/>
        <w:ind w:left="284" w:firstLine="142"/>
        <w:rPr>
          <w:rFonts w:asciiTheme="majorBidi" w:hAnsiTheme="majorBidi" w:cstheme="majorBidi"/>
          <w:sz w:val="24"/>
          <w:szCs w:val="24"/>
          <w:lang w:val="id-ID"/>
        </w:rPr>
      </w:pPr>
      <w:r>
        <w:rPr>
          <w:rFonts w:asciiTheme="majorBidi" w:hAnsiTheme="majorBidi" w:cstheme="majorBidi"/>
          <w:b/>
          <w:bCs/>
          <w:sz w:val="24"/>
          <w:szCs w:val="24"/>
          <w:lang w:val="id-ID"/>
        </w:rPr>
        <w:t>S</w:t>
      </w:r>
      <w:r w:rsidRPr="00463D65">
        <w:rPr>
          <w:rFonts w:asciiTheme="majorBidi" w:hAnsiTheme="majorBidi" w:cstheme="majorBidi"/>
          <w:b/>
          <w:bCs/>
          <w:sz w:val="24"/>
          <w:szCs w:val="24"/>
          <w:lang w:val="id-ID"/>
        </w:rPr>
        <w:t>impulan</w:t>
      </w:r>
    </w:p>
    <w:p w:rsidR="005560BB" w:rsidRPr="00547AAC" w:rsidRDefault="005560BB" w:rsidP="007415BC">
      <w:pPr>
        <w:spacing w:line="480" w:lineRule="auto"/>
        <w:ind w:left="426" w:firstLine="294"/>
        <w:rPr>
          <w:rFonts w:asciiTheme="majorBidi" w:hAnsiTheme="majorBidi" w:cstheme="majorBidi"/>
          <w:sz w:val="24"/>
          <w:szCs w:val="24"/>
          <w:lang w:val="id-ID"/>
        </w:rPr>
      </w:pPr>
      <w:proofErr w:type="spellStart"/>
      <w:r w:rsidRPr="00547AAC">
        <w:rPr>
          <w:rFonts w:asciiTheme="majorBidi" w:hAnsiTheme="majorBidi" w:cstheme="majorBidi"/>
          <w:sz w:val="24"/>
          <w:szCs w:val="24"/>
        </w:rPr>
        <w:t>Berdasarkan</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hasil</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penelitian</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dan</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pembahasan</w:t>
      </w:r>
      <w:proofErr w:type="spellEnd"/>
      <w:r w:rsidRPr="00547AAC">
        <w:rPr>
          <w:rFonts w:asciiTheme="majorBidi" w:hAnsiTheme="majorBidi" w:cstheme="majorBidi"/>
          <w:sz w:val="24"/>
          <w:szCs w:val="24"/>
        </w:rPr>
        <w:t xml:space="preserve"> yang </w:t>
      </w:r>
      <w:proofErr w:type="spellStart"/>
      <w:r w:rsidRPr="00547AAC">
        <w:rPr>
          <w:rFonts w:asciiTheme="majorBidi" w:hAnsiTheme="majorBidi" w:cstheme="majorBidi"/>
          <w:sz w:val="24"/>
          <w:szCs w:val="24"/>
        </w:rPr>
        <w:t>telah</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dilakukan</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dapat</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ditarik</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simpulan</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penelitian</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sebagai</w:t>
      </w:r>
      <w:proofErr w:type="spellEnd"/>
      <w:r w:rsidR="00D84119">
        <w:rPr>
          <w:rFonts w:asciiTheme="majorBidi" w:hAnsiTheme="majorBidi" w:cstheme="majorBidi"/>
          <w:sz w:val="24"/>
          <w:szCs w:val="24"/>
          <w:lang w:val="id-ID"/>
        </w:rPr>
        <w:t xml:space="preserve"> </w:t>
      </w:r>
      <w:proofErr w:type="spellStart"/>
      <w:r w:rsidRPr="00547AAC">
        <w:rPr>
          <w:rFonts w:asciiTheme="majorBidi" w:hAnsiTheme="majorBidi" w:cstheme="majorBidi"/>
          <w:sz w:val="24"/>
          <w:szCs w:val="24"/>
        </w:rPr>
        <w:t>berikut</w:t>
      </w:r>
      <w:proofErr w:type="spellEnd"/>
      <w:r w:rsidRPr="00547AAC">
        <w:rPr>
          <w:rFonts w:asciiTheme="majorBidi" w:hAnsiTheme="majorBidi" w:cstheme="majorBidi"/>
          <w:sz w:val="24"/>
          <w:szCs w:val="24"/>
        </w:rPr>
        <w:t>:</w:t>
      </w:r>
    </w:p>
    <w:p w:rsidR="003C1F81" w:rsidRPr="003C1F81" w:rsidRDefault="00D01138" w:rsidP="003C1F81">
      <w:pPr>
        <w:pStyle w:val="ListParagraph"/>
        <w:numPr>
          <w:ilvl w:val="0"/>
          <w:numId w:val="1"/>
        </w:numPr>
        <w:spacing w:line="480" w:lineRule="auto"/>
        <w:ind w:left="709" w:hanging="283"/>
        <w:rPr>
          <w:rFonts w:asciiTheme="majorBidi" w:hAnsiTheme="majorBidi" w:cstheme="majorBidi"/>
          <w:sz w:val="24"/>
          <w:szCs w:val="24"/>
          <w:lang w:val="id-ID"/>
        </w:rPr>
      </w:pPr>
      <w:r>
        <w:rPr>
          <w:rFonts w:ascii="Times New Roman" w:hAnsi="Times New Roman" w:cs="Times New Roman"/>
          <w:sz w:val="24"/>
          <w:szCs w:val="24"/>
          <w:lang w:val="id-ID"/>
        </w:rPr>
        <w:t>Siswi SMKN 1 Painan</w:t>
      </w:r>
      <w:r>
        <w:rPr>
          <w:rFonts w:asciiTheme="majorBidi" w:hAnsiTheme="majorBidi" w:cstheme="majorBidi"/>
          <w:iCs/>
          <w:sz w:val="24"/>
          <w:szCs w:val="24"/>
          <w:lang w:val="id-ID"/>
        </w:rPr>
        <w:t xml:space="preserve"> kabupaten  Pesisir </w:t>
      </w:r>
      <w:r w:rsidR="00015D18">
        <w:rPr>
          <w:rFonts w:asciiTheme="majorBidi" w:hAnsiTheme="majorBidi" w:cstheme="majorBidi"/>
          <w:iCs/>
          <w:sz w:val="24"/>
          <w:szCs w:val="24"/>
          <w:lang w:val="id-ID"/>
        </w:rPr>
        <w:t>Selatan</w:t>
      </w:r>
      <w:r w:rsidR="00D84119">
        <w:rPr>
          <w:rFonts w:asciiTheme="majorBidi" w:hAnsiTheme="majorBidi" w:cstheme="majorBidi"/>
          <w:iCs/>
          <w:sz w:val="24"/>
          <w:szCs w:val="24"/>
          <w:lang w:val="id-ID"/>
        </w:rPr>
        <w:t xml:space="preserve"> </w:t>
      </w:r>
      <w:r w:rsidR="005560BB" w:rsidRPr="00E34147">
        <w:rPr>
          <w:rFonts w:ascii="Times New Roman" w:hAnsi="Times New Roman" w:cs="Times New Roman"/>
          <w:sz w:val="24"/>
          <w:szCs w:val="24"/>
          <w:lang w:val="id-ID"/>
        </w:rPr>
        <w:t xml:space="preserve">berada pada tingkat </w:t>
      </w:r>
      <w:r>
        <w:rPr>
          <w:rFonts w:ascii="Times New Roman" w:hAnsi="Times New Roman" w:cs="Times New Roman"/>
          <w:sz w:val="24"/>
          <w:szCs w:val="24"/>
          <w:lang w:val="id-ID"/>
        </w:rPr>
        <w:t>Kontrol</w:t>
      </w:r>
      <w:r w:rsidR="003C1F81">
        <w:rPr>
          <w:rFonts w:ascii="Times New Roman" w:hAnsi="Times New Roman" w:cs="Times New Roman"/>
          <w:sz w:val="24"/>
          <w:szCs w:val="24"/>
          <w:lang w:val="id-ID"/>
        </w:rPr>
        <w:t xml:space="preserve"> Diri yang sedang</w:t>
      </w:r>
      <w:r w:rsidR="00015D18">
        <w:rPr>
          <w:rFonts w:ascii="Times New Roman" w:hAnsi="Times New Roman" w:cs="Times New Roman"/>
          <w:sz w:val="24"/>
          <w:szCs w:val="24"/>
          <w:lang w:val="id-ID"/>
        </w:rPr>
        <w:t xml:space="preserve"> yaitu </w:t>
      </w:r>
      <w:r w:rsidR="003C1F81" w:rsidRPr="003C1F81">
        <w:rPr>
          <w:rFonts w:asciiTheme="majorBidi" w:eastAsiaTheme="minorEastAsia" w:hAnsiTheme="majorBidi" w:cstheme="majorBidi"/>
          <w:sz w:val="24"/>
          <w:szCs w:val="24"/>
          <w:lang w:val="id-ID"/>
        </w:rPr>
        <w:t xml:space="preserve">39 siswi yang memiliki kontrol diri yang sedang </w:t>
      </w:r>
      <w:r>
        <w:rPr>
          <w:rFonts w:ascii="Times New Roman" w:hAnsi="Times New Roman" w:cs="Times New Roman"/>
          <w:sz w:val="24"/>
          <w:szCs w:val="24"/>
          <w:lang w:val="id-ID"/>
        </w:rPr>
        <w:t>artinya sebagian besar siswi</w:t>
      </w:r>
      <w:r w:rsidR="005560BB" w:rsidRPr="00E34147">
        <w:rPr>
          <w:rFonts w:ascii="Times New Roman" w:hAnsi="Times New Roman" w:cs="Times New Roman"/>
          <w:sz w:val="24"/>
          <w:szCs w:val="24"/>
          <w:lang w:val="id-ID"/>
        </w:rPr>
        <w:t xml:space="preserve"> dapat dikatakan sebagai anak yang </w:t>
      </w:r>
      <w:r>
        <w:rPr>
          <w:rFonts w:ascii="Times New Roman" w:hAnsi="Times New Roman" w:cs="Times New Roman"/>
          <w:sz w:val="24"/>
          <w:szCs w:val="24"/>
          <w:lang w:val="id-ID"/>
        </w:rPr>
        <w:t>memiliki kontrol</w:t>
      </w:r>
      <w:r w:rsidR="00015D18">
        <w:rPr>
          <w:rFonts w:ascii="Times New Roman" w:hAnsi="Times New Roman" w:cs="Times New Roman"/>
          <w:sz w:val="24"/>
          <w:szCs w:val="24"/>
          <w:lang w:val="id-ID"/>
        </w:rPr>
        <w:t xml:space="preserve"> diri yang </w:t>
      </w:r>
      <w:r w:rsidR="003C1F81">
        <w:rPr>
          <w:rFonts w:ascii="Times New Roman" w:hAnsi="Times New Roman" w:cs="Times New Roman"/>
          <w:sz w:val="24"/>
          <w:szCs w:val="24"/>
          <w:lang w:val="id-ID"/>
        </w:rPr>
        <w:t>sedang.</w:t>
      </w:r>
    </w:p>
    <w:p w:rsidR="00D84119" w:rsidRPr="00D84119" w:rsidRDefault="00015D18" w:rsidP="007415BC">
      <w:pPr>
        <w:pStyle w:val="ListParagraph"/>
        <w:numPr>
          <w:ilvl w:val="0"/>
          <w:numId w:val="1"/>
        </w:numPr>
        <w:spacing w:line="480" w:lineRule="auto"/>
        <w:ind w:left="709" w:hanging="284"/>
        <w:rPr>
          <w:rFonts w:asciiTheme="majorBidi" w:hAnsiTheme="majorBidi" w:cstheme="majorBidi"/>
          <w:sz w:val="24"/>
          <w:szCs w:val="24"/>
          <w:lang w:val="id-ID"/>
        </w:rPr>
      </w:pPr>
      <w:r>
        <w:rPr>
          <w:rFonts w:ascii="Times New Roman" w:hAnsi="Times New Roman" w:cs="Times New Roman"/>
          <w:sz w:val="24"/>
          <w:szCs w:val="24"/>
          <w:lang w:val="id-ID"/>
        </w:rPr>
        <w:t>Siswa SM</w:t>
      </w:r>
      <w:r w:rsidR="00D01138">
        <w:rPr>
          <w:rFonts w:ascii="Times New Roman" w:hAnsi="Times New Roman" w:cs="Times New Roman"/>
          <w:sz w:val="24"/>
          <w:szCs w:val="24"/>
          <w:lang w:val="id-ID"/>
        </w:rPr>
        <w:t>KN 1 Painan</w:t>
      </w:r>
      <w:r>
        <w:rPr>
          <w:rFonts w:asciiTheme="majorBidi" w:hAnsiTheme="majorBidi" w:cstheme="majorBidi"/>
          <w:iCs/>
          <w:sz w:val="24"/>
          <w:szCs w:val="24"/>
          <w:lang w:val="id-ID"/>
        </w:rPr>
        <w:t xml:space="preserve"> kabupaten </w:t>
      </w:r>
      <w:r w:rsidR="00D01138">
        <w:rPr>
          <w:rFonts w:asciiTheme="majorBidi" w:hAnsiTheme="majorBidi" w:cstheme="majorBidi"/>
          <w:iCs/>
          <w:sz w:val="24"/>
          <w:szCs w:val="24"/>
          <w:lang w:val="id-ID"/>
        </w:rPr>
        <w:t xml:space="preserve">Pesisir </w:t>
      </w:r>
      <w:r>
        <w:rPr>
          <w:rFonts w:asciiTheme="majorBidi" w:hAnsiTheme="majorBidi" w:cstheme="majorBidi"/>
          <w:iCs/>
          <w:sz w:val="24"/>
          <w:szCs w:val="24"/>
          <w:lang w:val="id-ID"/>
        </w:rPr>
        <w:t>Selatan</w:t>
      </w:r>
      <w:r w:rsidR="000E02D9">
        <w:rPr>
          <w:rFonts w:ascii="Times New Roman" w:hAnsi="Times New Roman" w:cs="Times New Roman"/>
          <w:sz w:val="24"/>
          <w:szCs w:val="24"/>
          <w:lang w:val="id-ID"/>
        </w:rPr>
        <w:t xml:space="preserve"> berada pada </w:t>
      </w:r>
      <w:r w:rsidR="000E02D9" w:rsidRPr="000E02D9">
        <w:rPr>
          <w:rFonts w:asciiTheme="majorBidi" w:hAnsiTheme="majorBidi" w:cstheme="majorBidi"/>
          <w:i/>
          <w:iCs/>
          <w:sz w:val="24"/>
          <w:szCs w:val="24"/>
          <w:lang w:val="id-ID"/>
        </w:rPr>
        <w:t>Body Dissatisfaction</w:t>
      </w:r>
      <w:r w:rsidR="00D01138">
        <w:rPr>
          <w:rFonts w:ascii="Times New Roman" w:hAnsi="Times New Roman" w:cs="Times New Roman"/>
          <w:sz w:val="24"/>
          <w:szCs w:val="24"/>
          <w:lang w:val="id-ID"/>
        </w:rPr>
        <w:t xml:space="preserve">  yang tinggi </w:t>
      </w:r>
      <w:r>
        <w:rPr>
          <w:rFonts w:ascii="Times New Roman" w:hAnsi="Times New Roman" w:cs="Times New Roman"/>
          <w:sz w:val="24"/>
          <w:szCs w:val="24"/>
          <w:lang w:val="id-ID"/>
        </w:rPr>
        <w:t xml:space="preserve"> yaitu sebanyak </w:t>
      </w:r>
      <w:r w:rsidR="00D01138">
        <w:rPr>
          <w:rFonts w:asciiTheme="majorBidi" w:hAnsiTheme="majorBidi" w:cstheme="majorBidi"/>
          <w:sz w:val="24"/>
          <w:szCs w:val="24"/>
          <w:lang w:val="id-ID"/>
        </w:rPr>
        <w:t>43</w:t>
      </w:r>
      <w:r w:rsidR="00652D6C">
        <w:rPr>
          <w:rFonts w:asciiTheme="majorBidi" w:hAnsiTheme="majorBidi" w:cstheme="majorBidi"/>
          <w:sz w:val="24"/>
          <w:szCs w:val="24"/>
          <w:lang w:val="id-ID"/>
        </w:rPr>
        <w:t xml:space="preserve"> </w:t>
      </w:r>
      <w:r w:rsidR="00D01138" w:rsidRPr="007415BC">
        <w:rPr>
          <w:rFonts w:asciiTheme="majorBidi" w:hAnsiTheme="majorBidi" w:cstheme="majorBidi"/>
          <w:sz w:val="24"/>
          <w:szCs w:val="24"/>
          <w:lang w:val="id-ID"/>
        </w:rPr>
        <w:t>Orang</w:t>
      </w:r>
      <w:r w:rsidR="00D01138">
        <w:rPr>
          <w:rFonts w:ascii="Times New Roman" w:hAnsi="Times New Roman" w:cs="Times New Roman"/>
          <w:sz w:val="24"/>
          <w:szCs w:val="24"/>
          <w:lang w:val="id-ID"/>
        </w:rPr>
        <w:t xml:space="preserve"> atau </w:t>
      </w:r>
      <w:r w:rsidR="00D01138">
        <w:rPr>
          <w:rFonts w:asciiTheme="majorBidi" w:hAnsiTheme="majorBidi" w:cstheme="majorBidi"/>
          <w:sz w:val="24"/>
          <w:szCs w:val="24"/>
          <w:lang w:val="id-ID"/>
        </w:rPr>
        <w:t>54</w:t>
      </w:r>
      <w:r w:rsidRPr="00E34147">
        <w:rPr>
          <w:rFonts w:ascii="Times New Roman" w:hAnsi="Times New Roman" w:cs="Times New Roman"/>
          <w:sz w:val="24"/>
          <w:szCs w:val="24"/>
          <w:lang w:val="id-ID"/>
        </w:rPr>
        <w:t xml:space="preserve">%, </w:t>
      </w:r>
      <w:r w:rsidR="00D01138">
        <w:rPr>
          <w:rFonts w:ascii="Times New Roman" w:hAnsi="Times New Roman" w:cs="Times New Roman"/>
          <w:sz w:val="24"/>
          <w:szCs w:val="24"/>
          <w:lang w:val="id-ID"/>
        </w:rPr>
        <w:t>artinya sebagian besar siswi</w:t>
      </w:r>
      <w:r w:rsidRPr="00E34147">
        <w:rPr>
          <w:rFonts w:ascii="Times New Roman" w:hAnsi="Times New Roman" w:cs="Times New Roman"/>
          <w:sz w:val="24"/>
          <w:szCs w:val="24"/>
          <w:lang w:val="id-ID"/>
        </w:rPr>
        <w:t xml:space="preserve"> dapat dikatakan sebagai anak yang </w:t>
      </w:r>
      <w:r>
        <w:rPr>
          <w:rFonts w:ascii="Times New Roman" w:hAnsi="Times New Roman" w:cs="Times New Roman"/>
          <w:sz w:val="24"/>
          <w:szCs w:val="24"/>
          <w:lang w:val="id-ID"/>
        </w:rPr>
        <w:t xml:space="preserve">memiliki </w:t>
      </w:r>
      <w:r w:rsidR="00D01138">
        <w:rPr>
          <w:rFonts w:ascii="Times New Roman" w:hAnsi="Times New Roman" w:cs="Times New Roman"/>
          <w:sz w:val="24"/>
          <w:szCs w:val="24"/>
          <w:lang w:val="id-ID"/>
        </w:rPr>
        <w:t>ketidakpuasan tubuh yang tinggi.</w:t>
      </w:r>
    </w:p>
    <w:p w:rsidR="003D4274" w:rsidRPr="00D84119" w:rsidRDefault="005560BB" w:rsidP="00D84119">
      <w:pPr>
        <w:pStyle w:val="ListParagraph"/>
        <w:numPr>
          <w:ilvl w:val="0"/>
          <w:numId w:val="1"/>
        </w:numPr>
        <w:spacing w:line="480" w:lineRule="auto"/>
        <w:ind w:left="709" w:hanging="284"/>
        <w:rPr>
          <w:rFonts w:asciiTheme="majorBidi" w:hAnsiTheme="majorBidi" w:cstheme="majorBidi"/>
          <w:sz w:val="24"/>
          <w:szCs w:val="24"/>
          <w:lang w:val="id-ID"/>
        </w:rPr>
      </w:pPr>
      <w:r w:rsidRPr="003D4274">
        <w:rPr>
          <w:rFonts w:asciiTheme="majorBidi" w:hAnsiTheme="majorBidi" w:cstheme="majorBidi"/>
          <w:sz w:val="24"/>
          <w:szCs w:val="24"/>
          <w:lang w:val="id-ID"/>
        </w:rPr>
        <w:t>Dari hasi</w:t>
      </w:r>
      <w:r w:rsidR="00AE67D7">
        <w:rPr>
          <w:rFonts w:asciiTheme="majorBidi" w:hAnsiTheme="majorBidi" w:cstheme="majorBidi"/>
          <w:sz w:val="24"/>
          <w:szCs w:val="24"/>
          <w:lang w:val="id-ID"/>
        </w:rPr>
        <w:t xml:space="preserve">l analisis data diperoleh </w:t>
      </w:r>
      <w:r w:rsidRPr="003D4274">
        <w:rPr>
          <w:rFonts w:asciiTheme="majorBidi" w:hAnsiTheme="majorBidi" w:cstheme="majorBidi"/>
          <w:sz w:val="24"/>
          <w:szCs w:val="24"/>
          <w:lang w:val="id-ID"/>
        </w:rPr>
        <w:t>bahwa</w:t>
      </w:r>
      <w:r w:rsidR="000679A9" w:rsidRPr="003D4274">
        <w:rPr>
          <w:rFonts w:asciiTheme="majorBidi" w:hAnsiTheme="majorBidi" w:cstheme="majorBidi"/>
          <w:sz w:val="24"/>
          <w:szCs w:val="24"/>
          <w:lang w:val="id-ID"/>
        </w:rPr>
        <w:t xml:space="preserve"> terdapat pengaruh kontrol d</w:t>
      </w:r>
      <w:r w:rsidR="000E02D9">
        <w:rPr>
          <w:rFonts w:asciiTheme="majorBidi" w:hAnsiTheme="majorBidi" w:cstheme="majorBidi"/>
          <w:sz w:val="24"/>
          <w:szCs w:val="24"/>
          <w:lang w:val="id-ID"/>
        </w:rPr>
        <w:t xml:space="preserve">iri terhadap </w:t>
      </w:r>
      <w:r w:rsidR="000E02D9" w:rsidRPr="000E02D9">
        <w:rPr>
          <w:rFonts w:asciiTheme="majorBidi" w:hAnsiTheme="majorBidi" w:cstheme="majorBidi"/>
          <w:i/>
          <w:iCs/>
          <w:sz w:val="24"/>
          <w:szCs w:val="24"/>
          <w:lang w:val="id-ID"/>
        </w:rPr>
        <w:t>Body Dissatisfaction</w:t>
      </w:r>
      <w:r w:rsidR="000679A9" w:rsidRPr="003D4274">
        <w:rPr>
          <w:rFonts w:asciiTheme="majorBidi" w:hAnsiTheme="majorBidi" w:cstheme="majorBidi"/>
          <w:sz w:val="24"/>
          <w:szCs w:val="24"/>
          <w:lang w:val="id-ID"/>
        </w:rPr>
        <w:t xml:space="preserve"> pada siswi SMKN 1 Painan Kabupaten Pesisir Selatan</w:t>
      </w:r>
      <w:r w:rsidRPr="003D4274">
        <w:rPr>
          <w:rFonts w:ascii="Times New Roman" w:hAnsi="Times New Roman"/>
          <w:sz w:val="24"/>
          <w:szCs w:val="24"/>
          <w:lang w:val="id-ID"/>
        </w:rPr>
        <w:t xml:space="preserve">. </w:t>
      </w:r>
      <w:r w:rsidR="000679A9" w:rsidRPr="003D4274">
        <w:rPr>
          <w:rFonts w:ascii="Times New Roman" w:hAnsi="Times New Roman"/>
          <w:sz w:val="24"/>
          <w:szCs w:val="24"/>
          <w:lang w:val="id-ID"/>
        </w:rPr>
        <w:t>Semakin Rendah kontrol diri pada siswi maka semakin tinggi ketidakpuasan tubuh yang dil</w:t>
      </w:r>
      <w:r w:rsidR="003D4274" w:rsidRPr="003D4274">
        <w:rPr>
          <w:rFonts w:ascii="Times New Roman" w:hAnsi="Times New Roman"/>
          <w:sz w:val="24"/>
          <w:szCs w:val="24"/>
          <w:lang w:val="id-ID"/>
        </w:rPr>
        <w:t>a</w:t>
      </w:r>
      <w:r w:rsidR="000679A9" w:rsidRPr="003D4274">
        <w:rPr>
          <w:rFonts w:ascii="Times New Roman" w:hAnsi="Times New Roman"/>
          <w:sz w:val="24"/>
          <w:szCs w:val="24"/>
          <w:lang w:val="id-ID"/>
        </w:rPr>
        <w:t>kukan pada sisiwi</w:t>
      </w:r>
      <w:r w:rsidRPr="003D4274">
        <w:rPr>
          <w:rFonts w:ascii="Times New Roman" w:hAnsi="Times New Roman"/>
          <w:sz w:val="24"/>
          <w:szCs w:val="24"/>
          <w:lang w:val="id-ID"/>
        </w:rPr>
        <w:t xml:space="preserve">, hal ini terbukti </w:t>
      </w:r>
      <w:r w:rsidRPr="007415BC">
        <w:rPr>
          <w:rFonts w:ascii="Times New Roman" w:hAnsi="Times New Roman"/>
          <w:sz w:val="24"/>
          <w:szCs w:val="24"/>
          <w:lang w:val="id-ID"/>
        </w:rPr>
        <w:t>dari</w:t>
      </w:r>
      <w:r w:rsidR="00D84119">
        <w:rPr>
          <w:rFonts w:ascii="Times New Roman" w:hAnsi="Times New Roman"/>
          <w:sz w:val="24"/>
          <w:szCs w:val="24"/>
          <w:lang w:val="id-ID"/>
        </w:rPr>
        <w:t xml:space="preserve"> </w:t>
      </w:r>
      <w:r w:rsidRPr="007415BC">
        <w:rPr>
          <w:rFonts w:ascii="Times New Roman" w:hAnsi="Times New Roman"/>
          <w:sz w:val="24"/>
          <w:szCs w:val="24"/>
          <w:lang w:val="id-ID"/>
        </w:rPr>
        <w:t>hasil</w:t>
      </w:r>
      <w:r w:rsidR="00D84119">
        <w:rPr>
          <w:rFonts w:ascii="Times New Roman" w:hAnsi="Times New Roman"/>
          <w:sz w:val="24"/>
          <w:szCs w:val="24"/>
          <w:lang w:val="id-ID"/>
        </w:rPr>
        <w:t xml:space="preserve"> </w:t>
      </w:r>
      <w:r w:rsidRPr="007415BC">
        <w:rPr>
          <w:rFonts w:ascii="Times New Roman" w:hAnsi="Times New Roman"/>
          <w:sz w:val="24"/>
          <w:szCs w:val="24"/>
          <w:lang w:val="id-ID"/>
        </w:rPr>
        <w:t>analisis</w:t>
      </w:r>
      <w:r w:rsidR="00D84119">
        <w:rPr>
          <w:rFonts w:ascii="Times New Roman" w:hAnsi="Times New Roman"/>
          <w:sz w:val="24"/>
          <w:szCs w:val="24"/>
          <w:lang w:val="id-ID"/>
        </w:rPr>
        <w:t xml:space="preserve"> </w:t>
      </w:r>
      <w:r w:rsidR="003D4274" w:rsidRPr="003D4274">
        <w:rPr>
          <w:rFonts w:ascii="Times New Roman" w:hAnsi="Times New Roman"/>
          <w:i/>
          <w:sz w:val="24"/>
          <w:szCs w:val="24"/>
          <w:lang w:val="id-ID"/>
        </w:rPr>
        <w:t>Regresi</w:t>
      </w:r>
      <w:r w:rsidR="003D4274" w:rsidRPr="003D4274">
        <w:rPr>
          <w:rFonts w:ascii="Times New Roman" w:hAnsi="Times New Roman"/>
          <w:sz w:val="24"/>
          <w:szCs w:val="24"/>
          <w:lang w:val="id-ID"/>
        </w:rPr>
        <w:t xml:space="preserve"> </w:t>
      </w:r>
      <w:r w:rsidR="00D84119">
        <w:rPr>
          <w:rFonts w:ascii="Times New Roman" w:hAnsi="Times New Roman"/>
          <w:sz w:val="24"/>
          <w:szCs w:val="24"/>
          <w:lang w:val="id-ID"/>
        </w:rPr>
        <w:t xml:space="preserve"> </w:t>
      </w:r>
      <w:r w:rsidR="003D4274" w:rsidRPr="003D4274">
        <w:rPr>
          <w:rFonts w:ascii="Times New Roman" w:hAnsi="Times New Roman"/>
          <w:sz w:val="24"/>
          <w:szCs w:val="24"/>
          <w:lang w:val="id-ID"/>
        </w:rPr>
        <w:t xml:space="preserve">Linear Sederhana </w:t>
      </w:r>
      <w:r w:rsidRPr="007415BC">
        <w:rPr>
          <w:rFonts w:ascii="Times New Roman" w:hAnsi="Times New Roman"/>
          <w:sz w:val="24"/>
          <w:szCs w:val="24"/>
          <w:lang w:val="id-ID"/>
        </w:rPr>
        <w:t xml:space="preserve">yang </w:t>
      </w:r>
      <w:r w:rsidR="003D4274" w:rsidRPr="003D4274">
        <w:rPr>
          <w:rFonts w:ascii="Times New Roman" w:hAnsi="Times New Roman"/>
          <w:sz w:val="24"/>
          <w:szCs w:val="24"/>
          <w:lang w:val="id-ID"/>
        </w:rPr>
        <w:t xml:space="preserve">ditunjukan oleh nilai </w:t>
      </w:r>
      <w:r w:rsidR="003D4274" w:rsidRPr="003D4274">
        <w:rPr>
          <w:rFonts w:ascii="Times New Roman" w:hAnsi="Times New Roman"/>
          <w:i/>
          <w:sz w:val="24"/>
          <w:szCs w:val="24"/>
          <w:lang w:val="id-ID"/>
        </w:rPr>
        <w:t xml:space="preserve">R- Square </w:t>
      </w:r>
      <w:r w:rsidR="003D4274" w:rsidRPr="003D4274">
        <w:rPr>
          <w:rFonts w:ascii="Times New Roman" w:hAnsi="Times New Roman"/>
          <w:sz w:val="24"/>
          <w:szCs w:val="24"/>
          <w:lang w:val="id-ID"/>
        </w:rPr>
        <w:t xml:space="preserve">sebesar </w:t>
      </w:r>
      <w:r w:rsidR="003D4274" w:rsidRPr="003D4274">
        <w:rPr>
          <w:rFonts w:ascii="Times New Roman" w:hAnsi="Times New Roman" w:cs="Times New Roman"/>
          <w:sz w:val="24"/>
          <w:szCs w:val="24"/>
          <w:lang w:val="id-ID"/>
        </w:rPr>
        <w:t>0,108 atau dengan kata lain kontrol diri siswi SMKN 1 Painan dipengaruhi oleh ketidakpuasan tubuh sebesar 10,2% dari 100%</w:t>
      </w:r>
      <w:r w:rsidR="00D84119">
        <w:rPr>
          <w:rFonts w:ascii="Times New Roman" w:hAnsi="Times New Roman" w:cs="Times New Roman"/>
          <w:sz w:val="24"/>
          <w:szCs w:val="24"/>
          <w:lang w:val="id-ID"/>
        </w:rPr>
        <w:t>.</w:t>
      </w:r>
      <w:r w:rsidR="003D4274" w:rsidRPr="003D4274">
        <w:rPr>
          <w:rFonts w:ascii="Times New Roman" w:hAnsi="Times New Roman" w:cs="Times New Roman"/>
          <w:sz w:val="24"/>
          <w:szCs w:val="24"/>
          <w:lang w:val="id-ID"/>
        </w:rPr>
        <w:t xml:space="preserve"> </w:t>
      </w:r>
    </w:p>
    <w:p w:rsidR="00D84119" w:rsidRDefault="00D84119" w:rsidP="00D84119">
      <w:pPr>
        <w:spacing w:line="480" w:lineRule="auto"/>
        <w:rPr>
          <w:rFonts w:asciiTheme="majorBidi" w:hAnsiTheme="majorBidi" w:cstheme="majorBidi"/>
          <w:sz w:val="24"/>
          <w:szCs w:val="24"/>
          <w:lang w:val="id-ID"/>
        </w:rPr>
      </w:pPr>
    </w:p>
    <w:p w:rsidR="00D84119" w:rsidRDefault="00D84119" w:rsidP="00D84119">
      <w:pPr>
        <w:spacing w:line="480" w:lineRule="auto"/>
        <w:rPr>
          <w:rFonts w:asciiTheme="majorBidi" w:hAnsiTheme="majorBidi" w:cstheme="majorBidi"/>
          <w:sz w:val="24"/>
          <w:szCs w:val="24"/>
          <w:lang w:val="id-ID"/>
        </w:rPr>
      </w:pPr>
    </w:p>
    <w:p w:rsidR="00D84119" w:rsidRPr="00D84119" w:rsidRDefault="00D84119" w:rsidP="00D84119">
      <w:pPr>
        <w:spacing w:line="480" w:lineRule="auto"/>
        <w:rPr>
          <w:rFonts w:asciiTheme="majorBidi" w:hAnsiTheme="majorBidi" w:cstheme="majorBidi"/>
          <w:sz w:val="24"/>
          <w:szCs w:val="24"/>
          <w:lang w:val="id-ID"/>
        </w:rPr>
      </w:pPr>
    </w:p>
    <w:p w:rsidR="005560BB" w:rsidRPr="003D4274" w:rsidRDefault="005560BB" w:rsidP="007415BC">
      <w:pPr>
        <w:pStyle w:val="ListParagraph"/>
        <w:numPr>
          <w:ilvl w:val="0"/>
          <w:numId w:val="3"/>
        </w:numPr>
        <w:spacing w:line="480" w:lineRule="auto"/>
        <w:ind w:left="284" w:firstLine="0"/>
        <w:rPr>
          <w:rFonts w:asciiTheme="majorBidi" w:hAnsiTheme="majorBidi" w:cstheme="majorBidi"/>
          <w:b/>
          <w:bCs/>
          <w:sz w:val="24"/>
          <w:szCs w:val="24"/>
          <w:lang w:val="id-ID"/>
        </w:rPr>
      </w:pPr>
      <w:r w:rsidRPr="003D4274">
        <w:rPr>
          <w:rFonts w:asciiTheme="majorBidi" w:hAnsiTheme="majorBidi" w:cstheme="majorBidi"/>
          <w:b/>
          <w:bCs/>
          <w:sz w:val="24"/>
          <w:szCs w:val="24"/>
          <w:lang w:val="id-ID"/>
        </w:rPr>
        <w:lastRenderedPageBreak/>
        <w:t>Saran</w:t>
      </w:r>
    </w:p>
    <w:p w:rsidR="00DB0D07" w:rsidRPr="00D84119" w:rsidRDefault="005560BB" w:rsidP="00D84119">
      <w:pPr>
        <w:spacing w:line="480" w:lineRule="auto"/>
        <w:ind w:left="284" w:firstLine="436"/>
        <w:rPr>
          <w:rFonts w:asciiTheme="majorBidi" w:hAnsiTheme="majorBidi" w:cstheme="majorBidi"/>
          <w:sz w:val="24"/>
          <w:szCs w:val="24"/>
          <w:lang w:val="id-ID"/>
        </w:rPr>
      </w:pPr>
      <w:proofErr w:type="spellStart"/>
      <w:r w:rsidRPr="00586D3B">
        <w:rPr>
          <w:rFonts w:ascii="Times New Roman" w:hAnsi="Times New Roman"/>
          <w:sz w:val="24"/>
          <w:szCs w:val="24"/>
        </w:rPr>
        <w:t>Berdasarkan</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hasil</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penelitian</w:t>
      </w:r>
      <w:proofErr w:type="spellEnd"/>
      <w:r w:rsidRPr="00586D3B">
        <w:rPr>
          <w:rFonts w:ascii="Times New Roman" w:hAnsi="Times New Roman"/>
          <w:sz w:val="24"/>
          <w:szCs w:val="24"/>
        </w:rPr>
        <w:t xml:space="preserve">, </w:t>
      </w:r>
      <w:proofErr w:type="spellStart"/>
      <w:r w:rsidRPr="00586D3B">
        <w:rPr>
          <w:rFonts w:ascii="Times New Roman" w:hAnsi="Times New Roman"/>
          <w:sz w:val="24"/>
          <w:szCs w:val="24"/>
        </w:rPr>
        <w:t>analisis</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dan</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kesimpulan</w:t>
      </w:r>
      <w:proofErr w:type="spellEnd"/>
      <w:r w:rsidRPr="00586D3B">
        <w:rPr>
          <w:rFonts w:ascii="Times New Roman" w:hAnsi="Times New Roman"/>
          <w:sz w:val="24"/>
          <w:szCs w:val="24"/>
        </w:rPr>
        <w:t xml:space="preserve"> yang </w:t>
      </w:r>
      <w:proofErr w:type="spellStart"/>
      <w:r w:rsidRPr="00586D3B">
        <w:rPr>
          <w:rFonts w:ascii="Times New Roman" w:hAnsi="Times New Roman"/>
          <w:sz w:val="24"/>
          <w:szCs w:val="24"/>
        </w:rPr>
        <w:t>telah</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diambil</w:t>
      </w:r>
      <w:proofErr w:type="spellEnd"/>
      <w:r w:rsidRPr="00586D3B">
        <w:rPr>
          <w:rFonts w:ascii="Times New Roman" w:hAnsi="Times New Roman"/>
          <w:sz w:val="24"/>
          <w:szCs w:val="24"/>
        </w:rPr>
        <w:t xml:space="preserve">, </w:t>
      </w:r>
      <w:proofErr w:type="spellStart"/>
      <w:r w:rsidRPr="00586D3B">
        <w:rPr>
          <w:rFonts w:ascii="Times New Roman" w:hAnsi="Times New Roman"/>
          <w:sz w:val="24"/>
          <w:szCs w:val="24"/>
        </w:rPr>
        <w:t>maka</w:t>
      </w:r>
      <w:proofErr w:type="spellEnd"/>
      <w:r w:rsidR="00D84119">
        <w:rPr>
          <w:rFonts w:ascii="Times New Roman" w:hAnsi="Times New Roman"/>
          <w:sz w:val="24"/>
          <w:szCs w:val="24"/>
          <w:lang w:val="id-ID"/>
        </w:rPr>
        <w:t xml:space="preserve"> </w:t>
      </w:r>
      <w:proofErr w:type="spellStart"/>
      <w:r>
        <w:rPr>
          <w:rFonts w:ascii="Times New Roman" w:hAnsi="Times New Roman"/>
          <w:sz w:val="24"/>
          <w:szCs w:val="24"/>
        </w:rPr>
        <w:t>peneliti</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mengajukan</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beberapa</w:t>
      </w:r>
      <w:proofErr w:type="spellEnd"/>
      <w:r w:rsidRPr="00586D3B">
        <w:rPr>
          <w:rFonts w:ascii="Times New Roman" w:hAnsi="Times New Roman"/>
          <w:sz w:val="24"/>
          <w:szCs w:val="24"/>
        </w:rPr>
        <w:t xml:space="preserve"> saran </w:t>
      </w:r>
      <w:proofErr w:type="spellStart"/>
      <w:r w:rsidRPr="00586D3B">
        <w:rPr>
          <w:rFonts w:ascii="Times New Roman" w:hAnsi="Times New Roman"/>
          <w:sz w:val="24"/>
          <w:szCs w:val="24"/>
        </w:rPr>
        <w:t>sebagai</w:t>
      </w:r>
      <w:proofErr w:type="spellEnd"/>
      <w:r w:rsidR="00D84119">
        <w:rPr>
          <w:rFonts w:ascii="Times New Roman" w:hAnsi="Times New Roman"/>
          <w:sz w:val="24"/>
          <w:szCs w:val="24"/>
          <w:lang w:val="id-ID"/>
        </w:rPr>
        <w:t xml:space="preserve"> </w:t>
      </w:r>
      <w:proofErr w:type="spellStart"/>
      <w:r w:rsidRPr="00586D3B">
        <w:rPr>
          <w:rFonts w:ascii="Times New Roman" w:hAnsi="Times New Roman"/>
          <w:sz w:val="24"/>
          <w:szCs w:val="24"/>
        </w:rPr>
        <w:t>berikut</w:t>
      </w:r>
      <w:proofErr w:type="spellEnd"/>
      <w:r w:rsidR="00D84119">
        <w:rPr>
          <w:rFonts w:asciiTheme="majorBidi" w:hAnsiTheme="majorBidi" w:cstheme="majorBidi"/>
          <w:sz w:val="24"/>
          <w:szCs w:val="24"/>
          <w:lang w:val="id-ID"/>
        </w:rPr>
        <w:t>:</w:t>
      </w:r>
    </w:p>
    <w:p w:rsidR="0012009A" w:rsidRPr="00A75722" w:rsidRDefault="002B0D7E" w:rsidP="007415BC">
      <w:pPr>
        <w:pStyle w:val="ListParagraph"/>
        <w:numPr>
          <w:ilvl w:val="0"/>
          <w:numId w:val="5"/>
        </w:numPr>
        <w:tabs>
          <w:tab w:val="left" w:pos="142"/>
        </w:tabs>
        <w:spacing w:line="480" w:lineRule="auto"/>
        <w:ind w:left="709" w:hanging="425"/>
        <w:rPr>
          <w:rFonts w:asciiTheme="majorBidi" w:hAnsiTheme="majorBidi" w:cstheme="majorBidi"/>
          <w:sz w:val="24"/>
          <w:szCs w:val="24"/>
          <w:lang w:val="id-ID"/>
        </w:rPr>
      </w:pPr>
      <w:r>
        <w:rPr>
          <w:rFonts w:asciiTheme="majorBidi" w:hAnsiTheme="majorBidi" w:cstheme="majorBidi"/>
          <w:sz w:val="24"/>
          <w:szCs w:val="24"/>
          <w:lang w:val="id-ID"/>
        </w:rPr>
        <w:t xml:space="preserve">Bagi siswi </w:t>
      </w:r>
      <w:r w:rsidR="0012009A" w:rsidRPr="00A75722">
        <w:rPr>
          <w:rFonts w:asciiTheme="majorBidi" w:hAnsiTheme="majorBidi" w:cstheme="majorBidi"/>
          <w:sz w:val="24"/>
          <w:szCs w:val="24"/>
          <w:lang w:val="id-ID"/>
        </w:rPr>
        <w:t xml:space="preserve">diharapkan untuk terus </w:t>
      </w:r>
      <w:r>
        <w:rPr>
          <w:rFonts w:asciiTheme="majorBidi" w:hAnsiTheme="majorBidi" w:cstheme="majorBidi"/>
          <w:sz w:val="24"/>
          <w:szCs w:val="24"/>
          <w:lang w:val="id-ID"/>
        </w:rPr>
        <w:t xml:space="preserve">meningkatkan kemampuan untuk mengontrol diri </w:t>
      </w:r>
      <w:r w:rsidR="00652D6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sendiri </w:t>
      </w:r>
      <w:r w:rsidR="00652D6C">
        <w:rPr>
          <w:rFonts w:asciiTheme="majorBidi" w:hAnsiTheme="majorBidi" w:cstheme="majorBidi"/>
          <w:sz w:val="24"/>
          <w:szCs w:val="24"/>
          <w:lang w:val="id-ID"/>
        </w:rPr>
        <w:t xml:space="preserve"> </w:t>
      </w:r>
      <w:r>
        <w:rPr>
          <w:rFonts w:asciiTheme="majorBidi" w:hAnsiTheme="majorBidi" w:cstheme="majorBidi"/>
          <w:sz w:val="24"/>
          <w:szCs w:val="24"/>
          <w:lang w:val="id-ID"/>
        </w:rPr>
        <w:t>dan bisa untuk</w:t>
      </w:r>
      <w:r w:rsidR="00652D6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memilah </w:t>
      </w:r>
      <w:r w:rsidR="00652D6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mana yang baik atau tidak keputusan yang diambil sehingga tidak terjadi ketidakpuasan terhadap tubuh. Ketidakpuasan tubuh yang dialami siswi </w:t>
      </w:r>
      <w:r w:rsidR="0012009A" w:rsidRPr="00A75722">
        <w:rPr>
          <w:rFonts w:asciiTheme="majorBidi" w:hAnsiTheme="majorBidi" w:cstheme="majorBidi"/>
          <w:sz w:val="24"/>
          <w:szCs w:val="24"/>
          <w:lang w:val="id-ID"/>
        </w:rPr>
        <w:t>akan member</w:t>
      </w:r>
      <w:r>
        <w:rPr>
          <w:rFonts w:asciiTheme="majorBidi" w:hAnsiTheme="majorBidi" w:cstheme="majorBidi"/>
          <w:sz w:val="24"/>
          <w:szCs w:val="24"/>
          <w:lang w:val="id-ID"/>
        </w:rPr>
        <w:t>ikan dampak yang sangat negatif bagi siswi</w:t>
      </w:r>
      <w:r w:rsidR="0012009A" w:rsidRPr="00A75722">
        <w:rPr>
          <w:rFonts w:asciiTheme="majorBidi" w:hAnsiTheme="majorBidi" w:cstheme="majorBidi"/>
          <w:sz w:val="24"/>
          <w:szCs w:val="24"/>
          <w:lang w:val="id-ID"/>
        </w:rPr>
        <w:t xml:space="preserve"> sehingga mereka </w:t>
      </w:r>
      <w:r w:rsidR="00652D6C">
        <w:rPr>
          <w:rFonts w:asciiTheme="majorBidi" w:hAnsiTheme="majorBidi" w:cstheme="majorBidi"/>
          <w:sz w:val="24"/>
          <w:szCs w:val="24"/>
          <w:lang w:val="id-ID"/>
        </w:rPr>
        <w:t>selalu merasa cemas terhadap</w:t>
      </w:r>
      <w:r>
        <w:rPr>
          <w:rFonts w:asciiTheme="majorBidi" w:hAnsiTheme="majorBidi" w:cstheme="majorBidi"/>
          <w:sz w:val="24"/>
          <w:szCs w:val="24"/>
          <w:lang w:val="id-ID"/>
        </w:rPr>
        <w:t xml:space="preserve"> dirinya senidri.</w:t>
      </w:r>
      <w:r w:rsidR="00652D6C">
        <w:rPr>
          <w:rFonts w:asciiTheme="majorBidi" w:hAnsiTheme="majorBidi" w:cstheme="majorBidi"/>
          <w:sz w:val="24"/>
          <w:szCs w:val="24"/>
          <w:lang w:val="id-ID"/>
        </w:rPr>
        <w:t xml:space="preserve"> Dan bagi siswi hendaknya lebih mampu menerima keadaan fisiknya dan tidak mudah terpengaruh dengan penampilan fisik orang lain ataupun penampilan fisik teman sebayanya, karena dengan kemampuan menerima penampilan tubuhnya, seorang remaja bisa menjadi dirinya sendiri dengan nyaman tanpa perlu memaksakan diri untuk memodifikasi penampilan tubuh.</w:t>
      </w:r>
    </w:p>
    <w:p w:rsidR="00B400A6" w:rsidRPr="00B400A6" w:rsidRDefault="005560BB" w:rsidP="00652D6C">
      <w:pPr>
        <w:pStyle w:val="ListParagraph"/>
        <w:numPr>
          <w:ilvl w:val="0"/>
          <w:numId w:val="5"/>
        </w:numPr>
        <w:spacing w:line="480" w:lineRule="auto"/>
        <w:ind w:left="709" w:hanging="425"/>
        <w:rPr>
          <w:lang w:val="id-ID"/>
        </w:rPr>
      </w:pPr>
      <w:r w:rsidRPr="007415BC">
        <w:rPr>
          <w:rFonts w:ascii="Times New Roman" w:hAnsi="Times New Roman" w:cs="Times New Roman"/>
          <w:sz w:val="24"/>
          <w:szCs w:val="24"/>
          <w:lang w:val="id-ID"/>
        </w:rPr>
        <w:t>Bagi</w:t>
      </w:r>
      <w:r w:rsidR="00652D6C">
        <w:rPr>
          <w:rFonts w:ascii="Times New Roman" w:hAnsi="Times New Roman" w:cs="Times New Roman"/>
          <w:sz w:val="24"/>
          <w:szCs w:val="24"/>
          <w:lang w:val="id-ID"/>
        </w:rPr>
        <w:t xml:space="preserve"> </w:t>
      </w:r>
      <w:r w:rsidRPr="007415BC">
        <w:rPr>
          <w:rFonts w:ascii="Times New Roman" w:hAnsi="Times New Roman" w:cs="Times New Roman"/>
          <w:sz w:val="24"/>
          <w:szCs w:val="24"/>
          <w:lang w:val="id-ID"/>
        </w:rPr>
        <w:t>peneliti</w:t>
      </w:r>
      <w:r w:rsidR="00652D6C">
        <w:rPr>
          <w:rFonts w:ascii="Times New Roman" w:hAnsi="Times New Roman" w:cs="Times New Roman"/>
          <w:sz w:val="24"/>
          <w:szCs w:val="24"/>
          <w:lang w:val="id-ID"/>
        </w:rPr>
        <w:t xml:space="preserve"> </w:t>
      </w:r>
      <w:r w:rsidRPr="007415BC">
        <w:rPr>
          <w:rFonts w:ascii="Times New Roman" w:hAnsi="Times New Roman" w:cs="Times New Roman"/>
          <w:sz w:val="24"/>
          <w:szCs w:val="24"/>
          <w:lang w:val="id-ID"/>
        </w:rPr>
        <w:t xml:space="preserve">selanjutnya, </w:t>
      </w:r>
      <w:r w:rsidR="00C13415">
        <w:rPr>
          <w:rFonts w:ascii="Times New Roman" w:hAnsi="Times New Roman" w:cs="Times New Roman"/>
          <w:sz w:val="24"/>
          <w:szCs w:val="24"/>
          <w:lang w:val="id-ID"/>
        </w:rPr>
        <w:t xml:space="preserve">dengan adanya keterbatasan didalam penelitian </w:t>
      </w:r>
      <w:bookmarkStart w:id="0" w:name="_GoBack"/>
      <w:bookmarkEnd w:id="0"/>
      <w:r w:rsidR="00C13415">
        <w:rPr>
          <w:rFonts w:ascii="Times New Roman" w:hAnsi="Times New Roman" w:cs="Times New Roman"/>
          <w:sz w:val="24"/>
          <w:szCs w:val="24"/>
          <w:lang w:val="id-ID"/>
        </w:rPr>
        <w:t xml:space="preserve">ini, kepada peneliti selanjutnya yang tertarik tema yang sama disarankan untuk melakukan penelitian terhadap faktor-faktor yang lebih mempengaruhi kontrol diri terhadap ketidakpuasan tubuh  pada remaja putri dan penelusuran sumber dan literatur yang lebih banyak, guna memperkaya dan menambah penguatan terhadap terhadap teori-teori yang mendukung. Melakukan pengaitan dengan memperhatikan varibel lain yang mungkin berpengaruh terhadap ketidakpuasan tubuh, kemudian </w:t>
      </w:r>
      <w:r w:rsidR="00C13415">
        <w:rPr>
          <w:rFonts w:ascii="Times New Roman" w:hAnsi="Times New Roman" w:cs="Times New Roman"/>
          <w:sz w:val="24"/>
          <w:szCs w:val="24"/>
          <w:lang w:val="id-ID"/>
        </w:rPr>
        <w:lastRenderedPageBreak/>
        <w:t>mengambil wilayah penelitian yang lebih luas, melakukan penelitian terhadap sampel lebih banya</w:t>
      </w:r>
      <w:r w:rsidR="00652D6C">
        <w:rPr>
          <w:rFonts w:ascii="Times New Roman" w:hAnsi="Times New Roman" w:cs="Times New Roman"/>
          <w:sz w:val="24"/>
          <w:szCs w:val="24"/>
          <w:lang w:val="id-ID"/>
        </w:rPr>
        <w:t>k</w:t>
      </w:r>
      <w:r w:rsidR="00F86B75">
        <w:rPr>
          <w:rFonts w:ascii="Times New Roman" w:hAnsi="Times New Roman" w:cs="Times New Roman"/>
          <w:sz w:val="24"/>
          <w:szCs w:val="24"/>
          <w:lang w:val="id-ID"/>
        </w:rPr>
        <w:t>.</w:t>
      </w:r>
    </w:p>
    <w:p w:rsidR="00B400A6" w:rsidRPr="00B400A6" w:rsidRDefault="00B400A6" w:rsidP="00B400A6">
      <w:pPr>
        <w:rPr>
          <w:lang w:val="id-ID"/>
        </w:rPr>
      </w:pPr>
    </w:p>
    <w:p w:rsidR="00B400A6" w:rsidRPr="00C13415" w:rsidRDefault="00B400A6" w:rsidP="00B400A6">
      <w:pPr>
        <w:rPr>
          <w:rFonts w:ascii="Times New Roman" w:hAnsi="Times New Roman" w:cs="Times New Roman"/>
          <w:sz w:val="24"/>
          <w:szCs w:val="24"/>
          <w:lang w:val="id-ID"/>
        </w:rPr>
      </w:pPr>
    </w:p>
    <w:p w:rsidR="00B400A6" w:rsidRPr="00B400A6" w:rsidRDefault="00B400A6" w:rsidP="00B400A6">
      <w:pPr>
        <w:rPr>
          <w:lang w:val="id-ID"/>
        </w:rPr>
      </w:pPr>
    </w:p>
    <w:p w:rsidR="00F7748D" w:rsidRPr="00B400A6" w:rsidRDefault="00F7748D" w:rsidP="00200CA0">
      <w:pPr>
        <w:ind w:left="0" w:firstLine="0"/>
        <w:rPr>
          <w:lang w:val="id-ID"/>
        </w:rPr>
      </w:pPr>
    </w:p>
    <w:sectPr w:rsidR="00F7748D" w:rsidRPr="00B400A6" w:rsidSect="00D03FD7">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134" w:footer="1134"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415" w:rsidRDefault="00C13415" w:rsidP="008C4794">
      <w:pPr>
        <w:spacing w:line="240" w:lineRule="auto"/>
      </w:pPr>
      <w:r>
        <w:separator/>
      </w:r>
    </w:p>
  </w:endnote>
  <w:endnote w:type="continuationSeparator" w:id="1">
    <w:p w:rsidR="00C13415" w:rsidRDefault="00C13415" w:rsidP="008C47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87" w:rsidRDefault="00D44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87" w:rsidRDefault="00D442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36408"/>
      <w:docPartObj>
        <w:docPartGallery w:val="Page Numbers (Bottom of Page)"/>
        <w:docPartUnique/>
      </w:docPartObj>
    </w:sdtPr>
    <w:sdtContent>
      <w:p w:rsidR="000E02D9" w:rsidRDefault="00D03FD7" w:rsidP="008D3E16">
        <w:pPr>
          <w:pStyle w:val="Footer"/>
          <w:jc w:val="center"/>
          <w:rPr>
            <w:rFonts w:asciiTheme="majorBidi" w:hAnsiTheme="majorBidi" w:cstheme="majorBidi"/>
            <w:lang w:val="id-ID"/>
          </w:rPr>
        </w:pPr>
        <w:r>
          <w:rPr>
            <w:rFonts w:asciiTheme="majorBidi" w:hAnsiTheme="majorBidi" w:cstheme="majorBidi"/>
            <w:lang w:val="id-ID"/>
          </w:rPr>
          <w:t>69</w:t>
        </w:r>
      </w:p>
      <w:p w:rsidR="00C13415" w:rsidRDefault="00CE3BFA" w:rsidP="008D3E16">
        <w:pPr>
          <w:pStyle w:val="Footer"/>
          <w:jc w:val="center"/>
        </w:pPr>
      </w:p>
    </w:sdtContent>
  </w:sdt>
  <w:p w:rsidR="00C13415" w:rsidRDefault="00C13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415" w:rsidRDefault="00C13415" w:rsidP="008C4794">
      <w:pPr>
        <w:spacing w:line="240" w:lineRule="auto"/>
      </w:pPr>
      <w:r>
        <w:separator/>
      </w:r>
    </w:p>
  </w:footnote>
  <w:footnote w:type="continuationSeparator" w:id="1">
    <w:p w:rsidR="00C13415" w:rsidRDefault="00C13415" w:rsidP="008C47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87" w:rsidRDefault="00D4428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6435" o:spid="_x0000_s2050" type="#_x0000_t75" style="position:absolute;left:0;text-align:left;margin-left:0;margin-top:0;width:396.7pt;height:376.75pt;z-index:-251657216;mso-position-horizontal:center;mso-position-horizontal-relative:margin;mso-position-vertical:center;mso-position-vertical-relative:margin" o:allowincell="f">
          <v:imagedata r:id="rId1" o:title="_20170504_21093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6574"/>
      <w:docPartObj>
        <w:docPartGallery w:val="Page Numbers (Top of Page)"/>
        <w:docPartUnique/>
      </w:docPartObj>
    </w:sdtPr>
    <w:sdtContent>
      <w:p w:rsidR="00C13415" w:rsidRDefault="00D44287">
        <w:pPr>
          <w:pStyle w:val="Header"/>
          <w:jc w:val="right"/>
        </w:pPr>
        <w:r>
          <w:rPr>
            <w:rFonts w:asciiTheme="majorBidi" w:hAnsiTheme="majorBidi" w:cstheme="majorBidi"/>
            <w:noProof/>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6436" o:spid="_x0000_s2051" type="#_x0000_t75" style="position:absolute;left:0;text-align:left;margin-left:0;margin-top:0;width:396.7pt;height:376.75pt;z-index:-251656192;mso-position-horizontal:center;mso-position-horizontal-relative:margin;mso-position-vertical:center;mso-position-vertical-relative:margin" o:allowincell="f">
              <v:imagedata r:id="rId1" o:title="_20170504_210931" gain="19661f" blacklevel="22938f"/>
            </v:shape>
          </w:pict>
        </w:r>
        <w:r w:rsidR="00CE3BFA" w:rsidRPr="00784A54">
          <w:rPr>
            <w:rFonts w:asciiTheme="majorBidi" w:hAnsiTheme="majorBidi" w:cstheme="majorBidi"/>
            <w:sz w:val="24"/>
            <w:szCs w:val="24"/>
          </w:rPr>
          <w:fldChar w:fldCharType="begin"/>
        </w:r>
        <w:r w:rsidR="00C13415" w:rsidRPr="00784A54">
          <w:rPr>
            <w:rFonts w:asciiTheme="majorBidi" w:hAnsiTheme="majorBidi" w:cstheme="majorBidi"/>
            <w:sz w:val="24"/>
            <w:szCs w:val="24"/>
          </w:rPr>
          <w:instrText xml:space="preserve"> PAGE   \* MERGEFORMAT </w:instrText>
        </w:r>
        <w:r w:rsidR="00CE3BFA" w:rsidRPr="00784A54">
          <w:rPr>
            <w:rFonts w:asciiTheme="majorBidi" w:hAnsiTheme="majorBidi" w:cstheme="majorBidi"/>
            <w:sz w:val="24"/>
            <w:szCs w:val="24"/>
          </w:rPr>
          <w:fldChar w:fldCharType="separate"/>
        </w:r>
        <w:r>
          <w:rPr>
            <w:rFonts w:asciiTheme="majorBidi" w:hAnsiTheme="majorBidi" w:cstheme="majorBidi"/>
            <w:noProof/>
            <w:sz w:val="24"/>
            <w:szCs w:val="24"/>
          </w:rPr>
          <w:t>71</w:t>
        </w:r>
        <w:r w:rsidR="00CE3BFA" w:rsidRPr="00784A54">
          <w:rPr>
            <w:rFonts w:asciiTheme="majorBidi" w:hAnsiTheme="majorBidi" w:cstheme="majorBidi"/>
            <w:sz w:val="24"/>
            <w:szCs w:val="24"/>
          </w:rPr>
          <w:fldChar w:fldCharType="end"/>
        </w:r>
      </w:p>
    </w:sdtContent>
  </w:sdt>
  <w:p w:rsidR="00C13415" w:rsidRDefault="00C134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98614"/>
      <w:docPartObj>
        <w:docPartGallery w:val="Page Numbers (Top of Page)"/>
        <w:docPartUnique/>
      </w:docPartObj>
    </w:sdtPr>
    <w:sdtContent>
      <w:p w:rsidR="00C13415" w:rsidRDefault="00D44287">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6434" o:spid="_x0000_s2049" type="#_x0000_t75" style="position:absolute;left:0;text-align:left;margin-left:0;margin-top:0;width:396.7pt;height:376.75pt;z-index:-251658240;mso-position-horizontal:center;mso-position-horizontal-relative:margin;mso-position-vertical:center;mso-position-vertical-relative:margin" o:allowincell="f">
              <v:imagedata r:id="rId1" o:title="_20170504_210931" gain="19661f" blacklevel="22938f"/>
            </v:shape>
          </w:pict>
        </w:r>
        <w:r w:rsidR="00CE3BFA">
          <w:fldChar w:fldCharType="begin"/>
        </w:r>
        <w:r w:rsidR="007415BC">
          <w:instrText xml:space="preserve"> PAGE   \* MERGEFORMAT </w:instrText>
        </w:r>
        <w:r w:rsidR="00CE3BFA">
          <w:fldChar w:fldCharType="separate"/>
        </w:r>
        <w:r>
          <w:rPr>
            <w:noProof/>
          </w:rPr>
          <w:t>69</w:t>
        </w:r>
        <w:r w:rsidR="00CE3BFA">
          <w:rPr>
            <w:noProof/>
          </w:rPr>
          <w:fldChar w:fldCharType="end"/>
        </w:r>
      </w:p>
    </w:sdtContent>
  </w:sdt>
  <w:p w:rsidR="00C13415" w:rsidRDefault="00C13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32"/>
    <w:multiLevelType w:val="hybridMultilevel"/>
    <w:tmpl w:val="3244CA90"/>
    <w:lvl w:ilvl="0" w:tplc="2CF03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264414"/>
    <w:multiLevelType w:val="hybridMultilevel"/>
    <w:tmpl w:val="B51C9320"/>
    <w:lvl w:ilvl="0" w:tplc="D5DE5A1A">
      <w:start w:val="1"/>
      <w:numFmt w:val="decimal"/>
      <w:lvlText w:val="%1."/>
      <w:lvlJc w:val="left"/>
      <w:pPr>
        <w:ind w:left="1494" w:hanging="360"/>
      </w:pPr>
      <w:rPr>
        <w:rFonts w:ascii="Times New Roman" w:eastAsiaTheme="minorHAnsi" w:hAnsi="Times New Roman" w:cs="Times New Roman"/>
        <w:lang w:val="id-ID"/>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5D718DC"/>
    <w:multiLevelType w:val="hybridMultilevel"/>
    <w:tmpl w:val="D908A9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0F7692"/>
    <w:multiLevelType w:val="hybridMultilevel"/>
    <w:tmpl w:val="41689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0F7E00"/>
    <w:multiLevelType w:val="hybridMultilevel"/>
    <w:tmpl w:val="3244CA90"/>
    <w:lvl w:ilvl="0" w:tplc="2CF03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o:colormenu v:ext="edit" strokecolor="none [3212]"/>
    </o:shapedefaults>
    <o:shapelayout v:ext="edit">
      <o:idmap v:ext="edit" data="2"/>
    </o:shapelayout>
  </w:hdrShapeDefaults>
  <w:footnotePr>
    <w:footnote w:id="0"/>
    <w:footnote w:id="1"/>
  </w:footnotePr>
  <w:endnotePr>
    <w:endnote w:id="0"/>
    <w:endnote w:id="1"/>
  </w:endnotePr>
  <w:compat/>
  <w:rsids>
    <w:rsidRoot w:val="005560BB"/>
    <w:rsid w:val="00002381"/>
    <w:rsid w:val="0000311E"/>
    <w:rsid w:val="000035CE"/>
    <w:rsid w:val="000062BC"/>
    <w:rsid w:val="00007841"/>
    <w:rsid w:val="00013560"/>
    <w:rsid w:val="00015CC6"/>
    <w:rsid w:val="00015D18"/>
    <w:rsid w:val="000176CD"/>
    <w:rsid w:val="00020CC6"/>
    <w:rsid w:val="00021A80"/>
    <w:rsid w:val="00024599"/>
    <w:rsid w:val="0003180A"/>
    <w:rsid w:val="000321E7"/>
    <w:rsid w:val="00032A55"/>
    <w:rsid w:val="00051F8D"/>
    <w:rsid w:val="00051FDA"/>
    <w:rsid w:val="00055DA9"/>
    <w:rsid w:val="000578ED"/>
    <w:rsid w:val="000639AB"/>
    <w:rsid w:val="00065122"/>
    <w:rsid w:val="000675FD"/>
    <w:rsid w:val="00067877"/>
    <w:rsid w:val="000679A9"/>
    <w:rsid w:val="00070C00"/>
    <w:rsid w:val="00071037"/>
    <w:rsid w:val="000726AE"/>
    <w:rsid w:val="00073FC1"/>
    <w:rsid w:val="00075EF9"/>
    <w:rsid w:val="00081495"/>
    <w:rsid w:val="000849E3"/>
    <w:rsid w:val="00085626"/>
    <w:rsid w:val="000870AB"/>
    <w:rsid w:val="000932C5"/>
    <w:rsid w:val="000954E3"/>
    <w:rsid w:val="000A0C48"/>
    <w:rsid w:val="000A184E"/>
    <w:rsid w:val="000A523A"/>
    <w:rsid w:val="000A5773"/>
    <w:rsid w:val="000A5870"/>
    <w:rsid w:val="000A636B"/>
    <w:rsid w:val="000B1903"/>
    <w:rsid w:val="000B25A1"/>
    <w:rsid w:val="000B4E25"/>
    <w:rsid w:val="000C4174"/>
    <w:rsid w:val="000C77E2"/>
    <w:rsid w:val="000D3560"/>
    <w:rsid w:val="000D7116"/>
    <w:rsid w:val="000D74E5"/>
    <w:rsid w:val="000E02D9"/>
    <w:rsid w:val="000E4475"/>
    <w:rsid w:val="000E7D3F"/>
    <w:rsid w:val="000F1702"/>
    <w:rsid w:val="000F4D87"/>
    <w:rsid w:val="001025CB"/>
    <w:rsid w:val="00105C8A"/>
    <w:rsid w:val="00106009"/>
    <w:rsid w:val="001070B6"/>
    <w:rsid w:val="00111272"/>
    <w:rsid w:val="001158B7"/>
    <w:rsid w:val="0012009A"/>
    <w:rsid w:val="00122839"/>
    <w:rsid w:val="0012304C"/>
    <w:rsid w:val="0012398C"/>
    <w:rsid w:val="001273F1"/>
    <w:rsid w:val="00127ADD"/>
    <w:rsid w:val="001306BE"/>
    <w:rsid w:val="00135376"/>
    <w:rsid w:val="00163912"/>
    <w:rsid w:val="00163CAB"/>
    <w:rsid w:val="00165AA8"/>
    <w:rsid w:val="00165DF3"/>
    <w:rsid w:val="00166BC5"/>
    <w:rsid w:val="00166F9E"/>
    <w:rsid w:val="00170ACE"/>
    <w:rsid w:val="00176110"/>
    <w:rsid w:val="001830AA"/>
    <w:rsid w:val="00184269"/>
    <w:rsid w:val="00186C41"/>
    <w:rsid w:val="00187AF8"/>
    <w:rsid w:val="0019009B"/>
    <w:rsid w:val="001B334C"/>
    <w:rsid w:val="001C32B9"/>
    <w:rsid w:val="001C5DC4"/>
    <w:rsid w:val="001C7C52"/>
    <w:rsid w:val="001D2E4D"/>
    <w:rsid w:val="001D4F11"/>
    <w:rsid w:val="001D6D5F"/>
    <w:rsid w:val="001D7755"/>
    <w:rsid w:val="001E1B02"/>
    <w:rsid w:val="001E356E"/>
    <w:rsid w:val="001F0766"/>
    <w:rsid w:val="001F0C23"/>
    <w:rsid w:val="001F0C8A"/>
    <w:rsid w:val="001F11F9"/>
    <w:rsid w:val="00200037"/>
    <w:rsid w:val="002000B9"/>
    <w:rsid w:val="00200CA0"/>
    <w:rsid w:val="00201882"/>
    <w:rsid w:val="00212C9F"/>
    <w:rsid w:val="00214389"/>
    <w:rsid w:val="002151EC"/>
    <w:rsid w:val="002210EA"/>
    <w:rsid w:val="00222A65"/>
    <w:rsid w:val="002256F5"/>
    <w:rsid w:val="002262E6"/>
    <w:rsid w:val="00227841"/>
    <w:rsid w:val="00227B1D"/>
    <w:rsid w:val="00227E4A"/>
    <w:rsid w:val="002305C1"/>
    <w:rsid w:val="0023598E"/>
    <w:rsid w:val="002364D0"/>
    <w:rsid w:val="00241EEE"/>
    <w:rsid w:val="00242EDB"/>
    <w:rsid w:val="00245353"/>
    <w:rsid w:val="00246836"/>
    <w:rsid w:val="00253D32"/>
    <w:rsid w:val="002574C5"/>
    <w:rsid w:val="0025753B"/>
    <w:rsid w:val="002605DC"/>
    <w:rsid w:val="00272C0F"/>
    <w:rsid w:val="00273EEE"/>
    <w:rsid w:val="002830C1"/>
    <w:rsid w:val="00286BB9"/>
    <w:rsid w:val="00287FE0"/>
    <w:rsid w:val="002A0C93"/>
    <w:rsid w:val="002B0D7E"/>
    <w:rsid w:val="002B466D"/>
    <w:rsid w:val="002B4E26"/>
    <w:rsid w:val="002B50FD"/>
    <w:rsid w:val="002C2763"/>
    <w:rsid w:val="002C48D3"/>
    <w:rsid w:val="002E1899"/>
    <w:rsid w:val="002E2110"/>
    <w:rsid w:val="002E5FE6"/>
    <w:rsid w:val="002E64D0"/>
    <w:rsid w:val="002E7B6D"/>
    <w:rsid w:val="002F02B2"/>
    <w:rsid w:val="002F4A7A"/>
    <w:rsid w:val="00303960"/>
    <w:rsid w:val="00310530"/>
    <w:rsid w:val="00313916"/>
    <w:rsid w:val="00317F8D"/>
    <w:rsid w:val="003203F9"/>
    <w:rsid w:val="00331B14"/>
    <w:rsid w:val="003349F0"/>
    <w:rsid w:val="00335F02"/>
    <w:rsid w:val="003411C8"/>
    <w:rsid w:val="00342D63"/>
    <w:rsid w:val="003431B4"/>
    <w:rsid w:val="0034352F"/>
    <w:rsid w:val="00350000"/>
    <w:rsid w:val="003524E8"/>
    <w:rsid w:val="0035264B"/>
    <w:rsid w:val="00352934"/>
    <w:rsid w:val="00353980"/>
    <w:rsid w:val="00357AD6"/>
    <w:rsid w:val="00357EC6"/>
    <w:rsid w:val="00361879"/>
    <w:rsid w:val="003733C4"/>
    <w:rsid w:val="00374568"/>
    <w:rsid w:val="00375B00"/>
    <w:rsid w:val="003767C1"/>
    <w:rsid w:val="00380447"/>
    <w:rsid w:val="00381DB1"/>
    <w:rsid w:val="00384F55"/>
    <w:rsid w:val="00386823"/>
    <w:rsid w:val="00391ECA"/>
    <w:rsid w:val="003A20D2"/>
    <w:rsid w:val="003A3581"/>
    <w:rsid w:val="003B09D5"/>
    <w:rsid w:val="003B3700"/>
    <w:rsid w:val="003B4C1A"/>
    <w:rsid w:val="003B5001"/>
    <w:rsid w:val="003C1F81"/>
    <w:rsid w:val="003C3A43"/>
    <w:rsid w:val="003D11A5"/>
    <w:rsid w:val="003D18E3"/>
    <w:rsid w:val="003D33F6"/>
    <w:rsid w:val="003D3CD4"/>
    <w:rsid w:val="003D4274"/>
    <w:rsid w:val="003D5276"/>
    <w:rsid w:val="003E0C98"/>
    <w:rsid w:val="003E4670"/>
    <w:rsid w:val="003E640D"/>
    <w:rsid w:val="003E7FF8"/>
    <w:rsid w:val="003F2FCD"/>
    <w:rsid w:val="003F4481"/>
    <w:rsid w:val="003F55F7"/>
    <w:rsid w:val="003F5B8B"/>
    <w:rsid w:val="003F6EEE"/>
    <w:rsid w:val="004035B5"/>
    <w:rsid w:val="004121C3"/>
    <w:rsid w:val="004222DF"/>
    <w:rsid w:val="00425228"/>
    <w:rsid w:val="00426A75"/>
    <w:rsid w:val="00432E65"/>
    <w:rsid w:val="004451BA"/>
    <w:rsid w:val="00446148"/>
    <w:rsid w:val="00464F65"/>
    <w:rsid w:val="004650DC"/>
    <w:rsid w:val="0046591A"/>
    <w:rsid w:val="0046683F"/>
    <w:rsid w:val="004743B9"/>
    <w:rsid w:val="00474644"/>
    <w:rsid w:val="00477256"/>
    <w:rsid w:val="00482439"/>
    <w:rsid w:val="00485AE2"/>
    <w:rsid w:val="00486554"/>
    <w:rsid w:val="004877D4"/>
    <w:rsid w:val="0048791F"/>
    <w:rsid w:val="00493A6D"/>
    <w:rsid w:val="004955F7"/>
    <w:rsid w:val="004A53A9"/>
    <w:rsid w:val="004B5F03"/>
    <w:rsid w:val="004B6571"/>
    <w:rsid w:val="004B6870"/>
    <w:rsid w:val="004C0672"/>
    <w:rsid w:val="004C2251"/>
    <w:rsid w:val="004C2D50"/>
    <w:rsid w:val="004C441F"/>
    <w:rsid w:val="004C55A4"/>
    <w:rsid w:val="004D1E7C"/>
    <w:rsid w:val="004D2824"/>
    <w:rsid w:val="004E51F3"/>
    <w:rsid w:val="004F0A58"/>
    <w:rsid w:val="004F2408"/>
    <w:rsid w:val="00500C3D"/>
    <w:rsid w:val="00502596"/>
    <w:rsid w:val="0050774F"/>
    <w:rsid w:val="00515323"/>
    <w:rsid w:val="005155BE"/>
    <w:rsid w:val="00515752"/>
    <w:rsid w:val="00515881"/>
    <w:rsid w:val="00524805"/>
    <w:rsid w:val="00533263"/>
    <w:rsid w:val="00533F8A"/>
    <w:rsid w:val="005433CA"/>
    <w:rsid w:val="005434C6"/>
    <w:rsid w:val="00544804"/>
    <w:rsid w:val="00545EF6"/>
    <w:rsid w:val="00554985"/>
    <w:rsid w:val="005560BB"/>
    <w:rsid w:val="00556DC7"/>
    <w:rsid w:val="00563330"/>
    <w:rsid w:val="00570099"/>
    <w:rsid w:val="00571B54"/>
    <w:rsid w:val="0058069F"/>
    <w:rsid w:val="00582A43"/>
    <w:rsid w:val="00582E75"/>
    <w:rsid w:val="00585149"/>
    <w:rsid w:val="0058791D"/>
    <w:rsid w:val="005971A9"/>
    <w:rsid w:val="0059737D"/>
    <w:rsid w:val="005A4B72"/>
    <w:rsid w:val="005A61F4"/>
    <w:rsid w:val="005B2317"/>
    <w:rsid w:val="005C2CD7"/>
    <w:rsid w:val="005C38FF"/>
    <w:rsid w:val="005D0C9E"/>
    <w:rsid w:val="005D2883"/>
    <w:rsid w:val="005D7E23"/>
    <w:rsid w:val="005D7F5B"/>
    <w:rsid w:val="005E5CA3"/>
    <w:rsid w:val="005F14F7"/>
    <w:rsid w:val="005F1FD1"/>
    <w:rsid w:val="006003A6"/>
    <w:rsid w:val="00610072"/>
    <w:rsid w:val="00613F18"/>
    <w:rsid w:val="00614E18"/>
    <w:rsid w:val="00615CAB"/>
    <w:rsid w:val="00624937"/>
    <w:rsid w:val="00624E05"/>
    <w:rsid w:val="0063217B"/>
    <w:rsid w:val="006357C7"/>
    <w:rsid w:val="0063696B"/>
    <w:rsid w:val="00637E04"/>
    <w:rsid w:val="006412C5"/>
    <w:rsid w:val="0064485C"/>
    <w:rsid w:val="00651F2A"/>
    <w:rsid w:val="00652D6C"/>
    <w:rsid w:val="00654881"/>
    <w:rsid w:val="006554A3"/>
    <w:rsid w:val="00663B7C"/>
    <w:rsid w:val="00666AD5"/>
    <w:rsid w:val="00667741"/>
    <w:rsid w:val="00672C82"/>
    <w:rsid w:val="00677955"/>
    <w:rsid w:val="00680985"/>
    <w:rsid w:val="00680E70"/>
    <w:rsid w:val="00681222"/>
    <w:rsid w:val="00681A52"/>
    <w:rsid w:val="00683F05"/>
    <w:rsid w:val="00691B58"/>
    <w:rsid w:val="00693ED0"/>
    <w:rsid w:val="006950A4"/>
    <w:rsid w:val="006A5C6F"/>
    <w:rsid w:val="006B0C70"/>
    <w:rsid w:val="006B3C78"/>
    <w:rsid w:val="006B4162"/>
    <w:rsid w:val="006B5B3A"/>
    <w:rsid w:val="006B5B9B"/>
    <w:rsid w:val="006B5E99"/>
    <w:rsid w:val="006B6A29"/>
    <w:rsid w:val="006B6AED"/>
    <w:rsid w:val="006C3377"/>
    <w:rsid w:val="006C466D"/>
    <w:rsid w:val="006C7F68"/>
    <w:rsid w:val="006D0E6C"/>
    <w:rsid w:val="006D3B58"/>
    <w:rsid w:val="006D66EE"/>
    <w:rsid w:val="006D7EA3"/>
    <w:rsid w:val="006E02AB"/>
    <w:rsid w:val="006E2891"/>
    <w:rsid w:val="006E3E16"/>
    <w:rsid w:val="006E5ABC"/>
    <w:rsid w:val="006E6AE6"/>
    <w:rsid w:val="006E72F1"/>
    <w:rsid w:val="007017E1"/>
    <w:rsid w:val="00701BF5"/>
    <w:rsid w:val="007032EA"/>
    <w:rsid w:val="007105EE"/>
    <w:rsid w:val="00710DCC"/>
    <w:rsid w:val="00710E48"/>
    <w:rsid w:val="00720AC0"/>
    <w:rsid w:val="00721515"/>
    <w:rsid w:val="00722C2C"/>
    <w:rsid w:val="00723F6A"/>
    <w:rsid w:val="00727F9B"/>
    <w:rsid w:val="007406BF"/>
    <w:rsid w:val="00740830"/>
    <w:rsid w:val="007415BC"/>
    <w:rsid w:val="00744BD1"/>
    <w:rsid w:val="007468C9"/>
    <w:rsid w:val="00747B10"/>
    <w:rsid w:val="007517D8"/>
    <w:rsid w:val="00757200"/>
    <w:rsid w:val="00763756"/>
    <w:rsid w:val="0076522E"/>
    <w:rsid w:val="00772E5C"/>
    <w:rsid w:val="007751F5"/>
    <w:rsid w:val="007776F2"/>
    <w:rsid w:val="00781DDC"/>
    <w:rsid w:val="00782C48"/>
    <w:rsid w:val="00784579"/>
    <w:rsid w:val="00786328"/>
    <w:rsid w:val="00797B3A"/>
    <w:rsid w:val="007A0B19"/>
    <w:rsid w:val="007A3D19"/>
    <w:rsid w:val="007B1030"/>
    <w:rsid w:val="007B22A5"/>
    <w:rsid w:val="007B5273"/>
    <w:rsid w:val="007B57E4"/>
    <w:rsid w:val="007C1F87"/>
    <w:rsid w:val="007C4EDF"/>
    <w:rsid w:val="007C62E2"/>
    <w:rsid w:val="007D0CE2"/>
    <w:rsid w:val="007D1476"/>
    <w:rsid w:val="007D3479"/>
    <w:rsid w:val="007D3CC9"/>
    <w:rsid w:val="007D7459"/>
    <w:rsid w:val="007D75EA"/>
    <w:rsid w:val="007E53AC"/>
    <w:rsid w:val="007E5F39"/>
    <w:rsid w:val="007E7711"/>
    <w:rsid w:val="007E7C23"/>
    <w:rsid w:val="007F0084"/>
    <w:rsid w:val="007F1CFB"/>
    <w:rsid w:val="007F21A3"/>
    <w:rsid w:val="007F46A4"/>
    <w:rsid w:val="007F5476"/>
    <w:rsid w:val="007F7163"/>
    <w:rsid w:val="007F76D7"/>
    <w:rsid w:val="007F7D18"/>
    <w:rsid w:val="0080441D"/>
    <w:rsid w:val="00804A18"/>
    <w:rsid w:val="00804C5A"/>
    <w:rsid w:val="00823BDA"/>
    <w:rsid w:val="00824D03"/>
    <w:rsid w:val="008317DB"/>
    <w:rsid w:val="00835040"/>
    <w:rsid w:val="00835657"/>
    <w:rsid w:val="008356F5"/>
    <w:rsid w:val="00836EE1"/>
    <w:rsid w:val="00837B8F"/>
    <w:rsid w:val="008509DF"/>
    <w:rsid w:val="00852EB7"/>
    <w:rsid w:val="008617F3"/>
    <w:rsid w:val="00862563"/>
    <w:rsid w:val="008634AC"/>
    <w:rsid w:val="0086383D"/>
    <w:rsid w:val="008638D3"/>
    <w:rsid w:val="00867054"/>
    <w:rsid w:val="00872CDD"/>
    <w:rsid w:val="00874A32"/>
    <w:rsid w:val="00874D4D"/>
    <w:rsid w:val="00880A93"/>
    <w:rsid w:val="00880CD6"/>
    <w:rsid w:val="008810DF"/>
    <w:rsid w:val="00885227"/>
    <w:rsid w:val="00893253"/>
    <w:rsid w:val="008A49C2"/>
    <w:rsid w:val="008A59EF"/>
    <w:rsid w:val="008B03E6"/>
    <w:rsid w:val="008B1ACD"/>
    <w:rsid w:val="008B5D1B"/>
    <w:rsid w:val="008C1807"/>
    <w:rsid w:val="008C4794"/>
    <w:rsid w:val="008C5221"/>
    <w:rsid w:val="008D3E16"/>
    <w:rsid w:val="008D413B"/>
    <w:rsid w:val="008E158D"/>
    <w:rsid w:val="008E3220"/>
    <w:rsid w:val="008E59D1"/>
    <w:rsid w:val="008E5B7E"/>
    <w:rsid w:val="008E6901"/>
    <w:rsid w:val="008E6B7A"/>
    <w:rsid w:val="008E6CE7"/>
    <w:rsid w:val="008F1540"/>
    <w:rsid w:val="00900EF6"/>
    <w:rsid w:val="009010F3"/>
    <w:rsid w:val="009047D7"/>
    <w:rsid w:val="0090795B"/>
    <w:rsid w:val="00913948"/>
    <w:rsid w:val="00925FD7"/>
    <w:rsid w:val="00926045"/>
    <w:rsid w:val="00932A17"/>
    <w:rsid w:val="009362FF"/>
    <w:rsid w:val="0094110F"/>
    <w:rsid w:val="00946615"/>
    <w:rsid w:val="0096025F"/>
    <w:rsid w:val="00962099"/>
    <w:rsid w:val="009621F0"/>
    <w:rsid w:val="00967E95"/>
    <w:rsid w:val="00970A9C"/>
    <w:rsid w:val="00971F02"/>
    <w:rsid w:val="009743B0"/>
    <w:rsid w:val="009764ED"/>
    <w:rsid w:val="00980554"/>
    <w:rsid w:val="00981716"/>
    <w:rsid w:val="00985736"/>
    <w:rsid w:val="009861BC"/>
    <w:rsid w:val="0098687A"/>
    <w:rsid w:val="009874BE"/>
    <w:rsid w:val="0099034D"/>
    <w:rsid w:val="009A3754"/>
    <w:rsid w:val="009A48B3"/>
    <w:rsid w:val="009A56B1"/>
    <w:rsid w:val="009B2130"/>
    <w:rsid w:val="009C5BBF"/>
    <w:rsid w:val="009D18E2"/>
    <w:rsid w:val="009D2AB8"/>
    <w:rsid w:val="009D3879"/>
    <w:rsid w:val="009D389F"/>
    <w:rsid w:val="009D6331"/>
    <w:rsid w:val="009D78AE"/>
    <w:rsid w:val="009E66D4"/>
    <w:rsid w:val="009F2E22"/>
    <w:rsid w:val="009F32A9"/>
    <w:rsid w:val="009F761B"/>
    <w:rsid w:val="00A1506C"/>
    <w:rsid w:val="00A20687"/>
    <w:rsid w:val="00A214BA"/>
    <w:rsid w:val="00A252CC"/>
    <w:rsid w:val="00A27857"/>
    <w:rsid w:val="00A34D24"/>
    <w:rsid w:val="00A36CD1"/>
    <w:rsid w:val="00A40887"/>
    <w:rsid w:val="00A43589"/>
    <w:rsid w:val="00A438CC"/>
    <w:rsid w:val="00A43C07"/>
    <w:rsid w:val="00A45101"/>
    <w:rsid w:val="00A45CA5"/>
    <w:rsid w:val="00A46302"/>
    <w:rsid w:val="00A50303"/>
    <w:rsid w:val="00A50D8E"/>
    <w:rsid w:val="00A607B3"/>
    <w:rsid w:val="00A662EE"/>
    <w:rsid w:val="00A668BC"/>
    <w:rsid w:val="00A738C4"/>
    <w:rsid w:val="00A755CE"/>
    <w:rsid w:val="00A75722"/>
    <w:rsid w:val="00A775EB"/>
    <w:rsid w:val="00A835BB"/>
    <w:rsid w:val="00A84A06"/>
    <w:rsid w:val="00A84FCE"/>
    <w:rsid w:val="00A92D92"/>
    <w:rsid w:val="00A9329C"/>
    <w:rsid w:val="00A97DBC"/>
    <w:rsid w:val="00AA4060"/>
    <w:rsid w:val="00AA4D88"/>
    <w:rsid w:val="00AB5988"/>
    <w:rsid w:val="00AC40B6"/>
    <w:rsid w:val="00AC6D68"/>
    <w:rsid w:val="00AD1E8E"/>
    <w:rsid w:val="00AD3C3E"/>
    <w:rsid w:val="00AD480F"/>
    <w:rsid w:val="00AE0EA7"/>
    <w:rsid w:val="00AE3361"/>
    <w:rsid w:val="00AE36A9"/>
    <w:rsid w:val="00AE5F7B"/>
    <w:rsid w:val="00AE67D7"/>
    <w:rsid w:val="00AF0438"/>
    <w:rsid w:val="00AF5F20"/>
    <w:rsid w:val="00B04D48"/>
    <w:rsid w:val="00B11E6A"/>
    <w:rsid w:val="00B14802"/>
    <w:rsid w:val="00B17C50"/>
    <w:rsid w:val="00B2441B"/>
    <w:rsid w:val="00B27E49"/>
    <w:rsid w:val="00B314D1"/>
    <w:rsid w:val="00B32833"/>
    <w:rsid w:val="00B3441C"/>
    <w:rsid w:val="00B369D4"/>
    <w:rsid w:val="00B400A6"/>
    <w:rsid w:val="00B52F89"/>
    <w:rsid w:val="00B562C3"/>
    <w:rsid w:val="00B70613"/>
    <w:rsid w:val="00B73F9C"/>
    <w:rsid w:val="00B74556"/>
    <w:rsid w:val="00B756A0"/>
    <w:rsid w:val="00B777DD"/>
    <w:rsid w:val="00B77FA5"/>
    <w:rsid w:val="00B8133E"/>
    <w:rsid w:val="00BA01E8"/>
    <w:rsid w:val="00BA1E3D"/>
    <w:rsid w:val="00BA347E"/>
    <w:rsid w:val="00BA39D3"/>
    <w:rsid w:val="00BB21E7"/>
    <w:rsid w:val="00BB7955"/>
    <w:rsid w:val="00BC063F"/>
    <w:rsid w:val="00BC3424"/>
    <w:rsid w:val="00BD20BA"/>
    <w:rsid w:val="00BD35D5"/>
    <w:rsid w:val="00BD36E3"/>
    <w:rsid w:val="00BD3F92"/>
    <w:rsid w:val="00BD493B"/>
    <w:rsid w:val="00BD5FB4"/>
    <w:rsid w:val="00BD613F"/>
    <w:rsid w:val="00BD66D4"/>
    <w:rsid w:val="00BD6D3D"/>
    <w:rsid w:val="00BD7399"/>
    <w:rsid w:val="00BE186B"/>
    <w:rsid w:val="00BE5A42"/>
    <w:rsid w:val="00BF0681"/>
    <w:rsid w:val="00C01844"/>
    <w:rsid w:val="00C11CDD"/>
    <w:rsid w:val="00C13415"/>
    <w:rsid w:val="00C140FF"/>
    <w:rsid w:val="00C14C14"/>
    <w:rsid w:val="00C3029D"/>
    <w:rsid w:val="00C330FD"/>
    <w:rsid w:val="00C35CC4"/>
    <w:rsid w:val="00C36E2A"/>
    <w:rsid w:val="00C42F7B"/>
    <w:rsid w:val="00C43C19"/>
    <w:rsid w:val="00C43FCC"/>
    <w:rsid w:val="00C44AA4"/>
    <w:rsid w:val="00C45048"/>
    <w:rsid w:val="00C50E65"/>
    <w:rsid w:val="00C54EAD"/>
    <w:rsid w:val="00C55C09"/>
    <w:rsid w:val="00C615E2"/>
    <w:rsid w:val="00C61A3C"/>
    <w:rsid w:val="00C61E48"/>
    <w:rsid w:val="00C6441B"/>
    <w:rsid w:val="00C64713"/>
    <w:rsid w:val="00C679F0"/>
    <w:rsid w:val="00C76D26"/>
    <w:rsid w:val="00C927A6"/>
    <w:rsid w:val="00C95629"/>
    <w:rsid w:val="00C971DF"/>
    <w:rsid w:val="00CA1FC4"/>
    <w:rsid w:val="00CB429D"/>
    <w:rsid w:val="00CB4ACD"/>
    <w:rsid w:val="00CB5F63"/>
    <w:rsid w:val="00CB7089"/>
    <w:rsid w:val="00CB7929"/>
    <w:rsid w:val="00CC011F"/>
    <w:rsid w:val="00CC39C8"/>
    <w:rsid w:val="00CC3C6F"/>
    <w:rsid w:val="00CC4B55"/>
    <w:rsid w:val="00CC545F"/>
    <w:rsid w:val="00CC5C3C"/>
    <w:rsid w:val="00CC7C62"/>
    <w:rsid w:val="00CD1285"/>
    <w:rsid w:val="00CD5E02"/>
    <w:rsid w:val="00CD6B2C"/>
    <w:rsid w:val="00CE31EC"/>
    <w:rsid w:val="00CE3BFA"/>
    <w:rsid w:val="00CE4A1B"/>
    <w:rsid w:val="00CF3F52"/>
    <w:rsid w:val="00CF58C3"/>
    <w:rsid w:val="00CF7E24"/>
    <w:rsid w:val="00D004EE"/>
    <w:rsid w:val="00D01138"/>
    <w:rsid w:val="00D03319"/>
    <w:rsid w:val="00D03FD7"/>
    <w:rsid w:val="00D04D7F"/>
    <w:rsid w:val="00D05BEC"/>
    <w:rsid w:val="00D05D73"/>
    <w:rsid w:val="00D127E0"/>
    <w:rsid w:val="00D13FF6"/>
    <w:rsid w:val="00D205D7"/>
    <w:rsid w:val="00D210E8"/>
    <w:rsid w:val="00D212BE"/>
    <w:rsid w:val="00D21D8E"/>
    <w:rsid w:val="00D312BB"/>
    <w:rsid w:val="00D42AC0"/>
    <w:rsid w:val="00D44287"/>
    <w:rsid w:val="00D4798C"/>
    <w:rsid w:val="00D51D6F"/>
    <w:rsid w:val="00D542FD"/>
    <w:rsid w:val="00D572C3"/>
    <w:rsid w:val="00D675B0"/>
    <w:rsid w:val="00D73952"/>
    <w:rsid w:val="00D74BB7"/>
    <w:rsid w:val="00D7508E"/>
    <w:rsid w:val="00D82811"/>
    <w:rsid w:val="00D84119"/>
    <w:rsid w:val="00D842F3"/>
    <w:rsid w:val="00D91830"/>
    <w:rsid w:val="00DA0405"/>
    <w:rsid w:val="00DB0D07"/>
    <w:rsid w:val="00DB20C7"/>
    <w:rsid w:val="00DB2AC8"/>
    <w:rsid w:val="00DB6233"/>
    <w:rsid w:val="00DC1B1A"/>
    <w:rsid w:val="00DC38E7"/>
    <w:rsid w:val="00DD5696"/>
    <w:rsid w:val="00DD5C99"/>
    <w:rsid w:val="00DD62D6"/>
    <w:rsid w:val="00DD7EB4"/>
    <w:rsid w:val="00DE0A06"/>
    <w:rsid w:val="00DE47AB"/>
    <w:rsid w:val="00DE5697"/>
    <w:rsid w:val="00E10960"/>
    <w:rsid w:val="00E13EF8"/>
    <w:rsid w:val="00E25523"/>
    <w:rsid w:val="00E2790A"/>
    <w:rsid w:val="00E32E7F"/>
    <w:rsid w:val="00E33941"/>
    <w:rsid w:val="00E40233"/>
    <w:rsid w:val="00E428E0"/>
    <w:rsid w:val="00E463EF"/>
    <w:rsid w:val="00E54E30"/>
    <w:rsid w:val="00E70E47"/>
    <w:rsid w:val="00E7240E"/>
    <w:rsid w:val="00E72AF2"/>
    <w:rsid w:val="00E73846"/>
    <w:rsid w:val="00E74A34"/>
    <w:rsid w:val="00E76942"/>
    <w:rsid w:val="00E90F70"/>
    <w:rsid w:val="00E9381B"/>
    <w:rsid w:val="00E9516F"/>
    <w:rsid w:val="00E9590E"/>
    <w:rsid w:val="00E97F94"/>
    <w:rsid w:val="00EA2840"/>
    <w:rsid w:val="00EB019B"/>
    <w:rsid w:val="00EB5B23"/>
    <w:rsid w:val="00EC07BB"/>
    <w:rsid w:val="00EC097B"/>
    <w:rsid w:val="00EC5303"/>
    <w:rsid w:val="00ED3F0C"/>
    <w:rsid w:val="00ED5790"/>
    <w:rsid w:val="00EE0D9E"/>
    <w:rsid w:val="00EE1272"/>
    <w:rsid w:val="00EE337A"/>
    <w:rsid w:val="00EF12FB"/>
    <w:rsid w:val="00EF346D"/>
    <w:rsid w:val="00EF533E"/>
    <w:rsid w:val="00F00DAE"/>
    <w:rsid w:val="00F0159B"/>
    <w:rsid w:val="00F120CD"/>
    <w:rsid w:val="00F15512"/>
    <w:rsid w:val="00F20A5E"/>
    <w:rsid w:val="00F21783"/>
    <w:rsid w:val="00F22642"/>
    <w:rsid w:val="00F24549"/>
    <w:rsid w:val="00F2547D"/>
    <w:rsid w:val="00F2569A"/>
    <w:rsid w:val="00F262BD"/>
    <w:rsid w:val="00F35204"/>
    <w:rsid w:val="00F35F8C"/>
    <w:rsid w:val="00F367CD"/>
    <w:rsid w:val="00F41180"/>
    <w:rsid w:val="00F42806"/>
    <w:rsid w:val="00F62205"/>
    <w:rsid w:val="00F625B3"/>
    <w:rsid w:val="00F62AD0"/>
    <w:rsid w:val="00F6548D"/>
    <w:rsid w:val="00F66272"/>
    <w:rsid w:val="00F67528"/>
    <w:rsid w:val="00F73AAA"/>
    <w:rsid w:val="00F7748D"/>
    <w:rsid w:val="00F800E7"/>
    <w:rsid w:val="00F824A7"/>
    <w:rsid w:val="00F8442A"/>
    <w:rsid w:val="00F849BE"/>
    <w:rsid w:val="00F85653"/>
    <w:rsid w:val="00F85FC3"/>
    <w:rsid w:val="00F86B75"/>
    <w:rsid w:val="00F907FF"/>
    <w:rsid w:val="00F9421D"/>
    <w:rsid w:val="00F95C6F"/>
    <w:rsid w:val="00FA0ED2"/>
    <w:rsid w:val="00FA1BDF"/>
    <w:rsid w:val="00FA22C9"/>
    <w:rsid w:val="00FA389C"/>
    <w:rsid w:val="00FA5DA6"/>
    <w:rsid w:val="00FA676D"/>
    <w:rsid w:val="00FA797D"/>
    <w:rsid w:val="00FB69F3"/>
    <w:rsid w:val="00FC2415"/>
    <w:rsid w:val="00FC4EC8"/>
    <w:rsid w:val="00FC5077"/>
    <w:rsid w:val="00FC5499"/>
    <w:rsid w:val="00FD0ACD"/>
    <w:rsid w:val="00FD31E3"/>
    <w:rsid w:val="00FD56BE"/>
    <w:rsid w:val="00FD5B14"/>
    <w:rsid w:val="00FD69FC"/>
    <w:rsid w:val="00FE2D9E"/>
    <w:rsid w:val="00FF0EDB"/>
    <w:rsid w:val="00FF33B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BB"/>
    <w:pPr>
      <w:spacing w:after="0"/>
      <w:ind w:left="1077"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0BB"/>
    <w:pPr>
      <w:ind w:left="720"/>
      <w:contextualSpacing/>
    </w:pPr>
  </w:style>
  <w:style w:type="paragraph" w:styleId="Header">
    <w:name w:val="header"/>
    <w:basedOn w:val="Normal"/>
    <w:link w:val="HeaderChar"/>
    <w:uiPriority w:val="99"/>
    <w:unhideWhenUsed/>
    <w:rsid w:val="005560BB"/>
    <w:pPr>
      <w:tabs>
        <w:tab w:val="center" w:pos="4680"/>
        <w:tab w:val="right" w:pos="9360"/>
      </w:tabs>
      <w:spacing w:line="240" w:lineRule="auto"/>
    </w:pPr>
  </w:style>
  <w:style w:type="character" w:customStyle="1" w:styleId="HeaderChar">
    <w:name w:val="Header Char"/>
    <w:basedOn w:val="DefaultParagraphFont"/>
    <w:link w:val="Header"/>
    <w:uiPriority w:val="99"/>
    <w:rsid w:val="005560BB"/>
    <w:rPr>
      <w:lang w:val="en-US"/>
    </w:rPr>
  </w:style>
  <w:style w:type="paragraph" w:styleId="Footer">
    <w:name w:val="footer"/>
    <w:basedOn w:val="Normal"/>
    <w:link w:val="FooterChar"/>
    <w:uiPriority w:val="99"/>
    <w:unhideWhenUsed/>
    <w:rsid w:val="005560BB"/>
    <w:pPr>
      <w:tabs>
        <w:tab w:val="center" w:pos="4680"/>
        <w:tab w:val="right" w:pos="9360"/>
      </w:tabs>
      <w:spacing w:line="240" w:lineRule="auto"/>
    </w:pPr>
  </w:style>
  <w:style w:type="character" w:customStyle="1" w:styleId="FooterChar">
    <w:name w:val="Footer Char"/>
    <w:basedOn w:val="DefaultParagraphFont"/>
    <w:link w:val="Footer"/>
    <w:uiPriority w:val="99"/>
    <w:rsid w:val="005560BB"/>
    <w:rPr>
      <w:lang w:val="en-US"/>
    </w:rPr>
  </w:style>
  <w:style w:type="character" w:customStyle="1" w:styleId="ListParagraphChar">
    <w:name w:val="List Paragraph Char"/>
    <w:basedOn w:val="DefaultParagraphFont"/>
    <w:link w:val="ListParagraph"/>
    <w:uiPriority w:val="34"/>
    <w:locked/>
    <w:rsid w:val="003D427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ASUS23</cp:lastModifiedBy>
  <cp:revision>23</cp:revision>
  <cp:lastPrinted>2002-04-29T20:43:00Z</cp:lastPrinted>
  <dcterms:created xsi:type="dcterms:W3CDTF">2017-12-12T15:19:00Z</dcterms:created>
  <dcterms:modified xsi:type="dcterms:W3CDTF">2018-04-12T15:15:00Z</dcterms:modified>
</cp:coreProperties>
</file>