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17" w:rsidRPr="00252D27" w:rsidRDefault="00FF7519" w:rsidP="006E4EF9">
      <w:pPr>
        <w:spacing w:line="360" w:lineRule="auto"/>
        <w:jc w:val="center"/>
        <w:rPr>
          <w:b/>
        </w:rPr>
      </w:pPr>
      <w:r w:rsidRPr="00252D27">
        <w:rPr>
          <w:b/>
        </w:rPr>
        <w:t>DAFTAR ISI</w:t>
      </w:r>
    </w:p>
    <w:p w:rsidR="00CF7FA9" w:rsidRPr="00252D27" w:rsidRDefault="00CF7FA9" w:rsidP="006E4EF9">
      <w:pPr>
        <w:tabs>
          <w:tab w:val="right" w:leader="dot" w:pos="7938"/>
        </w:tabs>
        <w:spacing w:line="360" w:lineRule="auto"/>
        <w:ind w:right="282"/>
        <w:jc w:val="both"/>
        <w:rPr>
          <w:b/>
        </w:rPr>
      </w:pPr>
      <w:r w:rsidRPr="00252D27">
        <w:rPr>
          <w:b/>
        </w:rPr>
        <w:t>HALAMAN JUDUL</w:t>
      </w:r>
      <w:r w:rsidRPr="00252D27">
        <w:rPr>
          <w:b/>
        </w:rPr>
        <w:tab/>
        <w:t>i</w:t>
      </w:r>
    </w:p>
    <w:p w:rsidR="00CF7FA9" w:rsidRPr="00252D27" w:rsidRDefault="00CF7FA9" w:rsidP="006E4EF9">
      <w:pPr>
        <w:tabs>
          <w:tab w:val="right" w:leader="dot" w:pos="7938"/>
        </w:tabs>
        <w:spacing w:line="360" w:lineRule="auto"/>
        <w:ind w:right="282"/>
        <w:jc w:val="both"/>
        <w:rPr>
          <w:b/>
        </w:rPr>
      </w:pPr>
      <w:r w:rsidRPr="00252D27">
        <w:rPr>
          <w:b/>
        </w:rPr>
        <w:t>SURAT PERNYATAAN</w:t>
      </w:r>
      <w:r w:rsidRPr="00252D27">
        <w:rPr>
          <w:b/>
        </w:rPr>
        <w:tab/>
        <w:t>ii</w:t>
      </w:r>
    </w:p>
    <w:p w:rsidR="00CF7FA9" w:rsidRDefault="00CF7FA9" w:rsidP="006E4EF9">
      <w:pPr>
        <w:tabs>
          <w:tab w:val="right" w:leader="dot" w:pos="7938"/>
        </w:tabs>
        <w:spacing w:line="360" w:lineRule="auto"/>
        <w:ind w:right="282"/>
        <w:jc w:val="both"/>
        <w:rPr>
          <w:b/>
        </w:rPr>
      </w:pPr>
      <w:r w:rsidRPr="00252D27">
        <w:rPr>
          <w:b/>
        </w:rPr>
        <w:t>PERSETUJUAN</w:t>
      </w:r>
      <w:r w:rsidRPr="00252D27">
        <w:rPr>
          <w:b/>
        </w:rPr>
        <w:tab/>
        <w:t>iii</w:t>
      </w:r>
    </w:p>
    <w:p w:rsidR="009903D3" w:rsidRPr="00252D27" w:rsidRDefault="009903D3" w:rsidP="006E4EF9">
      <w:pPr>
        <w:tabs>
          <w:tab w:val="right" w:leader="dot" w:pos="7938"/>
        </w:tabs>
        <w:spacing w:line="360" w:lineRule="auto"/>
        <w:ind w:right="282"/>
        <w:jc w:val="both"/>
        <w:rPr>
          <w:b/>
        </w:rPr>
      </w:pPr>
      <w:r>
        <w:rPr>
          <w:b/>
        </w:rPr>
        <w:t>PENGESAHAN TIM PENGUJI MUNAQASYAH</w:t>
      </w:r>
      <w:r w:rsidRPr="009903D3">
        <w:rPr>
          <w:b/>
        </w:rPr>
        <w:t xml:space="preserve"> </w:t>
      </w:r>
      <w:r>
        <w:rPr>
          <w:b/>
        </w:rPr>
        <w:tab/>
        <w:t>iv</w:t>
      </w:r>
    </w:p>
    <w:p w:rsidR="00CF7FA9" w:rsidRPr="00252D27" w:rsidRDefault="00CF7FA9" w:rsidP="006E4EF9">
      <w:pPr>
        <w:tabs>
          <w:tab w:val="right" w:leader="dot" w:pos="7938"/>
        </w:tabs>
        <w:spacing w:line="360" w:lineRule="auto"/>
        <w:ind w:right="282"/>
        <w:jc w:val="both"/>
        <w:rPr>
          <w:b/>
        </w:rPr>
      </w:pPr>
      <w:r w:rsidRPr="00252D27">
        <w:rPr>
          <w:b/>
        </w:rPr>
        <w:t>ABSTRAK</w:t>
      </w:r>
      <w:r w:rsidRPr="00252D27">
        <w:rPr>
          <w:b/>
        </w:rPr>
        <w:tab/>
        <w:t>v</w:t>
      </w:r>
      <w:r w:rsidR="009903D3">
        <w:rPr>
          <w:b/>
        </w:rPr>
        <w:t>i</w:t>
      </w:r>
    </w:p>
    <w:p w:rsidR="00980BCA" w:rsidRPr="00252D27" w:rsidRDefault="00980BCA" w:rsidP="00980BCA">
      <w:pPr>
        <w:tabs>
          <w:tab w:val="right" w:leader="dot" w:pos="7938"/>
        </w:tabs>
        <w:spacing w:line="360" w:lineRule="auto"/>
        <w:ind w:right="282"/>
        <w:jc w:val="both"/>
        <w:rPr>
          <w:b/>
        </w:rPr>
      </w:pPr>
      <w:r>
        <w:rPr>
          <w:b/>
        </w:rPr>
        <w:t>KATA PENGANTAR</w:t>
      </w:r>
      <w:r>
        <w:rPr>
          <w:b/>
        </w:rPr>
        <w:tab/>
        <w:t>v</w:t>
      </w:r>
      <w:r w:rsidR="009903D3">
        <w:rPr>
          <w:b/>
        </w:rPr>
        <w:t>ii</w:t>
      </w:r>
    </w:p>
    <w:p w:rsidR="00CF7FA9" w:rsidRPr="00252D27" w:rsidRDefault="00CF7FA9" w:rsidP="006E4EF9">
      <w:pPr>
        <w:tabs>
          <w:tab w:val="right" w:leader="dot" w:pos="7938"/>
        </w:tabs>
        <w:spacing w:line="360" w:lineRule="auto"/>
        <w:ind w:right="282"/>
        <w:jc w:val="both"/>
        <w:rPr>
          <w:b/>
        </w:rPr>
      </w:pPr>
      <w:r w:rsidRPr="00252D27">
        <w:rPr>
          <w:b/>
        </w:rPr>
        <w:t>PEDOMAN TR</w:t>
      </w:r>
      <w:r w:rsidR="00005B16">
        <w:rPr>
          <w:b/>
        </w:rPr>
        <w:t>A</w:t>
      </w:r>
      <w:r w:rsidRPr="00252D27">
        <w:rPr>
          <w:b/>
        </w:rPr>
        <w:t>NSLITERASI</w:t>
      </w:r>
      <w:r w:rsidRPr="00252D27">
        <w:rPr>
          <w:b/>
        </w:rPr>
        <w:tab/>
        <w:t>vi</w:t>
      </w:r>
      <w:r w:rsidR="00B22D21" w:rsidRPr="00252D27">
        <w:rPr>
          <w:b/>
        </w:rPr>
        <w:t>i</w:t>
      </w:r>
      <w:r w:rsidR="009903D3">
        <w:rPr>
          <w:b/>
        </w:rPr>
        <w:t>i</w:t>
      </w:r>
    </w:p>
    <w:p w:rsidR="00CF7FA9" w:rsidRPr="00252D27" w:rsidRDefault="00CF7FA9" w:rsidP="006E4EF9">
      <w:pPr>
        <w:tabs>
          <w:tab w:val="right" w:leader="dot" w:pos="7938"/>
        </w:tabs>
        <w:spacing w:line="360" w:lineRule="auto"/>
        <w:ind w:right="282"/>
        <w:jc w:val="both"/>
        <w:rPr>
          <w:b/>
        </w:rPr>
      </w:pPr>
      <w:r w:rsidRPr="00252D27">
        <w:rPr>
          <w:b/>
        </w:rPr>
        <w:t xml:space="preserve">DAFTAR ISI </w:t>
      </w:r>
      <w:r w:rsidRPr="00252D27">
        <w:rPr>
          <w:b/>
        </w:rPr>
        <w:tab/>
        <w:t>x</w:t>
      </w:r>
    </w:p>
    <w:p w:rsidR="00F85331" w:rsidRDefault="00F85331" w:rsidP="006E4EF9">
      <w:pPr>
        <w:tabs>
          <w:tab w:val="right" w:leader="dot" w:pos="7938"/>
        </w:tabs>
        <w:spacing w:line="360" w:lineRule="auto"/>
        <w:ind w:right="282"/>
        <w:jc w:val="both"/>
        <w:rPr>
          <w:b/>
        </w:rPr>
      </w:pPr>
      <w:r>
        <w:rPr>
          <w:b/>
        </w:rPr>
        <w:t>DAFTAR TABEL</w:t>
      </w:r>
      <w:r w:rsidRPr="00F85331">
        <w:rPr>
          <w:b/>
        </w:rPr>
        <w:t xml:space="preserve"> </w:t>
      </w:r>
      <w:r w:rsidRPr="00252D27">
        <w:rPr>
          <w:b/>
        </w:rPr>
        <w:tab/>
        <w:t>x</w:t>
      </w:r>
      <w:r w:rsidR="009903D3">
        <w:rPr>
          <w:b/>
        </w:rPr>
        <w:t>i</w:t>
      </w:r>
    </w:p>
    <w:p w:rsidR="00CF7FA9" w:rsidRPr="00252D27" w:rsidRDefault="00CF7FA9" w:rsidP="006E4EF9">
      <w:pPr>
        <w:tabs>
          <w:tab w:val="right" w:leader="dot" w:pos="7938"/>
        </w:tabs>
        <w:spacing w:line="360" w:lineRule="auto"/>
        <w:ind w:right="282"/>
        <w:jc w:val="both"/>
        <w:rPr>
          <w:b/>
        </w:rPr>
      </w:pPr>
      <w:r w:rsidRPr="00252D27">
        <w:rPr>
          <w:b/>
        </w:rPr>
        <w:t xml:space="preserve">BAB I PENDAHULUAN </w:t>
      </w:r>
    </w:p>
    <w:p w:rsidR="00CF7FA9" w:rsidRDefault="00CF7FA9" w:rsidP="006E4EF9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right="282"/>
        <w:jc w:val="both"/>
      </w:pPr>
      <w:r>
        <w:t>Latar Belakang</w:t>
      </w:r>
      <w:r>
        <w:tab/>
        <w:t>1</w:t>
      </w:r>
    </w:p>
    <w:p w:rsidR="00252D27" w:rsidRDefault="00C9705C" w:rsidP="006E4EF9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right="282"/>
        <w:jc w:val="both"/>
      </w:pPr>
      <w:r>
        <w:t>Batasan</w:t>
      </w:r>
      <w:r>
        <w:tab/>
        <w:t>9</w:t>
      </w:r>
    </w:p>
    <w:p w:rsidR="00CF7FA9" w:rsidRDefault="00CF7FA9" w:rsidP="006E4EF9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right="282"/>
        <w:jc w:val="both"/>
      </w:pPr>
      <w:r>
        <w:t>Rumusan Masalah</w:t>
      </w:r>
      <w:r w:rsidR="006E4EF9">
        <w:tab/>
      </w:r>
      <w:r w:rsidR="00252D27">
        <w:t>9</w:t>
      </w:r>
    </w:p>
    <w:p w:rsidR="000154B4" w:rsidRDefault="000154B4" w:rsidP="000154B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right="282"/>
        <w:jc w:val="both"/>
      </w:pPr>
      <w:r>
        <w:t>Penjelasan Jud</w:t>
      </w:r>
      <w:r w:rsidR="0052405C">
        <w:t>u</w:t>
      </w:r>
      <w:r>
        <w:t>l/Istilah</w:t>
      </w:r>
      <w:r>
        <w:tab/>
        <w:t>10</w:t>
      </w:r>
    </w:p>
    <w:p w:rsidR="00252D27" w:rsidRDefault="000154B4" w:rsidP="006E4EF9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right="282"/>
        <w:jc w:val="both"/>
      </w:pPr>
      <w:r>
        <w:t xml:space="preserve">Tujuan penelitian </w:t>
      </w:r>
      <w:r>
        <w:tab/>
        <w:t>11</w:t>
      </w:r>
    </w:p>
    <w:p w:rsidR="00252D27" w:rsidRDefault="00252D27" w:rsidP="006E4EF9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right="282"/>
        <w:jc w:val="both"/>
      </w:pPr>
      <w:r>
        <w:t xml:space="preserve">Kegunaan Penelitian </w:t>
      </w:r>
      <w:r>
        <w:tab/>
      </w:r>
      <w:r w:rsidR="000154B4">
        <w:t>12</w:t>
      </w:r>
    </w:p>
    <w:p w:rsidR="006E4EF9" w:rsidRPr="00252D27" w:rsidRDefault="006E4EF9" w:rsidP="006E4EF9">
      <w:pPr>
        <w:tabs>
          <w:tab w:val="right" w:leader="dot" w:pos="7938"/>
        </w:tabs>
        <w:spacing w:line="360" w:lineRule="auto"/>
        <w:ind w:right="282"/>
        <w:jc w:val="both"/>
        <w:rPr>
          <w:b/>
        </w:rPr>
      </w:pPr>
      <w:r w:rsidRPr="00252D27">
        <w:rPr>
          <w:b/>
        </w:rPr>
        <w:t xml:space="preserve">BAB II LANDASAN TEORITIS </w:t>
      </w:r>
    </w:p>
    <w:p w:rsidR="006E4EF9" w:rsidRDefault="006E4EF9" w:rsidP="006E4EF9">
      <w:pPr>
        <w:pStyle w:val="ListParagraph"/>
        <w:numPr>
          <w:ilvl w:val="0"/>
          <w:numId w:val="2"/>
        </w:numPr>
        <w:tabs>
          <w:tab w:val="right" w:leader="dot" w:pos="7938"/>
        </w:tabs>
        <w:spacing w:line="360" w:lineRule="auto"/>
        <w:ind w:right="282"/>
        <w:jc w:val="both"/>
      </w:pPr>
      <w:r>
        <w:t xml:space="preserve">Pendidikan </w:t>
      </w:r>
      <w:r w:rsidR="00252D27">
        <w:t>Agama Islam</w:t>
      </w:r>
      <w:r w:rsidR="00252D27">
        <w:tab/>
        <w:t>13</w:t>
      </w:r>
    </w:p>
    <w:p w:rsidR="006E4EF9" w:rsidRDefault="006E4EF9" w:rsidP="006E4EF9">
      <w:pPr>
        <w:pStyle w:val="ListParagraph"/>
        <w:numPr>
          <w:ilvl w:val="0"/>
          <w:numId w:val="3"/>
        </w:numPr>
        <w:tabs>
          <w:tab w:val="right" w:leader="dot" w:pos="7938"/>
        </w:tabs>
        <w:spacing w:line="360" w:lineRule="auto"/>
        <w:ind w:right="282"/>
        <w:jc w:val="both"/>
      </w:pPr>
      <w:r>
        <w:t>Pengertian Pendidikan</w:t>
      </w:r>
      <w:r w:rsidR="00252D27">
        <w:t xml:space="preserve"> Agama Islam</w:t>
      </w:r>
      <w:r w:rsidR="00252D27">
        <w:tab/>
        <w:t>13</w:t>
      </w:r>
    </w:p>
    <w:p w:rsidR="00C47504" w:rsidRDefault="00C47504" w:rsidP="00C47504">
      <w:pPr>
        <w:pStyle w:val="ListParagraph"/>
        <w:numPr>
          <w:ilvl w:val="0"/>
          <w:numId w:val="3"/>
        </w:numPr>
        <w:tabs>
          <w:tab w:val="right" w:leader="dot" w:pos="7938"/>
        </w:tabs>
        <w:spacing w:line="360" w:lineRule="auto"/>
        <w:ind w:right="282"/>
        <w:jc w:val="both"/>
      </w:pPr>
      <w:r>
        <w:t xml:space="preserve">Dasar pelaksanaan Pendidikan Agama Islam </w:t>
      </w:r>
      <w:r>
        <w:tab/>
        <w:t>16</w:t>
      </w:r>
    </w:p>
    <w:p w:rsidR="00252D27" w:rsidRDefault="00252D27" w:rsidP="00252D27">
      <w:pPr>
        <w:pStyle w:val="ListParagraph"/>
        <w:numPr>
          <w:ilvl w:val="0"/>
          <w:numId w:val="3"/>
        </w:numPr>
        <w:tabs>
          <w:tab w:val="right" w:leader="dot" w:pos="7938"/>
        </w:tabs>
        <w:spacing w:line="360" w:lineRule="auto"/>
        <w:ind w:right="282"/>
        <w:jc w:val="both"/>
      </w:pPr>
      <w:r>
        <w:t xml:space="preserve">Tujuan dan fungsi </w:t>
      </w:r>
      <w:r w:rsidR="006E4EF9">
        <w:t xml:space="preserve">Pendidikan </w:t>
      </w:r>
      <w:r w:rsidR="00534700">
        <w:t xml:space="preserve">Agama Islam </w:t>
      </w:r>
      <w:r w:rsidR="00534700">
        <w:tab/>
        <w:t>19</w:t>
      </w:r>
    </w:p>
    <w:p w:rsidR="00252D27" w:rsidRDefault="00252D27" w:rsidP="00252D27">
      <w:pPr>
        <w:pStyle w:val="ListParagraph"/>
        <w:numPr>
          <w:ilvl w:val="0"/>
          <w:numId w:val="3"/>
        </w:numPr>
        <w:tabs>
          <w:tab w:val="right" w:leader="dot" w:pos="7938"/>
        </w:tabs>
        <w:spacing w:line="360" w:lineRule="auto"/>
        <w:ind w:right="282"/>
        <w:jc w:val="both"/>
      </w:pPr>
      <w:r w:rsidRPr="00252D27">
        <w:rPr>
          <w:rFonts w:asciiTheme="majorBidi" w:hAnsiTheme="majorBidi" w:cstheme="majorBidi"/>
          <w:bCs/>
          <w:szCs w:val="24"/>
        </w:rPr>
        <w:t>Ruang Lingkup Pendidikan Agama Islam</w:t>
      </w:r>
      <w:r w:rsidR="00534700">
        <w:tab/>
        <w:t>29</w:t>
      </w:r>
    </w:p>
    <w:p w:rsidR="00252D27" w:rsidRDefault="00252D27" w:rsidP="00252D27">
      <w:pPr>
        <w:pStyle w:val="ListParagraph"/>
        <w:numPr>
          <w:ilvl w:val="0"/>
          <w:numId w:val="2"/>
        </w:numPr>
        <w:tabs>
          <w:tab w:val="right" w:leader="dot" w:pos="7938"/>
        </w:tabs>
        <w:spacing w:line="360" w:lineRule="auto"/>
        <w:ind w:right="282"/>
        <w:jc w:val="both"/>
      </w:pPr>
      <w:r w:rsidRPr="00252D27">
        <w:rPr>
          <w:rFonts w:asciiTheme="majorBidi" w:hAnsiTheme="majorBidi" w:cstheme="majorBidi"/>
          <w:szCs w:val="24"/>
        </w:rPr>
        <w:t>Pendidikan Pembentukan (Diktuk) Brigadir Polri</w:t>
      </w:r>
      <w:r w:rsidR="00534700">
        <w:tab/>
        <w:t>30</w:t>
      </w:r>
    </w:p>
    <w:p w:rsidR="00252D27" w:rsidRPr="003669FB" w:rsidRDefault="00252D27" w:rsidP="003669FB">
      <w:pPr>
        <w:pStyle w:val="ListParagraph"/>
        <w:numPr>
          <w:ilvl w:val="0"/>
          <w:numId w:val="16"/>
        </w:numPr>
        <w:tabs>
          <w:tab w:val="right" w:leader="dot" w:pos="7938"/>
        </w:tabs>
        <w:spacing w:line="360" w:lineRule="auto"/>
        <w:ind w:right="282"/>
        <w:jc w:val="both"/>
      </w:pPr>
      <w:r w:rsidRPr="00252D27">
        <w:rPr>
          <w:rFonts w:cs="Times New Roman"/>
          <w:szCs w:val="24"/>
        </w:rPr>
        <w:t>Pengertian Pendidikan Pembentukan Brigadir Polri</w:t>
      </w:r>
      <w:r w:rsidR="00534700">
        <w:tab/>
        <w:t>30</w:t>
      </w:r>
    </w:p>
    <w:p w:rsidR="00034905" w:rsidRDefault="00252D27" w:rsidP="00034905">
      <w:pPr>
        <w:pStyle w:val="ListParagraph"/>
        <w:numPr>
          <w:ilvl w:val="0"/>
          <w:numId w:val="16"/>
        </w:numPr>
        <w:tabs>
          <w:tab w:val="right" w:leader="dot" w:pos="7938"/>
        </w:tabs>
        <w:spacing w:line="360" w:lineRule="auto"/>
        <w:ind w:right="282"/>
        <w:jc w:val="both"/>
      </w:pPr>
      <w:r w:rsidRPr="00252D27">
        <w:rPr>
          <w:rFonts w:asciiTheme="majorBidi" w:hAnsiTheme="majorBidi" w:cstheme="majorBidi"/>
          <w:szCs w:val="24"/>
        </w:rPr>
        <w:lastRenderedPageBreak/>
        <w:t>Tujuan Pendidkan Pembentukan (Diktuk) Brigadir</w:t>
      </w:r>
      <w:r w:rsidR="00034905">
        <w:rPr>
          <w:rFonts w:asciiTheme="majorBidi" w:hAnsiTheme="majorBidi" w:cstheme="majorBidi"/>
          <w:szCs w:val="24"/>
        </w:rPr>
        <w:t xml:space="preserve"> Polri</w:t>
      </w:r>
      <w:r w:rsidR="00034905">
        <w:tab/>
      </w:r>
      <w:r>
        <w:t>3</w:t>
      </w:r>
      <w:r w:rsidR="00534700">
        <w:t>3</w:t>
      </w:r>
    </w:p>
    <w:p w:rsidR="00034905" w:rsidRDefault="00034905" w:rsidP="00034905">
      <w:pPr>
        <w:pStyle w:val="ListParagraph"/>
        <w:numPr>
          <w:ilvl w:val="0"/>
          <w:numId w:val="16"/>
        </w:numPr>
        <w:tabs>
          <w:tab w:val="right" w:leader="dot" w:pos="7938"/>
        </w:tabs>
        <w:spacing w:line="360" w:lineRule="auto"/>
        <w:ind w:right="282"/>
        <w:jc w:val="both"/>
      </w:pPr>
      <w:r w:rsidRPr="00034905">
        <w:t xml:space="preserve">Komponen Pendidikan Pembentukan (Dikruk) Brigadir </w:t>
      </w:r>
      <w:r w:rsidR="00534700">
        <w:t>Polri</w:t>
      </w:r>
      <w:r w:rsidR="00534700">
        <w:tab/>
        <w:t>36</w:t>
      </w:r>
    </w:p>
    <w:p w:rsidR="00034905" w:rsidRPr="00034905" w:rsidRDefault="00034905" w:rsidP="00034905">
      <w:pPr>
        <w:pStyle w:val="ListParagraph"/>
        <w:numPr>
          <w:ilvl w:val="0"/>
          <w:numId w:val="16"/>
        </w:numPr>
        <w:tabs>
          <w:tab w:val="right" w:leader="dot" w:pos="7938"/>
        </w:tabs>
        <w:spacing w:line="360" w:lineRule="auto"/>
        <w:ind w:right="282"/>
        <w:jc w:val="both"/>
      </w:pPr>
      <w:r w:rsidRPr="00034905">
        <w:rPr>
          <w:bCs/>
          <w:lang w:eastAsia="id-ID"/>
        </w:rPr>
        <w:t>Standar Kompetensi Kelulusan (SKL) Pendidikan Pembentukan Brigadir Polri</w:t>
      </w:r>
      <w:r w:rsidR="00534700">
        <w:tab/>
        <w:t>38</w:t>
      </w:r>
    </w:p>
    <w:p w:rsidR="00252D27" w:rsidRPr="00252D27" w:rsidRDefault="00252D27" w:rsidP="00252D27">
      <w:pPr>
        <w:pStyle w:val="ListParagraph"/>
        <w:numPr>
          <w:ilvl w:val="0"/>
          <w:numId w:val="2"/>
        </w:numPr>
        <w:tabs>
          <w:tab w:val="right" w:leader="dot" w:pos="7938"/>
        </w:tabs>
        <w:spacing w:line="360" w:lineRule="auto"/>
        <w:ind w:right="282"/>
        <w:jc w:val="both"/>
      </w:pPr>
      <w:r w:rsidRPr="00252D27">
        <w:rPr>
          <w:rFonts w:asciiTheme="majorBidi" w:hAnsiTheme="majorBidi" w:cstheme="majorBidi"/>
          <w:szCs w:val="24"/>
        </w:rPr>
        <w:t>Ibadah dalam Islam</w:t>
      </w:r>
      <w:r w:rsidR="00534700">
        <w:tab/>
        <w:t>42</w:t>
      </w:r>
    </w:p>
    <w:p w:rsidR="00252D27" w:rsidRDefault="00252D27" w:rsidP="00252D27">
      <w:pPr>
        <w:pStyle w:val="ListParagraph"/>
        <w:numPr>
          <w:ilvl w:val="0"/>
          <w:numId w:val="20"/>
        </w:numPr>
        <w:tabs>
          <w:tab w:val="right" w:leader="dot" w:pos="7938"/>
        </w:tabs>
        <w:spacing w:line="360" w:lineRule="auto"/>
        <w:ind w:left="1080" w:right="282"/>
        <w:jc w:val="both"/>
      </w:pPr>
      <w:r w:rsidRPr="00252D27">
        <w:rPr>
          <w:rFonts w:asciiTheme="majorBidi" w:hAnsiTheme="majorBidi" w:cstheme="majorBidi"/>
          <w:szCs w:val="24"/>
        </w:rPr>
        <w:t xml:space="preserve">Pengertian Ibadah </w:t>
      </w:r>
      <w:r w:rsidR="00534700">
        <w:tab/>
        <w:t>42</w:t>
      </w:r>
    </w:p>
    <w:p w:rsidR="00252D27" w:rsidRDefault="00252D27" w:rsidP="00252D27">
      <w:pPr>
        <w:pStyle w:val="ListParagraph"/>
        <w:numPr>
          <w:ilvl w:val="0"/>
          <w:numId w:val="20"/>
        </w:numPr>
        <w:tabs>
          <w:tab w:val="right" w:leader="dot" w:pos="7938"/>
        </w:tabs>
        <w:spacing w:line="360" w:lineRule="auto"/>
        <w:ind w:left="1080" w:right="282"/>
        <w:jc w:val="both"/>
      </w:pPr>
      <w:r w:rsidRPr="00252D27">
        <w:rPr>
          <w:rFonts w:asciiTheme="majorBidi" w:hAnsiTheme="majorBidi" w:cstheme="majorBidi"/>
          <w:szCs w:val="24"/>
        </w:rPr>
        <w:t>Macam-Macam Ibadah dalam Islam</w:t>
      </w:r>
      <w:r w:rsidR="00534700">
        <w:tab/>
        <w:t>43</w:t>
      </w:r>
    </w:p>
    <w:p w:rsidR="00252D27" w:rsidRDefault="00252D27" w:rsidP="00252D27">
      <w:pPr>
        <w:pStyle w:val="ListParagraph"/>
        <w:numPr>
          <w:ilvl w:val="0"/>
          <w:numId w:val="20"/>
        </w:numPr>
        <w:tabs>
          <w:tab w:val="right" w:leader="dot" w:pos="7938"/>
        </w:tabs>
        <w:spacing w:line="360" w:lineRule="auto"/>
        <w:ind w:left="1080" w:right="282"/>
        <w:jc w:val="both"/>
      </w:pPr>
      <w:r w:rsidRPr="00252D27">
        <w:rPr>
          <w:rFonts w:eastAsia="Times New Roman" w:cs="Times New Roman"/>
          <w:szCs w:val="24"/>
          <w:lang w:eastAsia="id-ID"/>
        </w:rPr>
        <w:t>Jaminan Konstitsusi Nasional atas Hak Beribadah</w:t>
      </w:r>
      <w:r w:rsidR="00534700">
        <w:tab/>
        <w:t>49</w:t>
      </w:r>
    </w:p>
    <w:p w:rsidR="002E0363" w:rsidRDefault="00034905" w:rsidP="006E4EF9">
      <w:pPr>
        <w:pStyle w:val="ListParagraph"/>
        <w:numPr>
          <w:ilvl w:val="0"/>
          <w:numId w:val="20"/>
        </w:numPr>
        <w:tabs>
          <w:tab w:val="right" w:leader="dot" w:pos="7938"/>
        </w:tabs>
        <w:spacing w:line="360" w:lineRule="auto"/>
        <w:ind w:left="1080" w:right="282"/>
        <w:jc w:val="both"/>
      </w:pPr>
      <w:r>
        <w:t>Penelitian yang Relevan</w:t>
      </w:r>
      <w:r>
        <w:tab/>
      </w:r>
      <w:r w:rsidR="00534700">
        <w:t>50</w:t>
      </w:r>
    </w:p>
    <w:p w:rsidR="006E4EF9" w:rsidRPr="00252D27" w:rsidRDefault="006E4EF9" w:rsidP="006E4EF9">
      <w:pPr>
        <w:tabs>
          <w:tab w:val="right" w:leader="dot" w:pos="7938"/>
        </w:tabs>
        <w:spacing w:line="360" w:lineRule="auto"/>
        <w:ind w:right="282"/>
        <w:jc w:val="both"/>
        <w:rPr>
          <w:b/>
        </w:rPr>
      </w:pPr>
      <w:r w:rsidRPr="00252D27">
        <w:rPr>
          <w:b/>
        </w:rPr>
        <w:t xml:space="preserve">BAB III METODOLOGI PENELITIAN </w:t>
      </w:r>
    </w:p>
    <w:p w:rsidR="005F431D" w:rsidRDefault="00AD5885" w:rsidP="005F431D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360" w:lineRule="auto"/>
        <w:ind w:right="282"/>
        <w:jc w:val="both"/>
      </w:pPr>
      <w:r>
        <w:t>Jenis Penelitian</w:t>
      </w:r>
      <w:r>
        <w:tab/>
        <w:t>56</w:t>
      </w:r>
    </w:p>
    <w:p w:rsidR="005F431D" w:rsidRPr="005F431D" w:rsidRDefault="005F431D" w:rsidP="005F431D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360" w:lineRule="auto"/>
        <w:ind w:right="282"/>
        <w:jc w:val="both"/>
      </w:pPr>
      <w:r w:rsidRPr="005F431D">
        <w:rPr>
          <w:rFonts w:asciiTheme="majorBidi" w:hAnsiTheme="majorBidi" w:cstheme="majorBidi"/>
          <w:szCs w:val="24"/>
        </w:rPr>
        <w:t xml:space="preserve">Sumber Data atau Informan Penelitian </w:t>
      </w:r>
      <w:r w:rsidR="00AD5885">
        <w:tab/>
        <w:t>58</w:t>
      </w:r>
    </w:p>
    <w:p w:rsidR="006E4EF9" w:rsidRDefault="00AD5885" w:rsidP="006E4EF9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360" w:lineRule="auto"/>
        <w:ind w:right="282"/>
        <w:jc w:val="both"/>
      </w:pPr>
      <w:r>
        <w:t>Teknik Pengumpulan Data</w:t>
      </w:r>
      <w:r>
        <w:tab/>
        <w:t>61</w:t>
      </w:r>
    </w:p>
    <w:p w:rsidR="006E4EF9" w:rsidRDefault="00AD5885" w:rsidP="006E4EF9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ind w:right="282"/>
        <w:jc w:val="both"/>
      </w:pPr>
      <w:r>
        <w:t>Wawancara</w:t>
      </w:r>
      <w:r>
        <w:tab/>
        <w:t>61</w:t>
      </w:r>
    </w:p>
    <w:p w:rsidR="005F431D" w:rsidRDefault="00AD5885" w:rsidP="005F431D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ind w:right="282"/>
        <w:jc w:val="both"/>
      </w:pPr>
      <w:r>
        <w:t>Observasi</w:t>
      </w:r>
      <w:r>
        <w:tab/>
        <w:t>64</w:t>
      </w:r>
    </w:p>
    <w:p w:rsidR="006E4EF9" w:rsidRDefault="00AD5885" w:rsidP="006E4EF9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ind w:right="282"/>
        <w:jc w:val="both"/>
      </w:pPr>
      <w:r>
        <w:t>Studi Dokumentasi</w:t>
      </w:r>
      <w:r>
        <w:tab/>
        <w:t>66</w:t>
      </w:r>
    </w:p>
    <w:p w:rsidR="006E4EF9" w:rsidRDefault="00AD5885" w:rsidP="006E4EF9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360" w:lineRule="auto"/>
        <w:ind w:right="282"/>
        <w:jc w:val="both"/>
      </w:pPr>
      <w:r>
        <w:t>Teknik Analisis Data</w:t>
      </w:r>
      <w:r>
        <w:tab/>
        <w:t>68</w:t>
      </w:r>
    </w:p>
    <w:p w:rsidR="006E4EF9" w:rsidRDefault="005F431D" w:rsidP="006E4EF9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360" w:lineRule="auto"/>
        <w:ind w:right="282"/>
        <w:jc w:val="both"/>
      </w:pPr>
      <w:r>
        <w:t>Pemeriksaan atau</w:t>
      </w:r>
      <w:r w:rsidR="006E4EF9">
        <w:t xml:space="preserve"> </w:t>
      </w:r>
      <w:r w:rsidR="00AD5885">
        <w:t>Pengecekan Keabsahan Data</w:t>
      </w:r>
      <w:r w:rsidR="00AD5885">
        <w:tab/>
        <w:t>70</w:t>
      </w:r>
    </w:p>
    <w:p w:rsidR="006E4EF9" w:rsidRPr="005F431D" w:rsidRDefault="006E4EF9" w:rsidP="006E4EF9">
      <w:pPr>
        <w:tabs>
          <w:tab w:val="right" w:leader="dot" w:pos="7938"/>
        </w:tabs>
        <w:spacing w:line="360" w:lineRule="auto"/>
        <w:ind w:right="282"/>
        <w:jc w:val="both"/>
        <w:rPr>
          <w:b/>
        </w:rPr>
      </w:pPr>
      <w:r w:rsidRPr="005F431D">
        <w:rPr>
          <w:b/>
        </w:rPr>
        <w:t>BAB IV HASIL PENEL</w:t>
      </w:r>
      <w:r w:rsidR="002E0363" w:rsidRPr="005F431D">
        <w:rPr>
          <w:b/>
        </w:rPr>
        <w:t>I</w:t>
      </w:r>
      <w:r w:rsidRPr="005F431D">
        <w:rPr>
          <w:b/>
        </w:rPr>
        <w:t xml:space="preserve">TIAN </w:t>
      </w:r>
    </w:p>
    <w:p w:rsidR="0078797A" w:rsidRPr="00E01D60" w:rsidRDefault="0078797A" w:rsidP="00E01D60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360" w:lineRule="auto"/>
        <w:ind w:right="424"/>
        <w:jc w:val="both"/>
      </w:pPr>
      <w:r w:rsidRPr="0078797A">
        <w:rPr>
          <w:rFonts w:asciiTheme="majorBidi" w:hAnsiTheme="majorBidi" w:cstheme="majorBidi"/>
        </w:rPr>
        <w:t>Kedudukan Pendidikan Agama Islam sebagai dasar dalam menanamkan nilai-nilai keagamaan bagi siswa muslim Diktuk Polri di SPN Padang Besi</w:t>
      </w:r>
      <w:r w:rsidR="0006134E">
        <w:tab/>
        <w:t>73</w:t>
      </w:r>
    </w:p>
    <w:p w:rsidR="0078797A" w:rsidRPr="0078797A" w:rsidRDefault="0078797A" w:rsidP="0078797A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360" w:lineRule="auto"/>
        <w:ind w:right="424"/>
        <w:jc w:val="both"/>
      </w:pPr>
      <w:r w:rsidRPr="0078797A">
        <w:rPr>
          <w:rFonts w:asciiTheme="majorBidi" w:hAnsiTheme="majorBidi" w:cstheme="majorBidi"/>
        </w:rPr>
        <w:t>Ruang lingkup materi Pendidikan Agama Islam yang diberikan dalam Diktuk Polri di SPN Padang Besi</w:t>
      </w:r>
      <w:r w:rsidR="006D3972">
        <w:tab/>
      </w:r>
      <w:r w:rsidR="0006134E">
        <w:t>8</w:t>
      </w:r>
      <w:r w:rsidR="00F36429">
        <w:t>0</w:t>
      </w:r>
    </w:p>
    <w:p w:rsidR="0078797A" w:rsidRPr="0078797A" w:rsidRDefault="0078797A" w:rsidP="0078797A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360" w:lineRule="auto"/>
        <w:ind w:right="424"/>
        <w:jc w:val="both"/>
      </w:pPr>
      <w:r w:rsidRPr="0078797A">
        <w:rPr>
          <w:rFonts w:asciiTheme="majorBidi" w:hAnsiTheme="majorBidi" w:cstheme="majorBidi"/>
        </w:rPr>
        <w:t>Sistem Pembelajaran Keagamaan (Pendidikan Agama Islam) yang diterapkan tenaga pendidik (Gadik) dalam Diktuk Polri di SPN Padang  Besi</w:t>
      </w:r>
      <w:r w:rsidR="0006134E">
        <w:tab/>
      </w:r>
      <w:r w:rsidR="006D3972">
        <w:t>9</w:t>
      </w:r>
      <w:r w:rsidR="00F36429">
        <w:t>1</w:t>
      </w:r>
    </w:p>
    <w:p w:rsidR="0078797A" w:rsidRPr="0078797A" w:rsidRDefault="0078797A" w:rsidP="0078797A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360" w:lineRule="auto"/>
        <w:ind w:right="424"/>
        <w:jc w:val="both"/>
      </w:pPr>
      <w:r w:rsidRPr="0078797A">
        <w:rPr>
          <w:rFonts w:asciiTheme="majorBidi" w:hAnsiTheme="majorBidi" w:cstheme="majorBidi"/>
        </w:rPr>
        <w:t>Pelaksanaan Keagamaan (ibadah) oleh Siswa Diktuk Polri di SPN Padang Besi</w:t>
      </w:r>
      <w:r w:rsidR="00F36429">
        <w:tab/>
        <w:t>94</w:t>
      </w:r>
    </w:p>
    <w:p w:rsidR="00AD4061" w:rsidRDefault="00AD4061" w:rsidP="000706B2">
      <w:pPr>
        <w:tabs>
          <w:tab w:val="right" w:leader="dot" w:pos="7938"/>
        </w:tabs>
        <w:spacing w:line="360" w:lineRule="auto"/>
        <w:ind w:right="424"/>
        <w:jc w:val="both"/>
      </w:pPr>
    </w:p>
    <w:p w:rsidR="000706B2" w:rsidRDefault="000706B2" w:rsidP="000706B2">
      <w:pPr>
        <w:tabs>
          <w:tab w:val="right" w:leader="dot" w:pos="7938"/>
        </w:tabs>
        <w:spacing w:line="360" w:lineRule="auto"/>
        <w:ind w:right="424"/>
        <w:jc w:val="both"/>
      </w:pPr>
      <w:r>
        <w:t>BAB V PENUTUP</w:t>
      </w:r>
    </w:p>
    <w:p w:rsidR="000706B2" w:rsidRDefault="00F36429" w:rsidP="00C17B93">
      <w:pPr>
        <w:pStyle w:val="ListParagraph"/>
        <w:numPr>
          <w:ilvl w:val="0"/>
          <w:numId w:val="9"/>
        </w:numPr>
        <w:tabs>
          <w:tab w:val="right" w:leader="dot" w:pos="7938"/>
        </w:tabs>
        <w:spacing w:line="360" w:lineRule="auto"/>
        <w:ind w:right="424"/>
        <w:jc w:val="both"/>
      </w:pPr>
      <w:r>
        <w:t>Kesimpulan</w:t>
      </w:r>
      <w:r>
        <w:tab/>
        <w:t>101</w:t>
      </w:r>
    </w:p>
    <w:p w:rsidR="00B717B3" w:rsidRDefault="00F36429" w:rsidP="000706B2">
      <w:pPr>
        <w:pStyle w:val="ListParagraph"/>
        <w:numPr>
          <w:ilvl w:val="0"/>
          <w:numId w:val="9"/>
        </w:numPr>
        <w:tabs>
          <w:tab w:val="right" w:leader="dot" w:pos="7938"/>
        </w:tabs>
        <w:spacing w:line="360" w:lineRule="auto"/>
        <w:ind w:right="424"/>
        <w:jc w:val="both"/>
      </w:pPr>
      <w:r>
        <w:t>Saran-saran</w:t>
      </w:r>
      <w:r>
        <w:tab/>
        <w:t>102</w:t>
      </w:r>
    </w:p>
    <w:p w:rsidR="00B717B3" w:rsidRPr="002C0DDC" w:rsidRDefault="00A27B03" w:rsidP="00A27B03">
      <w:pPr>
        <w:tabs>
          <w:tab w:val="right" w:leader="dot" w:pos="7938"/>
        </w:tabs>
        <w:spacing w:line="360" w:lineRule="auto"/>
        <w:ind w:right="282"/>
        <w:jc w:val="both"/>
      </w:pPr>
      <w:r>
        <w:rPr>
          <w:b/>
        </w:rPr>
        <w:t>DAFTAR KEPUSTAKAAN</w:t>
      </w:r>
      <w:r w:rsidR="00F36429">
        <w:t xml:space="preserve"> </w:t>
      </w:r>
      <w:r w:rsidR="00F36429">
        <w:tab/>
        <w:t>105</w:t>
      </w:r>
    </w:p>
    <w:p w:rsidR="002C0DDC" w:rsidRPr="002C0DDC" w:rsidRDefault="00A27B03" w:rsidP="002C0DDC">
      <w:pPr>
        <w:tabs>
          <w:tab w:val="right" w:leader="dot" w:pos="7938"/>
        </w:tabs>
        <w:spacing w:line="360" w:lineRule="auto"/>
        <w:ind w:right="282"/>
        <w:jc w:val="both"/>
      </w:pPr>
      <w:r>
        <w:rPr>
          <w:b/>
        </w:rPr>
        <w:t>LAMPIRAN-LAMPIRAN</w:t>
      </w:r>
      <w:r w:rsidRPr="00A27B03">
        <w:rPr>
          <w:b/>
        </w:rPr>
        <w:t xml:space="preserve"> </w:t>
      </w:r>
      <w:r w:rsidR="002C0DDC" w:rsidRPr="002C0DDC">
        <w:t xml:space="preserve"> </w:t>
      </w:r>
      <w:r w:rsidR="002C0DDC" w:rsidRPr="002C0DDC">
        <w:tab/>
      </w:r>
      <w:r w:rsidR="00F36429">
        <w:t>112</w:t>
      </w:r>
    </w:p>
    <w:p w:rsidR="00B717B3" w:rsidRPr="00A27B03" w:rsidRDefault="00B717B3" w:rsidP="00A27B03">
      <w:pPr>
        <w:tabs>
          <w:tab w:val="right" w:leader="dot" w:pos="7938"/>
        </w:tabs>
        <w:spacing w:line="360" w:lineRule="auto"/>
        <w:ind w:right="282"/>
        <w:jc w:val="both"/>
        <w:rPr>
          <w:b/>
        </w:rPr>
      </w:pPr>
    </w:p>
    <w:p w:rsidR="00FF7519" w:rsidRPr="00777E41" w:rsidRDefault="00FF7519" w:rsidP="00777E41">
      <w:pPr>
        <w:pStyle w:val="ListParagraph"/>
        <w:tabs>
          <w:tab w:val="right" w:leader="dot" w:pos="7938"/>
        </w:tabs>
        <w:spacing w:line="360" w:lineRule="auto"/>
        <w:ind w:left="939" w:right="282"/>
        <w:jc w:val="both"/>
        <w:rPr>
          <w:b/>
        </w:rPr>
      </w:pPr>
    </w:p>
    <w:sectPr w:rsidR="00FF7519" w:rsidRPr="00777E41" w:rsidSect="00DF1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92" w:rsidRDefault="00AE7F92" w:rsidP="00CF7FA9">
      <w:pPr>
        <w:spacing w:after="0" w:line="240" w:lineRule="auto"/>
      </w:pPr>
      <w:r>
        <w:separator/>
      </w:r>
    </w:p>
  </w:endnote>
  <w:endnote w:type="continuationSeparator" w:id="1">
    <w:p w:rsidR="00AE7F92" w:rsidRDefault="00AE7F92" w:rsidP="00CF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A6" w:rsidRDefault="003D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0447"/>
      <w:docPartObj>
        <w:docPartGallery w:val="Page Numbers (Bottom of Page)"/>
        <w:docPartUnique/>
      </w:docPartObj>
    </w:sdtPr>
    <w:sdtContent>
      <w:p w:rsidR="00B717B3" w:rsidRDefault="00311BB3">
        <w:pPr>
          <w:pStyle w:val="Footer"/>
          <w:jc w:val="center"/>
        </w:pPr>
        <w:fldSimple w:instr=" PAGE   \* MERGEFORMAT ">
          <w:r w:rsidR="00DF12F0">
            <w:rPr>
              <w:noProof/>
            </w:rPr>
            <w:t>xii</w:t>
          </w:r>
        </w:fldSimple>
      </w:p>
    </w:sdtContent>
  </w:sdt>
  <w:p w:rsidR="00B717B3" w:rsidRDefault="00B717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A6" w:rsidRDefault="003D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92" w:rsidRDefault="00AE7F92" w:rsidP="00CF7FA9">
      <w:pPr>
        <w:spacing w:after="0" w:line="240" w:lineRule="auto"/>
      </w:pPr>
      <w:r>
        <w:separator/>
      </w:r>
    </w:p>
  </w:footnote>
  <w:footnote w:type="continuationSeparator" w:id="1">
    <w:p w:rsidR="00AE7F92" w:rsidRDefault="00AE7F92" w:rsidP="00CF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A6" w:rsidRDefault="003D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A6" w:rsidRDefault="003D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A6" w:rsidRDefault="003D7D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4E0"/>
    <w:multiLevelType w:val="hybridMultilevel"/>
    <w:tmpl w:val="2F3A31A4"/>
    <w:lvl w:ilvl="0" w:tplc="D1F4F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81B96"/>
    <w:multiLevelType w:val="hybridMultilevel"/>
    <w:tmpl w:val="1912415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F4245"/>
    <w:multiLevelType w:val="hybridMultilevel"/>
    <w:tmpl w:val="1194DBE0"/>
    <w:lvl w:ilvl="0" w:tplc="3B3E2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A0983"/>
    <w:multiLevelType w:val="hybridMultilevel"/>
    <w:tmpl w:val="B3E86282"/>
    <w:lvl w:ilvl="0" w:tplc="4EFEE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61132"/>
    <w:multiLevelType w:val="hybridMultilevel"/>
    <w:tmpl w:val="CF989E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1AC8"/>
    <w:multiLevelType w:val="hybridMultilevel"/>
    <w:tmpl w:val="F0D0EA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D67A4"/>
    <w:multiLevelType w:val="hybridMultilevel"/>
    <w:tmpl w:val="C3F664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D65FE"/>
    <w:multiLevelType w:val="hybridMultilevel"/>
    <w:tmpl w:val="7C0A260E"/>
    <w:lvl w:ilvl="0" w:tplc="04210015">
      <w:start w:val="1"/>
      <w:numFmt w:val="upperLetter"/>
      <w:lvlText w:val="%1."/>
      <w:lvlJc w:val="left"/>
      <w:pPr>
        <w:ind w:left="1800" w:hanging="360"/>
      </w:pPr>
    </w:lvl>
    <w:lvl w:ilvl="1" w:tplc="DEA6409A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494746"/>
    <w:multiLevelType w:val="hybridMultilevel"/>
    <w:tmpl w:val="2AF2D02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C5178E"/>
    <w:multiLevelType w:val="hybridMultilevel"/>
    <w:tmpl w:val="B90A27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D026E"/>
    <w:multiLevelType w:val="hybridMultilevel"/>
    <w:tmpl w:val="C8DACB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35F53"/>
    <w:multiLevelType w:val="hybridMultilevel"/>
    <w:tmpl w:val="075CC3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035CF"/>
    <w:multiLevelType w:val="hybridMultilevel"/>
    <w:tmpl w:val="63842CCE"/>
    <w:lvl w:ilvl="0" w:tplc="3250B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633E9"/>
    <w:multiLevelType w:val="hybridMultilevel"/>
    <w:tmpl w:val="7CEAAC0E"/>
    <w:lvl w:ilvl="0" w:tplc="62280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A2A4B"/>
    <w:multiLevelType w:val="hybridMultilevel"/>
    <w:tmpl w:val="E93C52F8"/>
    <w:lvl w:ilvl="0" w:tplc="04210015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5E3A4F2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D16A50"/>
    <w:multiLevelType w:val="hybridMultilevel"/>
    <w:tmpl w:val="344A6CE0"/>
    <w:lvl w:ilvl="0" w:tplc="E8F21E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3C6E22"/>
    <w:multiLevelType w:val="hybridMultilevel"/>
    <w:tmpl w:val="3432D5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50702"/>
    <w:multiLevelType w:val="hybridMultilevel"/>
    <w:tmpl w:val="8474ECD8"/>
    <w:lvl w:ilvl="0" w:tplc="5A6C3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E7847"/>
    <w:multiLevelType w:val="hybridMultilevel"/>
    <w:tmpl w:val="5BA2DEF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ECF63B46">
      <w:start w:val="1"/>
      <w:numFmt w:val="decimal"/>
      <w:lvlText w:val="%2."/>
      <w:lvlJc w:val="left"/>
      <w:pPr>
        <w:ind w:left="846" w:hanging="420"/>
      </w:pPr>
      <w:rPr>
        <w:rFonts w:cs="Times New Roman" w:hint="default"/>
      </w:rPr>
    </w:lvl>
    <w:lvl w:ilvl="2" w:tplc="5B8680C6">
      <w:start w:val="1"/>
      <w:numFmt w:val="lowerLetter"/>
      <w:lvlText w:val="%3."/>
      <w:lvlJc w:val="left"/>
      <w:pPr>
        <w:ind w:left="2182" w:hanging="420"/>
      </w:pPr>
      <w:rPr>
        <w:rFonts w:cs="Times New Roman" w:hint="default"/>
        <w:b w:val="0"/>
      </w:rPr>
    </w:lvl>
    <w:lvl w:ilvl="3" w:tplc="0421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6B98746B"/>
    <w:multiLevelType w:val="hybridMultilevel"/>
    <w:tmpl w:val="EDC44164"/>
    <w:lvl w:ilvl="0" w:tplc="F9C49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AA03B8"/>
    <w:multiLevelType w:val="hybridMultilevel"/>
    <w:tmpl w:val="DD86D7DA"/>
    <w:lvl w:ilvl="0" w:tplc="B3E85824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6760D8"/>
    <w:multiLevelType w:val="hybridMultilevel"/>
    <w:tmpl w:val="1068C042"/>
    <w:lvl w:ilvl="0" w:tplc="57B424D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62F5A"/>
    <w:multiLevelType w:val="hybridMultilevel"/>
    <w:tmpl w:val="1D28E820"/>
    <w:lvl w:ilvl="0" w:tplc="97D44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1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21"/>
  </w:num>
  <w:num w:numId="11">
    <w:abstractNumId w:val="16"/>
  </w:num>
  <w:num w:numId="12">
    <w:abstractNumId w:val="7"/>
  </w:num>
  <w:num w:numId="13">
    <w:abstractNumId w:val="19"/>
  </w:num>
  <w:num w:numId="14">
    <w:abstractNumId w:val="1"/>
  </w:num>
  <w:num w:numId="15">
    <w:abstractNumId w:val="8"/>
  </w:num>
  <w:num w:numId="16">
    <w:abstractNumId w:val="15"/>
  </w:num>
  <w:num w:numId="17">
    <w:abstractNumId w:val="13"/>
  </w:num>
  <w:num w:numId="18">
    <w:abstractNumId w:val="22"/>
  </w:num>
  <w:num w:numId="19">
    <w:abstractNumId w:val="9"/>
  </w:num>
  <w:num w:numId="20">
    <w:abstractNumId w:val="20"/>
  </w:num>
  <w:num w:numId="21">
    <w:abstractNumId w:val="14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519"/>
    <w:rsid w:val="0000233C"/>
    <w:rsid w:val="00002F6E"/>
    <w:rsid w:val="000030BF"/>
    <w:rsid w:val="0000349A"/>
    <w:rsid w:val="00004765"/>
    <w:rsid w:val="00005B16"/>
    <w:rsid w:val="00006632"/>
    <w:rsid w:val="0000759A"/>
    <w:rsid w:val="00007A0B"/>
    <w:rsid w:val="00014A2F"/>
    <w:rsid w:val="000154B4"/>
    <w:rsid w:val="00016AC0"/>
    <w:rsid w:val="000206DC"/>
    <w:rsid w:val="0002464E"/>
    <w:rsid w:val="0002538C"/>
    <w:rsid w:val="000258FE"/>
    <w:rsid w:val="00026B7F"/>
    <w:rsid w:val="000313E5"/>
    <w:rsid w:val="000321CF"/>
    <w:rsid w:val="00033771"/>
    <w:rsid w:val="00033C7C"/>
    <w:rsid w:val="00034905"/>
    <w:rsid w:val="000372C5"/>
    <w:rsid w:val="00041540"/>
    <w:rsid w:val="00041C3A"/>
    <w:rsid w:val="00042A1E"/>
    <w:rsid w:val="000436DD"/>
    <w:rsid w:val="0004528C"/>
    <w:rsid w:val="00046F73"/>
    <w:rsid w:val="00047240"/>
    <w:rsid w:val="00047E09"/>
    <w:rsid w:val="000530B6"/>
    <w:rsid w:val="00055401"/>
    <w:rsid w:val="00057473"/>
    <w:rsid w:val="0006134E"/>
    <w:rsid w:val="00061B0D"/>
    <w:rsid w:val="00061BF4"/>
    <w:rsid w:val="00067916"/>
    <w:rsid w:val="00070424"/>
    <w:rsid w:val="000706B2"/>
    <w:rsid w:val="00070C72"/>
    <w:rsid w:val="000720DF"/>
    <w:rsid w:val="00072A38"/>
    <w:rsid w:val="0007534B"/>
    <w:rsid w:val="00085E8C"/>
    <w:rsid w:val="00091088"/>
    <w:rsid w:val="000912DA"/>
    <w:rsid w:val="000A059C"/>
    <w:rsid w:val="000B0245"/>
    <w:rsid w:val="000B2A4C"/>
    <w:rsid w:val="000B30B0"/>
    <w:rsid w:val="000B3362"/>
    <w:rsid w:val="000B4771"/>
    <w:rsid w:val="000B5D2C"/>
    <w:rsid w:val="000B7C20"/>
    <w:rsid w:val="000C2CFA"/>
    <w:rsid w:val="000C4984"/>
    <w:rsid w:val="000C4DB7"/>
    <w:rsid w:val="000C6C62"/>
    <w:rsid w:val="000D2963"/>
    <w:rsid w:val="000E0661"/>
    <w:rsid w:val="000F172B"/>
    <w:rsid w:val="000F31CF"/>
    <w:rsid w:val="000F3244"/>
    <w:rsid w:val="000F34FE"/>
    <w:rsid w:val="000F39EB"/>
    <w:rsid w:val="00100A1D"/>
    <w:rsid w:val="0010324C"/>
    <w:rsid w:val="001058AC"/>
    <w:rsid w:val="0010788B"/>
    <w:rsid w:val="00110485"/>
    <w:rsid w:val="00111706"/>
    <w:rsid w:val="00114516"/>
    <w:rsid w:val="001159F5"/>
    <w:rsid w:val="001201FA"/>
    <w:rsid w:val="0012034B"/>
    <w:rsid w:val="0012042E"/>
    <w:rsid w:val="001241C8"/>
    <w:rsid w:val="00130CEB"/>
    <w:rsid w:val="00132103"/>
    <w:rsid w:val="001342E5"/>
    <w:rsid w:val="00136BDF"/>
    <w:rsid w:val="0014039D"/>
    <w:rsid w:val="00142A16"/>
    <w:rsid w:val="00144802"/>
    <w:rsid w:val="00144A3F"/>
    <w:rsid w:val="00145098"/>
    <w:rsid w:val="00146E04"/>
    <w:rsid w:val="001535DF"/>
    <w:rsid w:val="00156AC3"/>
    <w:rsid w:val="00157A17"/>
    <w:rsid w:val="001627A4"/>
    <w:rsid w:val="00162EFB"/>
    <w:rsid w:val="00163451"/>
    <w:rsid w:val="00165FD6"/>
    <w:rsid w:val="00173167"/>
    <w:rsid w:val="00175482"/>
    <w:rsid w:val="00180FCC"/>
    <w:rsid w:val="00180FDA"/>
    <w:rsid w:val="00184C77"/>
    <w:rsid w:val="001862B8"/>
    <w:rsid w:val="00196215"/>
    <w:rsid w:val="001A0CD3"/>
    <w:rsid w:val="001A165B"/>
    <w:rsid w:val="001A5FDA"/>
    <w:rsid w:val="001A7758"/>
    <w:rsid w:val="001B250E"/>
    <w:rsid w:val="001B4CA0"/>
    <w:rsid w:val="001B6417"/>
    <w:rsid w:val="001B70D0"/>
    <w:rsid w:val="001C0063"/>
    <w:rsid w:val="001C4E35"/>
    <w:rsid w:val="001C5EA7"/>
    <w:rsid w:val="001C65FF"/>
    <w:rsid w:val="001D05B1"/>
    <w:rsid w:val="001D0BE2"/>
    <w:rsid w:val="001D332D"/>
    <w:rsid w:val="001D35C9"/>
    <w:rsid w:val="001D3C51"/>
    <w:rsid w:val="001D71EA"/>
    <w:rsid w:val="001E04F2"/>
    <w:rsid w:val="001E1B4A"/>
    <w:rsid w:val="001E4583"/>
    <w:rsid w:val="001E6F56"/>
    <w:rsid w:val="001E7E61"/>
    <w:rsid w:val="001F0C6B"/>
    <w:rsid w:val="001F18D9"/>
    <w:rsid w:val="001F2DFD"/>
    <w:rsid w:val="001F45EC"/>
    <w:rsid w:val="00204FC9"/>
    <w:rsid w:val="00207D6F"/>
    <w:rsid w:val="002101B8"/>
    <w:rsid w:val="00212670"/>
    <w:rsid w:val="00213498"/>
    <w:rsid w:val="002146C4"/>
    <w:rsid w:val="00216F6C"/>
    <w:rsid w:val="002176CD"/>
    <w:rsid w:val="00227CEF"/>
    <w:rsid w:val="00227EE4"/>
    <w:rsid w:val="00235796"/>
    <w:rsid w:val="00237A4E"/>
    <w:rsid w:val="00244215"/>
    <w:rsid w:val="00250AFE"/>
    <w:rsid w:val="00251141"/>
    <w:rsid w:val="00252D27"/>
    <w:rsid w:val="00254521"/>
    <w:rsid w:val="0025560D"/>
    <w:rsid w:val="00255DFD"/>
    <w:rsid w:val="00261F35"/>
    <w:rsid w:val="00262BA4"/>
    <w:rsid w:val="002640C9"/>
    <w:rsid w:val="00264267"/>
    <w:rsid w:val="00265AD5"/>
    <w:rsid w:val="0026624D"/>
    <w:rsid w:val="00266FD5"/>
    <w:rsid w:val="00267296"/>
    <w:rsid w:val="002741AB"/>
    <w:rsid w:val="0027542F"/>
    <w:rsid w:val="00277B67"/>
    <w:rsid w:val="002810BA"/>
    <w:rsid w:val="00281321"/>
    <w:rsid w:val="002820E5"/>
    <w:rsid w:val="002830DE"/>
    <w:rsid w:val="00290AE4"/>
    <w:rsid w:val="00292216"/>
    <w:rsid w:val="002A3B31"/>
    <w:rsid w:val="002A3CA6"/>
    <w:rsid w:val="002A4719"/>
    <w:rsid w:val="002B26A7"/>
    <w:rsid w:val="002B29F2"/>
    <w:rsid w:val="002B40F7"/>
    <w:rsid w:val="002B4214"/>
    <w:rsid w:val="002C03BE"/>
    <w:rsid w:val="002C0DB5"/>
    <w:rsid w:val="002C0DDC"/>
    <w:rsid w:val="002C253A"/>
    <w:rsid w:val="002C36E5"/>
    <w:rsid w:val="002D17BA"/>
    <w:rsid w:val="002D1A84"/>
    <w:rsid w:val="002E0363"/>
    <w:rsid w:val="002E0EA6"/>
    <w:rsid w:val="002E1FBF"/>
    <w:rsid w:val="002E4D4B"/>
    <w:rsid w:val="002E50C8"/>
    <w:rsid w:val="002E5152"/>
    <w:rsid w:val="002E528B"/>
    <w:rsid w:val="002E616F"/>
    <w:rsid w:val="002E6C26"/>
    <w:rsid w:val="002F1F78"/>
    <w:rsid w:val="002F28F3"/>
    <w:rsid w:val="002F43D2"/>
    <w:rsid w:val="00301170"/>
    <w:rsid w:val="003073F6"/>
    <w:rsid w:val="00310A46"/>
    <w:rsid w:val="00311B97"/>
    <w:rsid w:val="00311BB3"/>
    <w:rsid w:val="00312132"/>
    <w:rsid w:val="0031468B"/>
    <w:rsid w:val="00315C8B"/>
    <w:rsid w:val="0031637B"/>
    <w:rsid w:val="00316DDD"/>
    <w:rsid w:val="00316F09"/>
    <w:rsid w:val="003176E7"/>
    <w:rsid w:val="00320739"/>
    <w:rsid w:val="00320F27"/>
    <w:rsid w:val="003211A5"/>
    <w:rsid w:val="00322029"/>
    <w:rsid w:val="003236D5"/>
    <w:rsid w:val="0033068D"/>
    <w:rsid w:val="00333264"/>
    <w:rsid w:val="0033478A"/>
    <w:rsid w:val="00337DCF"/>
    <w:rsid w:val="00343FFF"/>
    <w:rsid w:val="0034563D"/>
    <w:rsid w:val="0034680B"/>
    <w:rsid w:val="00346AC5"/>
    <w:rsid w:val="00346C88"/>
    <w:rsid w:val="003472DF"/>
    <w:rsid w:val="00351365"/>
    <w:rsid w:val="00351877"/>
    <w:rsid w:val="00352BF8"/>
    <w:rsid w:val="003547C8"/>
    <w:rsid w:val="00357982"/>
    <w:rsid w:val="003641A0"/>
    <w:rsid w:val="003669FB"/>
    <w:rsid w:val="00370553"/>
    <w:rsid w:val="00370EF1"/>
    <w:rsid w:val="00370FC9"/>
    <w:rsid w:val="00374AA7"/>
    <w:rsid w:val="00374AD1"/>
    <w:rsid w:val="00377E16"/>
    <w:rsid w:val="00382C14"/>
    <w:rsid w:val="003835E7"/>
    <w:rsid w:val="00385AFA"/>
    <w:rsid w:val="00392713"/>
    <w:rsid w:val="00397BB9"/>
    <w:rsid w:val="003A1C58"/>
    <w:rsid w:val="003A5DD4"/>
    <w:rsid w:val="003B3BE1"/>
    <w:rsid w:val="003B43DA"/>
    <w:rsid w:val="003B5179"/>
    <w:rsid w:val="003C2047"/>
    <w:rsid w:val="003C5C25"/>
    <w:rsid w:val="003D0B69"/>
    <w:rsid w:val="003D2C0A"/>
    <w:rsid w:val="003D3642"/>
    <w:rsid w:val="003D4DB7"/>
    <w:rsid w:val="003D4FBC"/>
    <w:rsid w:val="003D714D"/>
    <w:rsid w:val="003D7DA6"/>
    <w:rsid w:val="003E63AA"/>
    <w:rsid w:val="003E65B8"/>
    <w:rsid w:val="003F22F5"/>
    <w:rsid w:val="003F242B"/>
    <w:rsid w:val="003F2D06"/>
    <w:rsid w:val="003F5C6E"/>
    <w:rsid w:val="003F616A"/>
    <w:rsid w:val="003F6CAF"/>
    <w:rsid w:val="003F73EB"/>
    <w:rsid w:val="0040023D"/>
    <w:rsid w:val="0040071F"/>
    <w:rsid w:val="00404728"/>
    <w:rsid w:val="00411440"/>
    <w:rsid w:val="00412DB1"/>
    <w:rsid w:val="00413EAC"/>
    <w:rsid w:val="00414A53"/>
    <w:rsid w:val="004153C0"/>
    <w:rsid w:val="004163F0"/>
    <w:rsid w:val="0041644E"/>
    <w:rsid w:val="00417249"/>
    <w:rsid w:val="00422FDD"/>
    <w:rsid w:val="004279AB"/>
    <w:rsid w:val="004305AB"/>
    <w:rsid w:val="00431DF5"/>
    <w:rsid w:val="00432F9C"/>
    <w:rsid w:val="004401F2"/>
    <w:rsid w:val="00442567"/>
    <w:rsid w:val="00456075"/>
    <w:rsid w:val="00457E04"/>
    <w:rsid w:val="00466B31"/>
    <w:rsid w:val="00467F62"/>
    <w:rsid w:val="004711F3"/>
    <w:rsid w:val="00475CCD"/>
    <w:rsid w:val="00476C3D"/>
    <w:rsid w:val="00480A91"/>
    <w:rsid w:val="004828B6"/>
    <w:rsid w:val="0048336E"/>
    <w:rsid w:val="004877EB"/>
    <w:rsid w:val="00490A95"/>
    <w:rsid w:val="00495B95"/>
    <w:rsid w:val="004A138D"/>
    <w:rsid w:val="004A1F69"/>
    <w:rsid w:val="004A2114"/>
    <w:rsid w:val="004B07FE"/>
    <w:rsid w:val="004C2FE8"/>
    <w:rsid w:val="004C4420"/>
    <w:rsid w:val="004C5648"/>
    <w:rsid w:val="004C7DCB"/>
    <w:rsid w:val="004D16E6"/>
    <w:rsid w:val="004D2395"/>
    <w:rsid w:val="004E213D"/>
    <w:rsid w:val="004E296C"/>
    <w:rsid w:val="004E5E6D"/>
    <w:rsid w:val="004E7A37"/>
    <w:rsid w:val="004E7DE5"/>
    <w:rsid w:val="004F2A7C"/>
    <w:rsid w:val="004F315A"/>
    <w:rsid w:val="004F3FC9"/>
    <w:rsid w:val="004F5276"/>
    <w:rsid w:val="0050513B"/>
    <w:rsid w:val="005067DF"/>
    <w:rsid w:val="00510581"/>
    <w:rsid w:val="0051091F"/>
    <w:rsid w:val="00510E47"/>
    <w:rsid w:val="00511E83"/>
    <w:rsid w:val="00512A5F"/>
    <w:rsid w:val="00513548"/>
    <w:rsid w:val="00516041"/>
    <w:rsid w:val="005232E1"/>
    <w:rsid w:val="00523681"/>
    <w:rsid w:val="0052405C"/>
    <w:rsid w:val="00526717"/>
    <w:rsid w:val="0052769F"/>
    <w:rsid w:val="0052775E"/>
    <w:rsid w:val="00533DBB"/>
    <w:rsid w:val="00534700"/>
    <w:rsid w:val="00534848"/>
    <w:rsid w:val="00537D05"/>
    <w:rsid w:val="005448FC"/>
    <w:rsid w:val="00551473"/>
    <w:rsid w:val="005556BA"/>
    <w:rsid w:val="005565F5"/>
    <w:rsid w:val="0055742D"/>
    <w:rsid w:val="005675C3"/>
    <w:rsid w:val="00572F2F"/>
    <w:rsid w:val="00576B0B"/>
    <w:rsid w:val="00581B8B"/>
    <w:rsid w:val="00586C06"/>
    <w:rsid w:val="005871EB"/>
    <w:rsid w:val="00590428"/>
    <w:rsid w:val="005917EA"/>
    <w:rsid w:val="005926DE"/>
    <w:rsid w:val="00597A7E"/>
    <w:rsid w:val="005A20D4"/>
    <w:rsid w:val="005A2C41"/>
    <w:rsid w:val="005A2E75"/>
    <w:rsid w:val="005A3CB4"/>
    <w:rsid w:val="005A3D16"/>
    <w:rsid w:val="005A506E"/>
    <w:rsid w:val="005A7A1B"/>
    <w:rsid w:val="005A7FD7"/>
    <w:rsid w:val="005B0EF4"/>
    <w:rsid w:val="005B1AB0"/>
    <w:rsid w:val="005B4066"/>
    <w:rsid w:val="005C1CEC"/>
    <w:rsid w:val="005C514E"/>
    <w:rsid w:val="005C70C9"/>
    <w:rsid w:val="005D4C92"/>
    <w:rsid w:val="005D6110"/>
    <w:rsid w:val="005D6FFE"/>
    <w:rsid w:val="005D7F24"/>
    <w:rsid w:val="005E1E3B"/>
    <w:rsid w:val="005E2E95"/>
    <w:rsid w:val="005E4DF9"/>
    <w:rsid w:val="005E72D8"/>
    <w:rsid w:val="005E77EC"/>
    <w:rsid w:val="005F2592"/>
    <w:rsid w:val="005F431D"/>
    <w:rsid w:val="006014CC"/>
    <w:rsid w:val="00603AFA"/>
    <w:rsid w:val="0060401D"/>
    <w:rsid w:val="006044F9"/>
    <w:rsid w:val="006055AB"/>
    <w:rsid w:val="0061251F"/>
    <w:rsid w:val="00613ABD"/>
    <w:rsid w:val="00614A73"/>
    <w:rsid w:val="00617052"/>
    <w:rsid w:val="006319C0"/>
    <w:rsid w:val="00633192"/>
    <w:rsid w:val="00640DF3"/>
    <w:rsid w:val="00645C3F"/>
    <w:rsid w:val="0064619E"/>
    <w:rsid w:val="006470F5"/>
    <w:rsid w:val="006471D3"/>
    <w:rsid w:val="0064747A"/>
    <w:rsid w:val="00653ECC"/>
    <w:rsid w:val="0066700D"/>
    <w:rsid w:val="0067427A"/>
    <w:rsid w:val="00674CA7"/>
    <w:rsid w:val="00674E3E"/>
    <w:rsid w:val="00676F6D"/>
    <w:rsid w:val="00677033"/>
    <w:rsid w:val="00680929"/>
    <w:rsid w:val="0068483B"/>
    <w:rsid w:val="00686EAC"/>
    <w:rsid w:val="00691A35"/>
    <w:rsid w:val="006946BC"/>
    <w:rsid w:val="0069581A"/>
    <w:rsid w:val="00696273"/>
    <w:rsid w:val="00696D3F"/>
    <w:rsid w:val="006A1F87"/>
    <w:rsid w:val="006A3CE4"/>
    <w:rsid w:val="006A5311"/>
    <w:rsid w:val="006A563E"/>
    <w:rsid w:val="006B1792"/>
    <w:rsid w:val="006B2E5A"/>
    <w:rsid w:val="006B3187"/>
    <w:rsid w:val="006B6A5E"/>
    <w:rsid w:val="006B791A"/>
    <w:rsid w:val="006B7DA3"/>
    <w:rsid w:val="006C1243"/>
    <w:rsid w:val="006C5269"/>
    <w:rsid w:val="006C59B7"/>
    <w:rsid w:val="006D228B"/>
    <w:rsid w:val="006D2617"/>
    <w:rsid w:val="006D3972"/>
    <w:rsid w:val="006D54F8"/>
    <w:rsid w:val="006D5C0B"/>
    <w:rsid w:val="006E1BEA"/>
    <w:rsid w:val="006E1FC1"/>
    <w:rsid w:val="006E27C2"/>
    <w:rsid w:val="006E322B"/>
    <w:rsid w:val="006E4EF9"/>
    <w:rsid w:val="006E59F3"/>
    <w:rsid w:val="006E60BB"/>
    <w:rsid w:val="006F0672"/>
    <w:rsid w:val="006F1BDA"/>
    <w:rsid w:val="006F3208"/>
    <w:rsid w:val="006F75CC"/>
    <w:rsid w:val="007006D3"/>
    <w:rsid w:val="00701A4E"/>
    <w:rsid w:val="007039AF"/>
    <w:rsid w:val="00705541"/>
    <w:rsid w:val="00712D00"/>
    <w:rsid w:val="00712EE2"/>
    <w:rsid w:val="007131B5"/>
    <w:rsid w:val="00721108"/>
    <w:rsid w:val="00721750"/>
    <w:rsid w:val="007219BF"/>
    <w:rsid w:val="00721C59"/>
    <w:rsid w:val="00722C5C"/>
    <w:rsid w:val="00723E4D"/>
    <w:rsid w:val="00724111"/>
    <w:rsid w:val="00726B22"/>
    <w:rsid w:val="00726E65"/>
    <w:rsid w:val="0073106F"/>
    <w:rsid w:val="00732B71"/>
    <w:rsid w:val="00734D21"/>
    <w:rsid w:val="007353F4"/>
    <w:rsid w:val="00735690"/>
    <w:rsid w:val="00735D1B"/>
    <w:rsid w:val="00737B1F"/>
    <w:rsid w:val="00737D59"/>
    <w:rsid w:val="00742581"/>
    <w:rsid w:val="00742FA8"/>
    <w:rsid w:val="00746A88"/>
    <w:rsid w:val="00746B31"/>
    <w:rsid w:val="007475F5"/>
    <w:rsid w:val="007516A3"/>
    <w:rsid w:val="00757265"/>
    <w:rsid w:val="00760719"/>
    <w:rsid w:val="00760901"/>
    <w:rsid w:val="00762942"/>
    <w:rsid w:val="007636D9"/>
    <w:rsid w:val="00764091"/>
    <w:rsid w:val="0076617D"/>
    <w:rsid w:val="00766694"/>
    <w:rsid w:val="00773AA0"/>
    <w:rsid w:val="00773F5A"/>
    <w:rsid w:val="00774C0E"/>
    <w:rsid w:val="00776F95"/>
    <w:rsid w:val="0077765A"/>
    <w:rsid w:val="00777E41"/>
    <w:rsid w:val="0078797A"/>
    <w:rsid w:val="00787A66"/>
    <w:rsid w:val="0079330F"/>
    <w:rsid w:val="0079404C"/>
    <w:rsid w:val="007A1330"/>
    <w:rsid w:val="007A14D4"/>
    <w:rsid w:val="007A4004"/>
    <w:rsid w:val="007A495A"/>
    <w:rsid w:val="007A4F74"/>
    <w:rsid w:val="007A6276"/>
    <w:rsid w:val="007A65E7"/>
    <w:rsid w:val="007A7178"/>
    <w:rsid w:val="007B1BBE"/>
    <w:rsid w:val="007B3AFA"/>
    <w:rsid w:val="007B4AEC"/>
    <w:rsid w:val="007B4CB6"/>
    <w:rsid w:val="007B5D47"/>
    <w:rsid w:val="007C1025"/>
    <w:rsid w:val="007C3E49"/>
    <w:rsid w:val="007C7068"/>
    <w:rsid w:val="007D6697"/>
    <w:rsid w:val="007D7480"/>
    <w:rsid w:val="007E3813"/>
    <w:rsid w:val="007F7F19"/>
    <w:rsid w:val="007F7FEF"/>
    <w:rsid w:val="008074E7"/>
    <w:rsid w:val="008112AD"/>
    <w:rsid w:val="00812AC1"/>
    <w:rsid w:val="00817F7E"/>
    <w:rsid w:val="008214FB"/>
    <w:rsid w:val="00821C6A"/>
    <w:rsid w:val="00822088"/>
    <w:rsid w:val="0082420A"/>
    <w:rsid w:val="008300F3"/>
    <w:rsid w:val="008376BB"/>
    <w:rsid w:val="00840E07"/>
    <w:rsid w:val="00840EE1"/>
    <w:rsid w:val="0084335D"/>
    <w:rsid w:val="0084592A"/>
    <w:rsid w:val="00846875"/>
    <w:rsid w:val="00847E28"/>
    <w:rsid w:val="00851DA7"/>
    <w:rsid w:val="00861234"/>
    <w:rsid w:val="00861970"/>
    <w:rsid w:val="008652CA"/>
    <w:rsid w:val="00866401"/>
    <w:rsid w:val="008749F9"/>
    <w:rsid w:val="00875491"/>
    <w:rsid w:val="00875843"/>
    <w:rsid w:val="00876AB5"/>
    <w:rsid w:val="008806B8"/>
    <w:rsid w:val="00885F00"/>
    <w:rsid w:val="00887404"/>
    <w:rsid w:val="00891789"/>
    <w:rsid w:val="00894B9A"/>
    <w:rsid w:val="00894F74"/>
    <w:rsid w:val="00896A8C"/>
    <w:rsid w:val="00897EE2"/>
    <w:rsid w:val="008A26CD"/>
    <w:rsid w:val="008A4DC3"/>
    <w:rsid w:val="008B29F1"/>
    <w:rsid w:val="008B5451"/>
    <w:rsid w:val="008B78D3"/>
    <w:rsid w:val="008C0BCD"/>
    <w:rsid w:val="008C0F29"/>
    <w:rsid w:val="008C3DB5"/>
    <w:rsid w:val="008C656D"/>
    <w:rsid w:val="008C6F6B"/>
    <w:rsid w:val="008C7A0C"/>
    <w:rsid w:val="008D0300"/>
    <w:rsid w:val="008D5507"/>
    <w:rsid w:val="008D58F2"/>
    <w:rsid w:val="008D6546"/>
    <w:rsid w:val="008D7BAF"/>
    <w:rsid w:val="008E1A2C"/>
    <w:rsid w:val="008E24C9"/>
    <w:rsid w:val="008E288A"/>
    <w:rsid w:val="008E668E"/>
    <w:rsid w:val="008E676F"/>
    <w:rsid w:val="008E6DE0"/>
    <w:rsid w:val="008E6FE5"/>
    <w:rsid w:val="008F2334"/>
    <w:rsid w:val="008F27D9"/>
    <w:rsid w:val="008F4B5B"/>
    <w:rsid w:val="008F7FD3"/>
    <w:rsid w:val="00901492"/>
    <w:rsid w:val="00901F30"/>
    <w:rsid w:val="00902A56"/>
    <w:rsid w:val="00902AE0"/>
    <w:rsid w:val="00903F1B"/>
    <w:rsid w:val="00913D6C"/>
    <w:rsid w:val="009157DE"/>
    <w:rsid w:val="00916D3A"/>
    <w:rsid w:val="00917997"/>
    <w:rsid w:val="00921769"/>
    <w:rsid w:val="00922B72"/>
    <w:rsid w:val="0092429E"/>
    <w:rsid w:val="0092623A"/>
    <w:rsid w:val="00930F12"/>
    <w:rsid w:val="009324E8"/>
    <w:rsid w:val="009361B4"/>
    <w:rsid w:val="009369B8"/>
    <w:rsid w:val="00937CFC"/>
    <w:rsid w:val="0094152B"/>
    <w:rsid w:val="00941B65"/>
    <w:rsid w:val="00942EA2"/>
    <w:rsid w:val="00947C06"/>
    <w:rsid w:val="00950211"/>
    <w:rsid w:val="0095222F"/>
    <w:rsid w:val="00952D50"/>
    <w:rsid w:val="0095512F"/>
    <w:rsid w:val="00963202"/>
    <w:rsid w:val="00963410"/>
    <w:rsid w:val="00966B1B"/>
    <w:rsid w:val="00974A34"/>
    <w:rsid w:val="00975E75"/>
    <w:rsid w:val="00976047"/>
    <w:rsid w:val="00976CF3"/>
    <w:rsid w:val="00980BCA"/>
    <w:rsid w:val="00981B16"/>
    <w:rsid w:val="00982AD6"/>
    <w:rsid w:val="00985F9E"/>
    <w:rsid w:val="009903D3"/>
    <w:rsid w:val="0099075F"/>
    <w:rsid w:val="00991251"/>
    <w:rsid w:val="0099157C"/>
    <w:rsid w:val="009936F5"/>
    <w:rsid w:val="00993786"/>
    <w:rsid w:val="0099578C"/>
    <w:rsid w:val="009A015F"/>
    <w:rsid w:val="009A1046"/>
    <w:rsid w:val="009A3AEF"/>
    <w:rsid w:val="009A4CF9"/>
    <w:rsid w:val="009A6BFF"/>
    <w:rsid w:val="009A7E55"/>
    <w:rsid w:val="009C0207"/>
    <w:rsid w:val="009C1632"/>
    <w:rsid w:val="009C2A42"/>
    <w:rsid w:val="009C2BC9"/>
    <w:rsid w:val="009C43AE"/>
    <w:rsid w:val="009C50F2"/>
    <w:rsid w:val="009C62F9"/>
    <w:rsid w:val="009C6A3E"/>
    <w:rsid w:val="009D1B03"/>
    <w:rsid w:val="009D1DC9"/>
    <w:rsid w:val="009D4ADF"/>
    <w:rsid w:val="009D78EC"/>
    <w:rsid w:val="009E0297"/>
    <w:rsid w:val="009E29BB"/>
    <w:rsid w:val="009E783A"/>
    <w:rsid w:val="009E7D8D"/>
    <w:rsid w:val="009F18B8"/>
    <w:rsid w:val="009F3B52"/>
    <w:rsid w:val="00A013C8"/>
    <w:rsid w:val="00A02557"/>
    <w:rsid w:val="00A10422"/>
    <w:rsid w:val="00A11186"/>
    <w:rsid w:val="00A20AF5"/>
    <w:rsid w:val="00A219EE"/>
    <w:rsid w:val="00A23A37"/>
    <w:rsid w:val="00A2416D"/>
    <w:rsid w:val="00A243D2"/>
    <w:rsid w:val="00A27B03"/>
    <w:rsid w:val="00A3342A"/>
    <w:rsid w:val="00A3398C"/>
    <w:rsid w:val="00A407D2"/>
    <w:rsid w:val="00A4289B"/>
    <w:rsid w:val="00A42EB7"/>
    <w:rsid w:val="00A52B36"/>
    <w:rsid w:val="00A56DF9"/>
    <w:rsid w:val="00A60C3E"/>
    <w:rsid w:val="00A61C4A"/>
    <w:rsid w:val="00A61DDA"/>
    <w:rsid w:val="00A65EAA"/>
    <w:rsid w:val="00A707D6"/>
    <w:rsid w:val="00A72CD7"/>
    <w:rsid w:val="00A7517A"/>
    <w:rsid w:val="00A8050A"/>
    <w:rsid w:val="00A82A08"/>
    <w:rsid w:val="00A916A1"/>
    <w:rsid w:val="00A920EC"/>
    <w:rsid w:val="00A92F9E"/>
    <w:rsid w:val="00A93066"/>
    <w:rsid w:val="00A936DA"/>
    <w:rsid w:val="00A946D0"/>
    <w:rsid w:val="00A94E70"/>
    <w:rsid w:val="00A95978"/>
    <w:rsid w:val="00A95D8E"/>
    <w:rsid w:val="00A95FF5"/>
    <w:rsid w:val="00A97F60"/>
    <w:rsid w:val="00AA0738"/>
    <w:rsid w:val="00AA15F3"/>
    <w:rsid w:val="00AA5115"/>
    <w:rsid w:val="00AA5488"/>
    <w:rsid w:val="00AA7345"/>
    <w:rsid w:val="00AB0DBA"/>
    <w:rsid w:val="00AB31EE"/>
    <w:rsid w:val="00AB3CAF"/>
    <w:rsid w:val="00AB4F62"/>
    <w:rsid w:val="00AC0A5A"/>
    <w:rsid w:val="00AC1618"/>
    <w:rsid w:val="00AC3368"/>
    <w:rsid w:val="00AD08EB"/>
    <w:rsid w:val="00AD1F4E"/>
    <w:rsid w:val="00AD294F"/>
    <w:rsid w:val="00AD4061"/>
    <w:rsid w:val="00AD5885"/>
    <w:rsid w:val="00AD64DF"/>
    <w:rsid w:val="00AD7477"/>
    <w:rsid w:val="00AD77F3"/>
    <w:rsid w:val="00AE08B8"/>
    <w:rsid w:val="00AE6C27"/>
    <w:rsid w:val="00AE6CB6"/>
    <w:rsid w:val="00AE7F92"/>
    <w:rsid w:val="00AF017A"/>
    <w:rsid w:val="00AF074B"/>
    <w:rsid w:val="00AF152E"/>
    <w:rsid w:val="00AF180E"/>
    <w:rsid w:val="00AF334F"/>
    <w:rsid w:val="00AF54B7"/>
    <w:rsid w:val="00AF55D0"/>
    <w:rsid w:val="00AF64E5"/>
    <w:rsid w:val="00B02E8B"/>
    <w:rsid w:val="00B051F8"/>
    <w:rsid w:val="00B06E38"/>
    <w:rsid w:val="00B16C18"/>
    <w:rsid w:val="00B174BA"/>
    <w:rsid w:val="00B222D0"/>
    <w:rsid w:val="00B226DB"/>
    <w:rsid w:val="00B22D21"/>
    <w:rsid w:val="00B237CE"/>
    <w:rsid w:val="00B26908"/>
    <w:rsid w:val="00B31A2D"/>
    <w:rsid w:val="00B431B3"/>
    <w:rsid w:val="00B46BAF"/>
    <w:rsid w:val="00B47B5B"/>
    <w:rsid w:val="00B52DE0"/>
    <w:rsid w:val="00B53699"/>
    <w:rsid w:val="00B60BDD"/>
    <w:rsid w:val="00B63589"/>
    <w:rsid w:val="00B64E70"/>
    <w:rsid w:val="00B66487"/>
    <w:rsid w:val="00B66BFA"/>
    <w:rsid w:val="00B67038"/>
    <w:rsid w:val="00B67430"/>
    <w:rsid w:val="00B67A51"/>
    <w:rsid w:val="00B7156C"/>
    <w:rsid w:val="00B717B3"/>
    <w:rsid w:val="00B7333C"/>
    <w:rsid w:val="00B84AEA"/>
    <w:rsid w:val="00B86EB7"/>
    <w:rsid w:val="00B87F10"/>
    <w:rsid w:val="00B90D71"/>
    <w:rsid w:val="00B9127E"/>
    <w:rsid w:val="00B91312"/>
    <w:rsid w:val="00B91DB8"/>
    <w:rsid w:val="00BA154D"/>
    <w:rsid w:val="00BA328E"/>
    <w:rsid w:val="00BA34A0"/>
    <w:rsid w:val="00BA34E5"/>
    <w:rsid w:val="00BA4AF9"/>
    <w:rsid w:val="00BA5C19"/>
    <w:rsid w:val="00BA621B"/>
    <w:rsid w:val="00BB06E6"/>
    <w:rsid w:val="00BB0D13"/>
    <w:rsid w:val="00BB2166"/>
    <w:rsid w:val="00BB293E"/>
    <w:rsid w:val="00BB3880"/>
    <w:rsid w:val="00BB7618"/>
    <w:rsid w:val="00BB795A"/>
    <w:rsid w:val="00BC42C2"/>
    <w:rsid w:val="00BD02D0"/>
    <w:rsid w:val="00BD4045"/>
    <w:rsid w:val="00BD5E9C"/>
    <w:rsid w:val="00BD705F"/>
    <w:rsid w:val="00BE207A"/>
    <w:rsid w:val="00BE36A4"/>
    <w:rsid w:val="00BF1F15"/>
    <w:rsid w:val="00BF5A92"/>
    <w:rsid w:val="00C00B94"/>
    <w:rsid w:val="00C03FA8"/>
    <w:rsid w:val="00C04FE9"/>
    <w:rsid w:val="00C067C5"/>
    <w:rsid w:val="00C122A1"/>
    <w:rsid w:val="00C12350"/>
    <w:rsid w:val="00C155F5"/>
    <w:rsid w:val="00C165B3"/>
    <w:rsid w:val="00C177AF"/>
    <w:rsid w:val="00C17B93"/>
    <w:rsid w:val="00C22E2E"/>
    <w:rsid w:val="00C2421D"/>
    <w:rsid w:val="00C25402"/>
    <w:rsid w:val="00C353B0"/>
    <w:rsid w:val="00C36916"/>
    <w:rsid w:val="00C373E2"/>
    <w:rsid w:val="00C41D67"/>
    <w:rsid w:val="00C42D2B"/>
    <w:rsid w:val="00C4305C"/>
    <w:rsid w:val="00C430C9"/>
    <w:rsid w:val="00C43A07"/>
    <w:rsid w:val="00C43F5F"/>
    <w:rsid w:val="00C43FC5"/>
    <w:rsid w:val="00C4590E"/>
    <w:rsid w:val="00C46337"/>
    <w:rsid w:val="00C47504"/>
    <w:rsid w:val="00C500AA"/>
    <w:rsid w:val="00C500CF"/>
    <w:rsid w:val="00C53475"/>
    <w:rsid w:val="00C53C12"/>
    <w:rsid w:val="00C54719"/>
    <w:rsid w:val="00C548D8"/>
    <w:rsid w:val="00C552BD"/>
    <w:rsid w:val="00C554AE"/>
    <w:rsid w:val="00C56B25"/>
    <w:rsid w:val="00C57626"/>
    <w:rsid w:val="00C57697"/>
    <w:rsid w:val="00C632D4"/>
    <w:rsid w:val="00C63664"/>
    <w:rsid w:val="00C663F2"/>
    <w:rsid w:val="00C728FC"/>
    <w:rsid w:val="00C74512"/>
    <w:rsid w:val="00C80330"/>
    <w:rsid w:val="00C80BD2"/>
    <w:rsid w:val="00C83836"/>
    <w:rsid w:val="00C84B3D"/>
    <w:rsid w:val="00C85EBB"/>
    <w:rsid w:val="00C87BFE"/>
    <w:rsid w:val="00C87FB3"/>
    <w:rsid w:val="00C91368"/>
    <w:rsid w:val="00C9327A"/>
    <w:rsid w:val="00C94D3B"/>
    <w:rsid w:val="00C9705C"/>
    <w:rsid w:val="00CA1638"/>
    <w:rsid w:val="00CA2027"/>
    <w:rsid w:val="00CA4DBC"/>
    <w:rsid w:val="00CA4FCD"/>
    <w:rsid w:val="00CA5556"/>
    <w:rsid w:val="00CA55DA"/>
    <w:rsid w:val="00CA791A"/>
    <w:rsid w:val="00CB18B0"/>
    <w:rsid w:val="00CC36E9"/>
    <w:rsid w:val="00CC394D"/>
    <w:rsid w:val="00CC650A"/>
    <w:rsid w:val="00CC71E7"/>
    <w:rsid w:val="00CD6C70"/>
    <w:rsid w:val="00CE36B8"/>
    <w:rsid w:val="00CE51FD"/>
    <w:rsid w:val="00CE703A"/>
    <w:rsid w:val="00CF1A6F"/>
    <w:rsid w:val="00CF29A2"/>
    <w:rsid w:val="00CF4A19"/>
    <w:rsid w:val="00CF65C8"/>
    <w:rsid w:val="00CF77E8"/>
    <w:rsid w:val="00CF7FA9"/>
    <w:rsid w:val="00D007F0"/>
    <w:rsid w:val="00D03AE7"/>
    <w:rsid w:val="00D04AC8"/>
    <w:rsid w:val="00D07410"/>
    <w:rsid w:val="00D131E8"/>
    <w:rsid w:val="00D14539"/>
    <w:rsid w:val="00D15252"/>
    <w:rsid w:val="00D15456"/>
    <w:rsid w:val="00D15546"/>
    <w:rsid w:val="00D1670B"/>
    <w:rsid w:val="00D22D1D"/>
    <w:rsid w:val="00D251A9"/>
    <w:rsid w:val="00D270C5"/>
    <w:rsid w:val="00D27703"/>
    <w:rsid w:val="00D3264B"/>
    <w:rsid w:val="00D34827"/>
    <w:rsid w:val="00D36BF8"/>
    <w:rsid w:val="00D376DD"/>
    <w:rsid w:val="00D409D1"/>
    <w:rsid w:val="00D4625D"/>
    <w:rsid w:val="00D524D8"/>
    <w:rsid w:val="00D54707"/>
    <w:rsid w:val="00D5726D"/>
    <w:rsid w:val="00D62E51"/>
    <w:rsid w:val="00D65FDA"/>
    <w:rsid w:val="00D67132"/>
    <w:rsid w:val="00D70468"/>
    <w:rsid w:val="00D709ED"/>
    <w:rsid w:val="00D7151D"/>
    <w:rsid w:val="00D71615"/>
    <w:rsid w:val="00D771BB"/>
    <w:rsid w:val="00D86C9B"/>
    <w:rsid w:val="00D90A85"/>
    <w:rsid w:val="00D913AB"/>
    <w:rsid w:val="00D94AFA"/>
    <w:rsid w:val="00D94DAC"/>
    <w:rsid w:val="00DA5D68"/>
    <w:rsid w:val="00DA7103"/>
    <w:rsid w:val="00DB1251"/>
    <w:rsid w:val="00DB2333"/>
    <w:rsid w:val="00DB305D"/>
    <w:rsid w:val="00DB3B4D"/>
    <w:rsid w:val="00DB5736"/>
    <w:rsid w:val="00DB6C35"/>
    <w:rsid w:val="00DC57F3"/>
    <w:rsid w:val="00DC6697"/>
    <w:rsid w:val="00DC66F5"/>
    <w:rsid w:val="00DD51CA"/>
    <w:rsid w:val="00DD7770"/>
    <w:rsid w:val="00DE051C"/>
    <w:rsid w:val="00DE3ECF"/>
    <w:rsid w:val="00DE7742"/>
    <w:rsid w:val="00DF12F0"/>
    <w:rsid w:val="00DF19DA"/>
    <w:rsid w:val="00DF2876"/>
    <w:rsid w:val="00DF298C"/>
    <w:rsid w:val="00DF3288"/>
    <w:rsid w:val="00E00218"/>
    <w:rsid w:val="00E01D60"/>
    <w:rsid w:val="00E03618"/>
    <w:rsid w:val="00E03929"/>
    <w:rsid w:val="00E10371"/>
    <w:rsid w:val="00E103CB"/>
    <w:rsid w:val="00E11688"/>
    <w:rsid w:val="00E124EA"/>
    <w:rsid w:val="00E13C04"/>
    <w:rsid w:val="00E15DA0"/>
    <w:rsid w:val="00E2249F"/>
    <w:rsid w:val="00E27438"/>
    <w:rsid w:val="00E323D5"/>
    <w:rsid w:val="00E33554"/>
    <w:rsid w:val="00E3507C"/>
    <w:rsid w:val="00E42D20"/>
    <w:rsid w:val="00E430E2"/>
    <w:rsid w:val="00E454E2"/>
    <w:rsid w:val="00E4627F"/>
    <w:rsid w:val="00E47EEF"/>
    <w:rsid w:val="00E509DE"/>
    <w:rsid w:val="00E50AD9"/>
    <w:rsid w:val="00E543FB"/>
    <w:rsid w:val="00E60608"/>
    <w:rsid w:val="00E713F2"/>
    <w:rsid w:val="00E72E13"/>
    <w:rsid w:val="00E7446B"/>
    <w:rsid w:val="00E80C78"/>
    <w:rsid w:val="00E814CF"/>
    <w:rsid w:val="00E83704"/>
    <w:rsid w:val="00E90352"/>
    <w:rsid w:val="00E9291E"/>
    <w:rsid w:val="00E9467A"/>
    <w:rsid w:val="00E96B1D"/>
    <w:rsid w:val="00E97AA6"/>
    <w:rsid w:val="00EA2824"/>
    <w:rsid w:val="00EA53B7"/>
    <w:rsid w:val="00EA6F74"/>
    <w:rsid w:val="00EB0976"/>
    <w:rsid w:val="00EB3823"/>
    <w:rsid w:val="00EB5E84"/>
    <w:rsid w:val="00EC1069"/>
    <w:rsid w:val="00EC23BA"/>
    <w:rsid w:val="00EC36DA"/>
    <w:rsid w:val="00EC3E3B"/>
    <w:rsid w:val="00ED378E"/>
    <w:rsid w:val="00ED4221"/>
    <w:rsid w:val="00ED6199"/>
    <w:rsid w:val="00ED68E6"/>
    <w:rsid w:val="00EE3376"/>
    <w:rsid w:val="00EE5278"/>
    <w:rsid w:val="00EE57BD"/>
    <w:rsid w:val="00EE61BA"/>
    <w:rsid w:val="00EF0FD6"/>
    <w:rsid w:val="00EF1EBD"/>
    <w:rsid w:val="00EF2AFA"/>
    <w:rsid w:val="00EF369D"/>
    <w:rsid w:val="00EF4B4A"/>
    <w:rsid w:val="00F00092"/>
    <w:rsid w:val="00F00DA7"/>
    <w:rsid w:val="00F067E5"/>
    <w:rsid w:val="00F121FB"/>
    <w:rsid w:val="00F13EBC"/>
    <w:rsid w:val="00F2038A"/>
    <w:rsid w:val="00F203E9"/>
    <w:rsid w:val="00F22D77"/>
    <w:rsid w:val="00F2315F"/>
    <w:rsid w:val="00F23510"/>
    <w:rsid w:val="00F25EB9"/>
    <w:rsid w:val="00F276A9"/>
    <w:rsid w:val="00F30F77"/>
    <w:rsid w:val="00F323C6"/>
    <w:rsid w:val="00F3640C"/>
    <w:rsid w:val="00F36429"/>
    <w:rsid w:val="00F377CF"/>
    <w:rsid w:val="00F37C66"/>
    <w:rsid w:val="00F4439F"/>
    <w:rsid w:val="00F50165"/>
    <w:rsid w:val="00F52CCA"/>
    <w:rsid w:val="00F5355B"/>
    <w:rsid w:val="00F5524A"/>
    <w:rsid w:val="00F57AD7"/>
    <w:rsid w:val="00F649E4"/>
    <w:rsid w:val="00F6513C"/>
    <w:rsid w:val="00F85331"/>
    <w:rsid w:val="00F854A0"/>
    <w:rsid w:val="00F86123"/>
    <w:rsid w:val="00F901EA"/>
    <w:rsid w:val="00F90703"/>
    <w:rsid w:val="00F922F1"/>
    <w:rsid w:val="00F92D8F"/>
    <w:rsid w:val="00F9314B"/>
    <w:rsid w:val="00F949C6"/>
    <w:rsid w:val="00FA42A3"/>
    <w:rsid w:val="00FA45D2"/>
    <w:rsid w:val="00FA72D5"/>
    <w:rsid w:val="00FB1C7E"/>
    <w:rsid w:val="00FB414A"/>
    <w:rsid w:val="00FB614B"/>
    <w:rsid w:val="00FB7F91"/>
    <w:rsid w:val="00FC0B81"/>
    <w:rsid w:val="00FC295B"/>
    <w:rsid w:val="00FC2BFD"/>
    <w:rsid w:val="00FC3112"/>
    <w:rsid w:val="00FC7CD5"/>
    <w:rsid w:val="00FD2312"/>
    <w:rsid w:val="00FD53D4"/>
    <w:rsid w:val="00FD5853"/>
    <w:rsid w:val="00FD62EC"/>
    <w:rsid w:val="00FD72D8"/>
    <w:rsid w:val="00FF1C34"/>
    <w:rsid w:val="00FF4B54"/>
    <w:rsid w:val="00FF51C8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7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FA9"/>
  </w:style>
  <w:style w:type="paragraph" w:styleId="Footer">
    <w:name w:val="footer"/>
    <w:basedOn w:val="Normal"/>
    <w:link w:val="FooterChar"/>
    <w:uiPriority w:val="99"/>
    <w:unhideWhenUsed/>
    <w:rsid w:val="00CF7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A9"/>
  </w:style>
  <w:style w:type="paragraph" w:styleId="ListParagraph">
    <w:name w:val="List Paragraph"/>
    <w:basedOn w:val="Normal"/>
    <w:uiPriority w:val="34"/>
    <w:qFormat/>
    <w:rsid w:val="00CF7F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5540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401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554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43</cp:revision>
  <cp:lastPrinted>2014-02-10T00:01:00Z</cp:lastPrinted>
  <dcterms:created xsi:type="dcterms:W3CDTF">2013-06-16T02:27:00Z</dcterms:created>
  <dcterms:modified xsi:type="dcterms:W3CDTF">2014-03-11T05:58:00Z</dcterms:modified>
</cp:coreProperties>
</file>