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3B" w:rsidRPr="005557C9" w:rsidRDefault="0001163B" w:rsidP="0001163B">
      <w:pPr>
        <w:spacing w:line="360" w:lineRule="auto"/>
        <w:ind w:left="0" w:firstLine="0"/>
        <w:jc w:val="center"/>
        <w:rPr>
          <w:rFonts w:ascii="Times New Roman" w:hAnsi="Times New Roman" w:cs="Times New Roman"/>
          <w:b/>
          <w:sz w:val="28"/>
          <w:szCs w:val="24"/>
        </w:rPr>
      </w:pPr>
      <w:r w:rsidRPr="005557C9">
        <w:rPr>
          <w:rFonts w:ascii="Times New Roman" w:hAnsi="Times New Roman" w:cs="Times New Roman"/>
          <w:b/>
          <w:sz w:val="28"/>
          <w:szCs w:val="24"/>
        </w:rPr>
        <w:t>ABSTRAK</w:t>
      </w:r>
    </w:p>
    <w:p w:rsidR="0001163B" w:rsidRDefault="0001163B" w:rsidP="0001163B">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lang w:val="id-ID"/>
        </w:rPr>
        <w:t>Iswadi</w:t>
      </w:r>
      <w:r>
        <w:rPr>
          <w:rFonts w:ascii="Times New Roman" w:hAnsi="Times New Roman" w:cs="Times New Roman"/>
          <w:b/>
          <w:sz w:val="24"/>
          <w:szCs w:val="24"/>
        </w:rPr>
        <w:t>, 0881115</w:t>
      </w:r>
      <w:r>
        <w:rPr>
          <w:rFonts w:ascii="Times New Roman" w:hAnsi="Times New Roman" w:cs="Times New Roman"/>
          <w:b/>
          <w:sz w:val="24"/>
          <w:szCs w:val="24"/>
          <w:lang w:val="id-ID"/>
        </w:rPr>
        <w:t>84</w:t>
      </w:r>
      <w:r w:rsidRPr="00583AC1">
        <w:rPr>
          <w:rFonts w:ascii="Times New Roman" w:hAnsi="Times New Roman" w:cs="Times New Roman"/>
          <w:b/>
          <w:sz w:val="24"/>
          <w:szCs w:val="24"/>
        </w:rPr>
        <w:t xml:space="preserve">, Pemberdayaan </w:t>
      </w:r>
      <w:r>
        <w:rPr>
          <w:rFonts w:ascii="Times New Roman" w:hAnsi="Times New Roman" w:cs="Times New Roman"/>
          <w:b/>
          <w:sz w:val="24"/>
          <w:szCs w:val="24"/>
          <w:lang w:val="id-ID"/>
        </w:rPr>
        <w:t>Komunitas Remaja Islam Melalui Kegiatan Wirid Remaja Di Kelurahan Tanah Sirah Piai Nan XX Lubuk Begalung</w:t>
      </w:r>
      <w:r w:rsidRPr="00583AC1">
        <w:rPr>
          <w:rFonts w:ascii="Times New Roman" w:hAnsi="Times New Roman" w:cs="Times New Roman"/>
          <w:b/>
          <w:sz w:val="24"/>
          <w:szCs w:val="24"/>
        </w:rPr>
        <w:t xml:space="preserve">, </w:t>
      </w:r>
      <w:r w:rsidRPr="00583AC1">
        <w:rPr>
          <w:rFonts w:ascii="Times New Roman" w:hAnsi="Times New Roman" w:cs="Times New Roman"/>
          <w:sz w:val="24"/>
          <w:szCs w:val="24"/>
        </w:rPr>
        <w:t>Tesis : Konsentrasi Dakwah dan Pengembangan Masyarakat Islam Program Pascasarjana IAIN Imam Bonjol Padang, 2011.</w:t>
      </w:r>
      <w:r w:rsidR="00230350">
        <w:rPr>
          <w:rFonts w:ascii="Times New Roman" w:hAnsi="Times New Roman" w:cs="Times New Roman"/>
          <w:sz w:val="24"/>
          <w:szCs w:val="24"/>
        </w:rPr>
        <w:t xml:space="preserve"> 1</w:t>
      </w:r>
      <w:r w:rsidR="00EB0C19">
        <w:rPr>
          <w:rFonts w:ascii="Times New Roman" w:hAnsi="Times New Roman" w:cs="Times New Roman"/>
          <w:sz w:val="24"/>
          <w:szCs w:val="24"/>
          <w:lang w:val="id-ID"/>
        </w:rPr>
        <w:t>25</w:t>
      </w:r>
      <w:r>
        <w:rPr>
          <w:rFonts w:ascii="Times New Roman" w:hAnsi="Times New Roman" w:cs="Times New Roman"/>
          <w:sz w:val="24"/>
          <w:szCs w:val="24"/>
        </w:rPr>
        <w:t xml:space="preserve"> halaman.</w:t>
      </w:r>
    </w:p>
    <w:p w:rsidR="00EB0C19" w:rsidRDefault="00EB2265" w:rsidP="00EB0C19">
      <w:pPr>
        <w:spacing w:line="240" w:lineRule="auto"/>
        <w:ind w:left="0" w:firstLine="720"/>
        <w:rPr>
          <w:rFonts w:ascii="Times New Roman" w:hAnsi="Times New Roman" w:cs="Times New Roman"/>
          <w:sz w:val="24"/>
          <w:szCs w:val="24"/>
          <w:lang w:val="id-ID"/>
        </w:rPr>
      </w:pPr>
      <w:r w:rsidRPr="00583AC1">
        <w:rPr>
          <w:rFonts w:ascii="Times New Roman" w:hAnsi="Times New Roman" w:cs="Times New Roman"/>
          <w:sz w:val="24"/>
          <w:szCs w:val="24"/>
        </w:rPr>
        <w:t xml:space="preserve">Permasalahan </w:t>
      </w:r>
      <w:r w:rsidR="0001163B" w:rsidRPr="00583AC1">
        <w:rPr>
          <w:rFonts w:ascii="Times New Roman" w:hAnsi="Times New Roman" w:cs="Times New Roman"/>
          <w:sz w:val="24"/>
          <w:szCs w:val="24"/>
        </w:rPr>
        <w:t xml:space="preserve">dalam penelitian ini adalah </w:t>
      </w:r>
      <w:r w:rsidR="00B7154F" w:rsidRPr="00583AC1">
        <w:rPr>
          <w:rFonts w:ascii="Times New Roman" w:hAnsi="Times New Roman" w:cs="Times New Roman"/>
          <w:sz w:val="24"/>
          <w:szCs w:val="24"/>
        </w:rPr>
        <w:t xml:space="preserve">bagaimana pemberdayaan </w:t>
      </w:r>
      <w:r w:rsidR="004745A3">
        <w:rPr>
          <w:rFonts w:ascii="Times New Roman" w:hAnsi="Times New Roman" w:cs="Times New Roman"/>
          <w:sz w:val="24"/>
          <w:szCs w:val="24"/>
          <w:lang w:val="id-ID"/>
        </w:rPr>
        <w:t>komunitas remaja Islam melalui kegiatan wirid rem</w:t>
      </w:r>
      <w:r>
        <w:rPr>
          <w:rFonts w:ascii="Times New Roman" w:hAnsi="Times New Roman" w:cs="Times New Roman"/>
          <w:sz w:val="24"/>
          <w:szCs w:val="24"/>
          <w:lang w:val="id-ID"/>
        </w:rPr>
        <w:t>a</w:t>
      </w:r>
      <w:r w:rsidR="004745A3">
        <w:rPr>
          <w:rFonts w:ascii="Times New Roman" w:hAnsi="Times New Roman" w:cs="Times New Roman"/>
          <w:sz w:val="24"/>
          <w:szCs w:val="24"/>
          <w:lang w:val="id-ID"/>
        </w:rPr>
        <w:t>ja di Kelurahan Tanah Sirah Piai Nan XX Lubuk Begalung</w:t>
      </w:r>
      <w:r w:rsidR="0001163B" w:rsidRPr="00583AC1">
        <w:rPr>
          <w:rFonts w:ascii="Times New Roman" w:hAnsi="Times New Roman" w:cs="Times New Roman"/>
          <w:sz w:val="24"/>
          <w:szCs w:val="24"/>
        </w:rPr>
        <w:t>. Adapun tujuan yang ingin dicapai</w:t>
      </w:r>
      <w:r w:rsidR="00375A4B">
        <w:rPr>
          <w:rFonts w:ascii="Times New Roman" w:hAnsi="Times New Roman" w:cs="Times New Roman"/>
          <w:sz w:val="24"/>
          <w:szCs w:val="24"/>
        </w:rPr>
        <w:t xml:space="preserve"> dalam penelitian ini adalah: </w:t>
      </w:r>
      <w:r w:rsidR="00375A4B">
        <w:rPr>
          <w:rFonts w:ascii="Times New Roman" w:hAnsi="Times New Roman" w:cs="Times New Roman"/>
          <w:sz w:val="24"/>
          <w:szCs w:val="24"/>
          <w:lang w:val="id-ID"/>
        </w:rPr>
        <w:t xml:space="preserve">(1) mengungkap bentuk-bentuk kegiatan wirid remaja pada masjid dan mushalla di Kelurahan Tanah Sirah Piai Nan XX, </w:t>
      </w:r>
      <w:r w:rsidR="00375A4B">
        <w:rPr>
          <w:rFonts w:ascii="Times New Roman" w:hAnsi="Times New Roman" w:cs="Times New Roman"/>
          <w:sz w:val="24"/>
          <w:szCs w:val="24"/>
        </w:rPr>
        <w:t>(</w:t>
      </w:r>
      <w:r w:rsidR="00375A4B">
        <w:rPr>
          <w:rFonts w:ascii="Times New Roman" w:hAnsi="Times New Roman" w:cs="Times New Roman"/>
          <w:sz w:val="24"/>
          <w:szCs w:val="24"/>
          <w:lang w:val="id-ID"/>
        </w:rPr>
        <w:t>2</w:t>
      </w:r>
      <w:r w:rsidR="0001163B" w:rsidRPr="00583AC1">
        <w:rPr>
          <w:rFonts w:ascii="Times New Roman" w:hAnsi="Times New Roman" w:cs="Times New Roman"/>
          <w:sz w:val="24"/>
          <w:szCs w:val="24"/>
        </w:rPr>
        <w:t xml:space="preserve">) Mengungkap </w:t>
      </w:r>
      <w:r w:rsidR="00CB4B9D">
        <w:rPr>
          <w:rFonts w:ascii="Times New Roman" w:hAnsi="Times New Roman" w:cs="Times New Roman"/>
          <w:sz w:val="24"/>
          <w:szCs w:val="24"/>
          <w:lang w:val="id-ID"/>
        </w:rPr>
        <w:t>pemberdayaan intelektual remaja</w:t>
      </w:r>
      <w:r w:rsidR="004337F9">
        <w:rPr>
          <w:rFonts w:ascii="Times New Roman" w:hAnsi="Times New Roman" w:cs="Times New Roman"/>
          <w:sz w:val="24"/>
          <w:szCs w:val="24"/>
        </w:rPr>
        <w:t>,</w:t>
      </w:r>
      <w:r w:rsidR="00EB0C19">
        <w:rPr>
          <w:rFonts w:ascii="Times New Roman" w:hAnsi="Times New Roman" w:cs="Times New Roman"/>
          <w:sz w:val="24"/>
          <w:szCs w:val="24"/>
          <w:lang w:val="id-ID"/>
        </w:rPr>
        <w:t xml:space="preserve"> </w:t>
      </w:r>
      <w:r w:rsidR="00375A4B">
        <w:rPr>
          <w:rFonts w:ascii="Times New Roman" w:hAnsi="Times New Roman" w:cs="Times New Roman"/>
          <w:sz w:val="24"/>
          <w:szCs w:val="24"/>
        </w:rPr>
        <w:t>(</w:t>
      </w:r>
      <w:r w:rsidR="00375A4B">
        <w:rPr>
          <w:rFonts w:ascii="Times New Roman" w:hAnsi="Times New Roman" w:cs="Times New Roman"/>
          <w:sz w:val="24"/>
          <w:szCs w:val="24"/>
          <w:lang w:val="id-ID"/>
        </w:rPr>
        <w:t>3</w:t>
      </w:r>
      <w:r w:rsidR="0001163B" w:rsidRPr="00583AC1">
        <w:rPr>
          <w:rFonts w:ascii="Times New Roman" w:hAnsi="Times New Roman" w:cs="Times New Roman"/>
          <w:sz w:val="24"/>
          <w:szCs w:val="24"/>
        </w:rPr>
        <w:t xml:space="preserve">) Mengungkap </w:t>
      </w:r>
      <w:r w:rsidR="00CB4B9D">
        <w:rPr>
          <w:rFonts w:ascii="Times New Roman" w:hAnsi="Times New Roman" w:cs="Times New Roman"/>
          <w:sz w:val="24"/>
          <w:szCs w:val="24"/>
          <w:lang w:val="id-ID"/>
        </w:rPr>
        <w:t>pemberdayaan rohani remaja</w:t>
      </w:r>
      <w:r w:rsidR="004337F9">
        <w:rPr>
          <w:rFonts w:ascii="Times New Roman" w:hAnsi="Times New Roman" w:cs="Times New Roman"/>
          <w:sz w:val="24"/>
          <w:szCs w:val="24"/>
        </w:rPr>
        <w:t>,</w:t>
      </w:r>
      <w:r w:rsidR="004337F9">
        <w:rPr>
          <w:rFonts w:ascii="Times New Roman" w:hAnsi="Times New Roman" w:cs="Times New Roman"/>
          <w:sz w:val="24"/>
          <w:szCs w:val="24"/>
          <w:lang w:val="id-ID"/>
        </w:rPr>
        <w:t xml:space="preserve"> </w:t>
      </w:r>
      <w:r w:rsidR="00375A4B">
        <w:rPr>
          <w:rFonts w:ascii="Times New Roman" w:hAnsi="Times New Roman" w:cs="Times New Roman"/>
          <w:sz w:val="24"/>
          <w:szCs w:val="24"/>
        </w:rPr>
        <w:t>(</w:t>
      </w:r>
      <w:r w:rsidR="00375A4B">
        <w:rPr>
          <w:rFonts w:ascii="Times New Roman" w:hAnsi="Times New Roman" w:cs="Times New Roman"/>
          <w:sz w:val="24"/>
          <w:szCs w:val="24"/>
          <w:lang w:val="id-ID"/>
        </w:rPr>
        <w:t>4</w:t>
      </w:r>
      <w:r w:rsidR="0001163B" w:rsidRPr="00583AC1">
        <w:rPr>
          <w:rFonts w:ascii="Times New Roman" w:hAnsi="Times New Roman" w:cs="Times New Roman"/>
          <w:sz w:val="24"/>
          <w:szCs w:val="24"/>
        </w:rPr>
        <w:t xml:space="preserve">) Mengungkap </w:t>
      </w:r>
      <w:r w:rsidR="004337F9">
        <w:rPr>
          <w:rFonts w:ascii="Times New Roman" w:hAnsi="Times New Roman" w:cs="Times New Roman"/>
          <w:sz w:val="24"/>
          <w:szCs w:val="24"/>
          <w:lang w:val="id-ID"/>
        </w:rPr>
        <w:t>pemberdayaan sosial remaja, dan (5) mengungkap kendala yang dihadapi dalam membina kegiatan wirid remaja.</w:t>
      </w:r>
    </w:p>
    <w:p w:rsidR="0001163B" w:rsidRPr="00EB0C19" w:rsidRDefault="0001163B" w:rsidP="00EB0C19">
      <w:pPr>
        <w:spacing w:line="240" w:lineRule="auto"/>
        <w:ind w:left="0" w:firstLine="720"/>
        <w:rPr>
          <w:rFonts w:ascii="Times New Roman" w:hAnsi="Times New Roman" w:cs="Times New Roman"/>
          <w:sz w:val="24"/>
          <w:szCs w:val="24"/>
          <w:lang w:val="id-ID"/>
        </w:rPr>
      </w:pPr>
      <w:r w:rsidRPr="00583AC1">
        <w:rPr>
          <w:rFonts w:ascii="Times New Roman" w:hAnsi="Times New Roman" w:cs="Times New Roman"/>
          <w:sz w:val="24"/>
          <w:szCs w:val="24"/>
          <w:lang w:val="sv-SE"/>
        </w:rPr>
        <w:t xml:space="preserve">Metode penelitian yang digunakan dalam pengkajian ini bercorak </w:t>
      </w:r>
      <w:r w:rsidRPr="00583AC1">
        <w:rPr>
          <w:rFonts w:ascii="Times New Roman" w:hAnsi="Times New Roman" w:cs="Times New Roman"/>
          <w:i/>
          <w:sz w:val="24"/>
          <w:szCs w:val="24"/>
          <w:lang w:val="sv-SE"/>
        </w:rPr>
        <w:t>Field Research</w:t>
      </w:r>
      <w:r w:rsidRPr="00583AC1">
        <w:rPr>
          <w:rFonts w:ascii="Times New Roman" w:hAnsi="Times New Roman" w:cs="Times New Roman"/>
          <w:sz w:val="24"/>
          <w:szCs w:val="24"/>
          <w:lang w:val="sv-SE"/>
        </w:rPr>
        <w:t xml:space="preserve"> dengan jenis penelitian kualitatif.</w:t>
      </w:r>
      <w:r>
        <w:rPr>
          <w:rFonts w:ascii="Times New Roman" w:hAnsi="Times New Roman" w:cs="Times New Roman"/>
          <w:sz w:val="24"/>
          <w:szCs w:val="24"/>
          <w:lang w:val="sv-SE"/>
        </w:rPr>
        <w:t xml:space="preserve"> </w:t>
      </w:r>
      <w:r w:rsidRPr="00A16178">
        <w:rPr>
          <w:rFonts w:ascii="Times New Roman" w:hAnsi="Times New Roman" w:cs="Times New Roman"/>
          <w:sz w:val="24"/>
          <w:szCs w:val="24"/>
          <w:lang w:val="sv-SE"/>
        </w:rPr>
        <w:t>Sedangkan sumber data</w:t>
      </w:r>
      <w:r w:rsidR="00EB2265">
        <w:rPr>
          <w:rFonts w:ascii="Times New Roman" w:hAnsi="Times New Roman" w:cs="Times New Roman"/>
          <w:sz w:val="24"/>
          <w:szCs w:val="24"/>
          <w:lang w:val="id-ID"/>
        </w:rPr>
        <w:t>nya</w:t>
      </w:r>
      <w:r w:rsidRPr="00A16178">
        <w:rPr>
          <w:rFonts w:ascii="Times New Roman" w:hAnsi="Times New Roman" w:cs="Times New Roman"/>
          <w:sz w:val="24"/>
          <w:szCs w:val="24"/>
          <w:lang w:val="sv-SE"/>
        </w:rPr>
        <w:t xml:space="preserve"> </w:t>
      </w:r>
      <w:r w:rsidR="002B0CDF">
        <w:rPr>
          <w:rFonts w:ascii="Times New Roman" w:hAnsi="Times New Roman" w:cs="Times New Roman"/>
          <w:sz w:val="24"/>
          <w:szCs w:val="24"/>
          <w:lang w:val="sv-SE"/>
        </w:rPr>
        <w:t xml:space="preserve">adalah </w:t>
      </w:r>
      <w:r w:rsidR="002B0CDF">
        <w:rPr>
          <w:rFonts w:ascii="Times New Roman" w:hAnsi="Times New Roman" w:cs="Times New Roman"/>
          <w:sz w:val="24"/>
          <w:szCs w:val="24"/>
          <w:lang w:val="id-ID"/>
        </w:rPr>
        <w:t>Bapak Lurah, Pengurus Masjid dan Mushalla, para juru dakwah dan pembina wirid remaja</w:t>
      </w:r>
      <w:r w:rsidRPr="00A16178">
        <w:rPr>
          <w:rFonts w:ascii="Times New Roman" w:hAnsi="Times New Roman" w:cs="Times New Roman"/>
          <w:sz w:val="24"/>
          <w:szCs w:val="24"/>
          <w:lang w:val="sv-SE"/>
        </w:rPr>
        <w:t xml:space="preserve">. </w:t>
      </w:r>
      <w:r w:rsidR="00687C08">
        <w:rPr>
          <w:rFonts w:ascii="Times New Roman" w:hAnsi="Times New Roman" w:cs="Times New Roman"/>
          <w:sz w:val="24"/>
          <w:szCs w:val="24"/>
          <w:lang w:val="id-ID"/>
        </w:rPr>
        <w:t xml:space="preserve">Informan dalam penelitian ini adalah 12 orang pembina wirid remaja ditambah dengan </w:t>
      </w:r>
      <w:r w:rsidR="00C30F34">
        <w:rPr>
          <w:rFonts w:ascii="Times New Roman" w:hAnsi="Times New Roman" w:cs="Times New Roman"/>
          <w:sz w:val="24"/>
          <w:szCs w:val="24"/>
          <w:lang w:val="id-ID"/>
        </w:rPr>
        <w:t xml:space="preserve">ustadz pemateri dan </w:t>
      </w:r>
      <w:r w:rsidR="00687C08">
        <w:rPr>
          <w:rFonts w:ascii="Times New Roman" w:hAnsi="Times New Roman" w:cs="Times New Roman"/>
          <w:sz w:val="24"/>
          <w:szCs w:val="24"/>
          <w:lang w:val="id-ID"/>
        </w:rPr>
        <w:t xml:space="preserve">pengurus masjid dan mushalla di Kelurahan Tanah Sirah Piai Nan XX. </w:t>
      </w:r>
      <w:r>
        <w:rPr>
          <w:rFonts w:ascii="Times New Roman" w:hAnsi="Times New Roman" w:cs="Times New Roman"/>
          <w:sz w:val="24"/>
          <w:szCs w:val="24"/>
          <w:lang w:val="sv-SE"/>
        </w:rPr>
        <w:t>Prosedur pengumpulan data yang peneliti lakukan yaitu observasi, wawancara, dan studi dokumentasi</w:t>
      </w:r>
      <w:r w:rsidRPr="00A16178">
        <w:rPr>
          <w:rFonts w:ascii="Times New Roman" w:hAnsi="Times New Roman" w:cs="Times New Roman"/>
          <w:sz w:val="24"/>
          <w:szCs w:val="24"/>
          <w:lang w:val="sv-SE"/>
        </w:rPr>
        <w:t xml:space="preserve">. </w:t>
      </w:r>
    </w:p>
    <w:p w:rsidR="006E24D0" w:rsidRDefault="00A9117D" w:rsidP="003576E8">
      <w:pPr>
        <w:spacing w:line="240" w:lineRule="auto"/>
        <w:ind w:left="0" w:firstLine="720"/>
        <w:rPr>
          <w:rFonts w:asciiTheme="majorBidi" w:hAnsiTheme="majorBidi" w:cstheme="majorBidi"/>
          <w:sz w:val="24"/>
          <w:szCs w:val="24"/>
          <w:lang w:val="id-ID"/>
        </w:rPr>
      </w:pPr>
      <w:r w:rsidRPr="003576E8">
        <w:rPr>
          <w:rFonts w:ascii="Times New Roman" w:hAnsi="Times New Roman" w:cs="Times New Roman"/>
          <w:sz w:val="24"/>
          <w:szCs w:val="24"/>
          <w:lang w:val="id-ID"/>
        </w:rPr>
        <w:t>Hasil penelitian ini mengungkapkan beberapa penemuan tentang pemberdayaan komunitas remaja melalui kegiatan wirid remaja di Kelurahan Tanah Sirah Piai Nan XX</w:t>
      </w:r>
      <w:r w:rsidR="006E24D0" w:rsidRPr="003576E8">
        <w:rPr>
          <w:rFonts w:ascii="Times New Roman" w:hAnsi="Times New Roman" w:cs="Times New Roman"/>
          <w:sz w:val="24"/>
          <w:szCs w:val="24"/>
          <w:lang w:val="id-ID"/>
        </w:rPr>
        <w:t>, di antaranya:</w:t>
      </w:r>
      <w:r w:rsidR="009A0650" w:rsidRPr="003576E8">
        <w:rPr>
          <w:rFonts w:ascii="Times New Roman" w:hAnsi="Times New Roman" w:cs="Times New Roman"/>
          <w:sz w:val="24"/>
          <w:szCs w:val="24"/>
          <w:lang w:val="id-ID"/>
        </w:rPr>
        <w:t xml:space="preserve"> (1) bentuk-bentuk kegiatan wirid remaja pada masjid dan mushalla di Kelurahan Tanah Sirah Piai Nan XX adalah dengan memberikan berbagai macam materi, peringatan hari besar </w:t>
      </w:r>
      <w:r w:rsidR="00BE3CBC" w:rsidRPr="003576E8">
        <w:rPr>
          <w:rFonts w:ascii="Times New Roman" w:hAnsi="Times New Roman" w:cs="Times New Roman"/>
          <w:sz w:val="24"/>
          <w:szCs w:val="24"/>
          <w:lang w:val="id-ID"/>
        </w:rPr>
        <w:t>Islam</w:t>
      </w:r>
      <w:r w:rsidR="00893428" w:rsidRPr="003576E8">
        <w:rPr>
          <w:rFonts w:ascii="Times New Roman" w:hAnsi="Times New Roman" w:cs="Times New Roman"/>
          <w:sz w:val="24"/>
          <w:szCs w:val="24"/>
          <w:lang w:val="id-ID"/>
        </w:rPr>
        <w:t>,Tahsin Al-Qur‘an</w:t>
      </w:r>
      <w:r w:rsidR="00896CF8" w:rsidRPr="003576E8">
        <w:rPr>
          <w:rFonts w:ascii="Times New Roman" w:hAnsi="Times New Roman" w:cs="Times New Roman"/>
          <w:sz w:val="24"/>
          <w:szCs w:val="24"/>
          <w:lang w:val="id-ID"/>
        </w:rPr>
        <w:t>, melihat temannya yang sakit dan melaksanakan taksiyah</w:t>
      </w:r>
      <w:r w:rsidR="009A0650" w:rsidRPr="003576E8">
        <w:rPr>
          <w:rFonts w:ascii="Times New Roman" w:hAnsi="Times New Roman" w:cs="Times New Roman"/>
          <w:sz w:val="24"/>
          <w:szCs w:val="24"/>
          <w:lang w:val="id-ID"/>
        </w:rPr>
        <w:t xml:space="preserve">  </w:t>
      </w:r>
      <w:r w:rsidR="002101A1" w:rsidRPr="003576E8">
        <w:rPr>
          <w:rFonts w:ascii="Times New Roman" w:hAnsi="Times New Roman" w:cs="Times New Roman"/>
          <w:sz w:val="24"/>
          <w:szCs w:val="24"/>
          <w:lang w:val="id-ID"/>
        </w:rPr>
        <w:t xml:space="preserve"> </w:t>
      </w:r>
      <w:r w:rsidR="009A0650" w:rsidRPr="003576E8">
        <w:rPr>
          <w:rFonts w:asciiTheme="majorBidi" w:hAnsiTheme="majorBidi" w:cstheme="majorBidi"/>
          <w:sz w:val="24"/>
          <w:szCs w:val="24"/>
          <w:lang w:val="id-ID"/>
        </w:rPr>
        <w:t>(2</w:t>
      </w:r>
      <w:r w:rsidR="002101A1" w:rsidRPr="003576E8">
        <w:rPr>
          <w:rFonts w:asciiTheme="majorBidi" w:hAnsiTheme="majorBidi" w:cstheme="majorBidi"/>
          <w:sz w:val="24"/>
          <w:szCs w:val="24"/>
          <w:lang w:val="id-ID"/>
        </w:rPr>
        <w:t>)</w:t>
      </w:r>
      <w:r w:rsidR="006E24D0" w:rsidRPr="003576E8">
        <w:rPr>
          <w:rFonts w:asciiTheme="majorBidi" w:hAnsiTheme="majorBidi" w:cstheme="majorBidi"/>
          <w:sz w:val="24"/>
          <w:szCs w:val="24"/>
          <w:lang w:val="id-ID"/>
        </w:rPr>
        <w:t xml:space="preserve">Pemberdayaan intelektual yang dilakukan oleh </w:t>
      </w:r>
      <w:r w:rsidR="0061057D" w:rsidRPr="003576E8">
        <w:rPr>
          <w:rFonts w:asciiTheme="majorBidi" w:hAnsiTheme="majorBidi" w:cstheme="majorBidi"/>
          <w:sz w:val="24"/>
          <w:szCs w:val="24"/>
          <w:lang w:val="id-ID"/>
        </w:rPr>
        <w:t>pembina wirid remaja, pengurus masjid dan mushalla dan para juru dakwah, sudah sesuai dengan konsep pemberdayaan dan perkembangan remaja. Pembina wirid remaja telah melakukan transfer pengetahuan kepada remaja den</w:t>
      </w:r>
      <w:r w:rsidR="000A201B" w:rsidRPr="003576E8">
        <w:rPr>
          <w:rFonts w:asciiTheme="majorBidi" w:hAnsiTheme="majorBidi" w:cstheme="majorBidi"/>
          <w:sz w:val="24"/>
          <w:szCs w:val="24"/>
          <w:lang w:val="id-ID"/>
        </w:rPr>
        <w:t>gan menggunakan berbagai metode,</w:t>
      </w:r>
      <w:r w:rsidR="009A0650" w:rsidRPr="003576E8">
        <w:rPr>
          <w:rFonts w:asciiTheme="majorBidi" w:hAnsiTheme="majorBidi" w:cstheme="majorBidi"/>
          <w:sz w:val="24"/>
          <w:szCs w:val="24"/>
          <w:lang w:val="id-ID"/>
        </w:rPr>
        <w:t xml:space="preserve"> (3</w:t>
      </w:r>
      <w:r w:rsidR="0061057D" w:rsidRPr="003576E8">
        <w:rPr>
          <w:rFonts w:asciiTheme="majorBidi" w:hAnsiTheme="majorBidi" w:cstheme="majorBidi"/>
          <w:sz w:val="24"/>
          <w:szCs w:val="24"/>
          <w:lang w:val="id-ID"/>
        </w:rPr>
        <w:t>) pemberdayaan rohani yang di</w:t>
      </w:r>
      <w:r w:rsidR="002101A1" w:rsidRPr="003576E8">
        <w:rPr>
          <w:rFonts w:asciiTheme="majorBidi" w:hAnsiTheme="majorBidi" w:cstheme="majorBidi"/>
          <w:sz w:val="24"/>
          <w:szCs w:val="24"/>
          <w:lang w:val="id-ID"/>
        </w:rPr>
        <w:t xml:space="preserve">lakukan pada kegiatan wirid remaja di </w:t>
      </w:r>
      <w:r w:rsidR="00FD01C4" w:rsidRPr="003576E8">
        <w:rPr>
          <w:rFonts w:asciiTheme="majorBidi" w:hAnsiTheme="majorBidi" w:cstheme="majorBidi"/>
          <w:sz w:val="24"/>
          <w:szCs w:val="24"/>
          <w:lang w:val="id-ID"/>
        </w:rPr>
        <w:t>Kelurahan Tanah Sirah Piai Nan XX</w:t>
      </w:r>
      <w:r w:rsidR="002101A1" w:rsidRPr="003576E8">
        <w:rPr>
          <w:rFonts w:asciiTheme="majorBidi" w:hAnsiTheme="majorBidi" w:cstheme="majorBidi"/>
          <w:sz w:val="24"/>
          <w:szCs w:val="24"/>
          <w:lang w:val="id-ID"/>
        </w:rPr>
        <w:t xml:space="preserve">, </w:t>
      </w:r>
      <w:r w:rsidR="003576E8" w:rsidRPr="003576E8">
        <w:rPr>
          <w:rFonts w:asciiTheme="majorBidi" w:hAnsiTheme="majorBidi" w:cstheme="majorBidi"/>
          <w:sz w:val="24"/>
          <w:szCs w:val="24"/>
          <w:lang w:val="id-ID"/>
        </w:rPr>
        <w:t>sudah sampai kepada tahapan kemandirian, dimana pada tahapan ini para remaja sudah bisa mandiri dalam melaksanakan ibadah yang terkait pada aspek rohani dan sudah bisa memberikan pengaruh baik terhadap sesama anggota wirid remaja maupun terhadap keluarga para remaja, walaupun demikian diperlukan pembinaan terus menerus terhadap aspek rohani terhadap remaja karena masih banyak persoalan keagamaan yang belum difahami oleh remaja.</w:t>
      </w:r>
      <w:r w:rsidR="009A0650">
        <w:rPr>
          <w:rFonts w:asciiTheme="majorBidi" w:hAnsiTheme="majorBidi" w:cstheme="majorBidi"/>
          <w:sz w:val="24"/>
          <w:szCs w:val="24"/>
          <w:lang w:val="id-ID"/>
        </w:rPr>
        <w:t xml:space="preserve"> (4</w:t>
      </w:r>
      <w:r w:rsidR="002101A1" w:rsidRPr="002101A1">
        <w:rPr>
          <w:rFonts w:asciiTheme="majorBidi" w:hAnsiTheme="majorBidi" w:cstheme="majorBidi"/>
          <w:sz w:val="24"/>
          <w:szCs w:val="24"/>
          <w:lang w:val="id-ID"/>
        </w:rPr>
        <w:t xml:space="preserve">) pemberdayaan sosial yang dilakukan pada kegiatan wirid remaja di </w:t>
      </w:r>
      <w:r w:rsidR="00FD01C4" w:rsidRPr="002101A1">
        <w:rPr>
          <w:rFonts w:asciiTheme="majorBidi" w:hAnsiTheme="majorBidi" w:cstheme="majorBidi"/>
          <w:sz w:val="24"/>
          <w:szCs w:val="24"/>
          <w:lang w:val="id-ID"/>
        </w:rPr>
        <w:t>Kelurahan Tanah Sirah Piai Nan XX</w:t>
      </w:r>
      <w:r w:rsidR="002101A1" w:rsidRPr="002101A1">
        <w:rPr>
          <w:rFonts w:asciiTheme="majorBidi" w:hAnsiTheme="majorBidi" w:cstheme="majorBidi"/>
          <w:sz w:val="24"/>
          <w:szCs w:val="24"/>
          <w:lang w:val="id-ID"/>
        </w:rPr>
        <w:t xml:space="preserve">, </w:t>
      </w:r>
      <w:r w:rsidR="003576E8" w:rsidRPr="003576E8">
        <w:rPr>
          <w:rFonts w:asciiTheme="majorBidi" w:hAnsiTheme="majorBidi" w:cstheme="majorBidi"/>
          <w:sz w:val="24"/>
          <w:szCs w:val="24"/>
          <w:lang w:val="id-ID"/>
        </w:rPr>
        <w:t xml:space="preserve">sudah sampai kepada tahap </w:t>
      </w:r>
      <w:r w:rsidR="003576E8" w:rsidRPr="003576E8">
        <w:rPr>
          <w:rFonts w:asciiTheme="majorBidi" w:hAnsiTheme="majorBidi" w:cstheme="majorBidi"/>
          <w:i/>
          <w:iCs/>
          <w:sz w:val="24"/>
          <w:szCs w:val="24"/>
          <w:lang w:val="id-ID"/>
        </w:rPr>
        <w:t xml:space="preserve">tanzim </w:t>
      </w:r>
      <w:r w:rsidR="003576E8" w:rsidRPr="003576E8">
        <w:rPr>
          <w:rFonts w:asciiTheme="majorBidi" w:hAnsiTheme="majorBidi" w:cstheme="majorBidi"/>
          <w:sz w:val="24"/>
          <w:szCs w:val="24"/>
          <w:lang w:val="id-ID"/>
        </w:rPr>
        <w:t xml:space="preserve">(pembinaan) dan ada beberapa masjid dan mushallah yang hanya sampai kepada tahapan </w:t>
      </w:r>
      <w:r w:rsidR="003576E8" w:rsidRPr="003576E8">
        <w:rPr>
          <w:rFonts w:asciiTheme="majorBidi" w:hAnsiTheme="majorBidi" w:cstheme="majorBidi"/>
          <w:i/>
          <w:iCs/>
          <w:sz w:val="24"/>
          <w:szCs w:val="24"/>
          <w:lang w:val="id-ID"/>
        </w:rPr>
        <w:t>takwin</w:t>
      </w:r>
      <w:r w:rsidR="003576E8" w:rsidRPr="003576E8">
        <w:rPr>
          <w:rFonts w:asciiTheme="majorBidi" w:hAnsiTheme="majorBidi" w:cstheme="majorBidi"/>
          <w:sz w:val="24"/>
          <w:szCs w:val="24"/>
          <w:lang w:val="id-ID"/>
        </w:rPr>
        <w:t xml:space="preserve"> (pemberian materi) yaitu pada Masjid Babussalam, Mushalla Ubudiyah, </w:t>
      </w:r>
      <w:r w:rsidR="003576E8">
        <w:rPr>
          <w:rFonts w:asciiTheme="majorBidi" w:hAnsiTheme="majorBidi" w:cstheme="majorBidi"/>
          <w:sz w:val="24"/>
          <w:szCs w:val="24"/>
          <w:lang w:val="id-ID"/>
        </w:rPr>
        <w:t>Mushalla Darul Taqwa,</w:t>
      </w:r>
      <w:r w:rsidR="007E7B83">
        <w:rPr>
          <w:rFonts w:asciiTheme="majorBidi" w:hAnsiTheme="majorBidi" w:cstheme="majorBidi"/>
          <w:sz w:val="24"/>
          <w:szCs w:val="24"/>
          <w:lang w:val="id-ID"/>
        </w:rPr>
        <w:t xml:space="preserve"> dan (5) kendala yang dihadapi dalam membina </w:t>
      </w:r>
      <w:r w:rsidR="007E7B83">
        <w:rPr>
          <w:rFonts w:asciiTheme="majorBidi" w:hAnsiTheme="majorBidi" w:cstheme="majorBidi"/>
          <w:sz w:val="24"/>
          <w:szCs w:val="24"/>
          <w:lang w:val="id-ID"/>
        </w:rPr>
        <w:lastRenderedPageBreak/>
        <w:t xml:space="preserve">kegiatan wirid remaja terdiri dari </w:t>
      </w:r>
      <w:r w:rsidR="008C6C14">
        <w:rPr>
          <w:rFonts w:asciiTheme="majorBidi" w:hAnsiTheme="majorBidi" w:cstheme="majorBidi"/>
          <w:sz w:val="24"/>
          <w:szCs w:val="24"/>
          <w:lang w:val="id-ID"/>
        </w:rPr>
        <w:t>internal dan eksternal, kendala internal mencakup: (a) kepengurusan wirid remaja yang belum terbentuk, (</w:t>
      </w:r>
      <w:r w:rsidR="000E4477">
        <w:rPr>
          <w:rFonts w:asciiTheme="majorBidi" w:hAnsiTheme="majorBidi" w:cstheme="majorBidi"/>
          <w:sz w:val="24"/>
          <w:szCs w:val="24"/>
          <w:lang w:val="id-ID"/>
        </w:rPr>
        <w:t>b</w:t>
      </w:r>
      <w:r w:rsidR="008C6C14">
        <w:rPr>
          <w:rFonts w:asciiTheme="majorBidi" w:hAnsiTheme="majorBidi" w:cstheme="majorBidi"/>
          <w:sz w:val="24"/>
          <w:szCs w:val="24"/>
          <w:lang w:val="id-ID"/>
        </w:rPr>
        <w:t>) kurangnya program dan kebijakan dalam melaksanakan wirid remaja, (</w:t>
      </w:r>
      <w:r w:rsidR="000E4477">
        <w:rPr>
          <w:rFonts w:asciiTheme="majorBidi" w:hAnsiTheme="majorBidi" w:cstheme="majorBidi"/>
          <w:sz w:val="24"/>
          <w:szCs w:val="24"/>
          <w:lang w:val="id-ID"/>
        </w:rPr>
        <w:t>c</w:t>
      </w:r>
      <w:r w:rsidR="008C6C14">
        <w:rPr>
          <w:rFonts w:asciiTheme="majorBidi" w:hAnsiTheme="majorBidi" w:cstheme="majorBidi"/>
          <w:sz w:val="24"/>
          <w:szCs w:val="24"/>
          <w:lang w:val="id-ID"/>
        </w:rPr>
        <w:t>) tidak adanya evaluasi. Kendala eksternal, mencakup: (a) kurangnya dukungan dari orang tua remaja, (b) tantangan dunia luar yang semakin menarik perhatian remaja.</w:t>
      </w:r>
    </w:p>
    <w:sectPr w:rsidR="006E24D0" w:rsidSect="00D0044A">
      <w:footerReference w:type="default" r:id="rId7"/>
      <w:pgSz w:w="11907" w:h="16839"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8AC" w:rsidRDefault="006E08AC" w:rsidP="00D0044A">
      <w:pPr>
        <w:spacing w:after="0" w:line="240" w:lineRule="auto"/>
      </w:pPr>
      <w:r>
        <w:separator/>
      </w:r>
    </w:p>
  </w:endnote>
  <w:endnote w:type="continuationSeparator" w:id="1">
    <w:p w:rsidR="006E08AC" w:rsidRDefault="006E08AC" w:rsidP="00D00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7366"/>
      <w:docPartObj>
        <w:docPartGallery w:val="Page Numbers (Bottom of Page)"/>
        <w:docPartUnique/>
      </w:docPartObj>
    </w:sdtPr>
    <w:sdtContent>
      <w:p w:rsidR="00D0044A" w:rsidRDefault="00620E26">
        <w:pPr>
          <w:pStyle w:val="Footer"/>
          <w:jc w:val="center"/>
        </w:pPr>
        <w:fldSimple w:instr=" PAGE   \* MERGEFORMAT ">
          <w:r w:rsidR="00EB0C19">
            <w:rPr>
              <w:noProof/>
            </w:rPr>
            <w:t>viii</w:t>
          </w:r>
        </w:fldSimple>
      </w:p>
    </w:sdtContent>
  </w:sdt>
  <w:p w:rsidR="00D0044A" w:rsidRDefault="00D00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8AC" w:rsidRDefault="006E08AC" w:rsidP="00D0044A">
      <w:pPr>
        <w:spacing w:after="0" w:line="240" w:lineRule="auto"/>
      </w:pPr>
      <w:r>
        <w:separator/>
      </w:r>
    </w:p>
  </w:footnote>
  <w:footnote w:type="continuationSeparator" w:id="1">
    <w:p w:rsidR="006E08AC" w:rsidRDefault="006E08AC" w:rsidP="00D00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38D2"/>
    <w:multiLevelType w:val="hybridMultilevel"/>
    <w:tmpl w:val="0D527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DF2F82"/>
    <w:multiLevelType w:val="hybridMultilevel"/>
    <w:tmpl w:val="CDE8CA08"/>
    <w:lvl w:ilvl="0" w:tplc="C61C9B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163B"/>
    <w:rsid w:val="000016F8"/>
    <w:rsid w:val="0000283F"/>
    <w:rsid w:val="00010B07"/>
    <w:rsid w:val="0001163B"/>
    <w:rsid w:val="0002593F"/>
    <w:rsid w:val="0003485B"/>
    <w:rsid w:val="0004200E"/>
    <w:rsid w:val="00043841"/>
    <w:rsid w:val="000460B2"/>
    <w:rsid w:val="00053A3D"/>
    <w:rsid w:val="00055E57"/>
    <w:rsid w:val="00060792"/>
    <w:rsid w:val="000617B6"/>
    <w:rsid w:val="00064830"/>
    <w:rsid w:val="000667AA"/>
    <w:rsid w:val="0006705F"/>
    <w:rsid w:val="0007199A"/>
    <w:rsid w:val="000764C4"/>
    <w:rsid w:val="00080C51"/>
    <w:rsid w:val="00080E95"/>
    <w:rsid w:val="0008636D"/>
    <w:rsid w:val="00090496"/>
    <w:rsid w:val="00091085"/>
    <w:rsid w:val="00091B14"/>
    <w:rsid w:val="00091E77"/>
    <w:rsid w:val="00094FC9"/>
    <w:rsid w:val="000953BD"/>
    <w:rsid w:val="00095B81"/>
    <w:rsid w:val="000A201B"/>
    <w:rsid w:val="000A2F77"/>
    <w:rsid w:val="000A3D0A"/>
    <w:rsid w:val="000A4ED3"/>
    <w:rsid w:val="000B12F9"/>
    <w:rsid w:val="000B458B"/>
    <w:rsid w:val="000B4745"/>
    <w:rsid w:val="000B6DC8"/>
    <w:rsid w:val="000C1D61"/>
    <w:rsid w:val="000C51F5"/>
    <w:rsid w:val="000C5595"/>
    <w:rsid w:val="000C617B"/>
    <w:rsid w:val="000D579F"/>
    <w:rsid w:val="000D7AB2"/>
    <w:rsid w:val="000E2F17"/>
    <w:rsid w:val="000E3587"/>
    <w:rsid w:val="000E4477"/>
    <w:rsid w:val="000E46D3"/>
    <w:rsid w:val="000E58AF"/>
    <w:rsid w:val="000F1468"/>
    <w:rsid w:val="000F2DC0"/>
    <w:rsid w:val="000F33B6"/>
    <w:rsid w:val="000F6457"/>
    <w:rsid w:val="000F699D"/>
    <w:rsid w:val="000F7553"/>
    <w:rsid w:val="00100624"/>
    <w:rsid w:val="0011033E"/>
    <w:rsid w:val="0011094B"/>
    <w:rsid w:val="0011096E"/>
    <w:rsid w:val="001113F6"/>
    <w:rsid w:val="00114F3F"/>
    <w:rsid w:val="001255A4"/>
    <w:rsid w:val="001255DC"/>
    <w:rsid w:val="00126599"/>
    <w:rsid w:val="00132366"/>
    <w:rsid w:val="00143B24"/>
    <w:rsid w:val="0014733E"/>
    <w:rsid w:val="001522C3"/>
    <w:rsid w:val="0015335A"/>
    <w:rsid w:val="00154588"/>
    <w:rsid w:val="00154C1D"/>
    <w:rsid w:val="00156AE2"/>
    <w:rsid w:val="00157A9B"/>
    <w:rsid w:val="001643A3"/>
    <w:rsid w:val="00165557"/>
    <w:rsid w:val="0016695F"/>
    <w:rsid w:val="00167821"/>
    <w:rsid w:val="00176481"/>
    <w:rsid w:val="00177F2B"/>
    <w:rsid w:val="001809C9"/>
    <w:rsid w:val="001874E0"/>
    <w:rsid w:val="0019191A"/>
    <w:rsid w:val="00197EF6"/>
    <w:rsid w:val="001A601F"/>
    <w:rsid w:val="001B1E9A"/>
    <w:rsid w:val="001B40D4"/>
    <w:rsid w:val="001B6F2B"/>
    <w:rsid w:val="001B7C4F"/>
    <w:rsid w:val="001C0C67"/>
    <w:rsid w:val="001C0E52"/>
    <w:rsid w:val="001C3E07"/>
    <w:rsid w:val="001D3857"/>
    <w:rsid w:val="001E265C"/>
    <w:rsid w:val="001E4AE2"/>
    <w:rsid w:val="001E5B4A"/>
    <w:rsid w:val="001E5FFC"/>
    <w:rsid w:val="001F144D"/>
    <w:rsid w:val="001F1E05"/>
    <w:rsid w:val="001F1ECA"/>
    <w:rsid w:val="001F41E6"/>
    <w:rsid w:val="001F4658"/>
    <w:rsid w:val="001F66D7"/>
    <w:rsid w:val="00203028"/>
    <w:rsid w:val="0020553E"/>
    <w:rsid w:val="00207723"/>
    <w:rsid w:val="002101A1"/>
    <w:rsid w:val="00222BDF"/>
    <w:rsid w:val="00223453"/>
    <w:rsid w:val="00224075"/>
    <w:rsid w:val="0022548F"/>
    <w:rsid w:val="00230350"/>
    <w:rsid w:val="00236308"/>
    <w:rsid w:val="002364A5"/>
    <w:rsid w:val="00237130"/>
    <w:rsid w:val="00251CC1"/>
    <w:rsid w:val="002538C5"/>
    <w:rsid w:val="00256A3C"/>
    <w:rsid w:val="0025763D"/>
    <w:rsid w:val="002609DA"/>
    <w:rsid w:val="0026600C"/>
    <w:rsid w:val="002665C3"/>
    <w:rsid w:val="00272906"/>
    <w:rsid w:val="00273003"/>
    <w:rsid w:val="002740FF"/>
    <w:rsid w:val="00280831"/>
    <w:rsid w:val="002810DB"/>
    <w:rsid w:val="002815CC"/>
    <w:rsid w:val="0028177A"/>
    <w:rsid w:val="00291D62"/>
    <w:rsid w:val="00293870"/>
    <w:rsid w:val="002961CC"/>
    <w:rsid w:val="002A5659"/>
    <w:rsid w:val="002B0BAB"/>
    <w:rsid w:val="002B0CDF"/>
    <w:rsid w:val="002B0F0E"/>
    <w:rsid w:val="002B7003"/>
    <w:rsid w:val="002B78AA"/>
    <w:rsid w:val="002C1C6B"/>
    <w:rsid w:val="002C1E58"/>
    <w:rsid w:val="002C24C5"/>
    <w:rsid w:val="002C27B8"/>
    <w:rsid w:val="002D06F3"/>
    <w:rsid w:val="002D070D"/>
    <w:rsid w:val="002D10FA"/>
    <w:rsid w:val="002D3E6E"/>
    <w:rsid w:val="002D5444"/>
    <w:rsid w:val="002D6F6C"/>
    <w:rsid w:val="002E12C8"/>
    <w:rsid w:val="002E2B47"/>
    <w:rsid w:val="002E3FD4"/>
    <w:rsid w:val="002F0239"/>
    <w:rsid w:val="002F11C3"/>
    <w:rsid w:val="002F21D6"/>
    <w:rsid w:val="002F2DD8"/>
    <w:rsid w:val="002F5D97"/>
    <w:rsid w:val="002F675B"/>
    <w:rsid w:val="0030453F"/>
    <w:rsid w:val="003046AC"/>
    <w:rsid w:val="0030643C"/>
    <w:rsid w:val="00306AF8"/>
    <w:rsid w:val="00310A28"/>
    <w:rsid w:val="00310F7A"/>
    <w:rsid w:val="00311EF6"/>
    <w:rsid w:val="003156F4"/>
    <w:rsid w:val="0032359A"/>
    <w:rsid w:val="003247D7"/>
    <w:rsid w:val="003249F0"/>
    <w:rsid w:val="00326267"/>
    <w:rsid w:val="00330AC8"/>
    <w:rsid w:val="00332C0F"/>
    <w:rsid w:val="0033382A"/>
    <w:rsid w:val="003343A7"/>
    <w:rsid w:val="00334F23"/>
    <w:rsid w:val="00337242"/>
    <w:rsid w:val="00342519"/>
    <w:rsid w:val="00353277"/>
    <w:rsid w:val="0035553E"/>
    <w:rsid w:val="003576E8"/>
    <w:rsid w:val="00360979"/>
    <w:rsid w:val="00365325"/>
    <w:rsid w:val="0037026B"/>
    <w:rsid w:val="00374C26"/>
    <w:rsid w:val="00375435"/>
    <w:rsid w:val="00375A4B"/>
    <w:rsid w:val="00376AD8"/>
    <w:rsid w:val="00380E5E"/>
    <w:rsid w:val="003820EF"/>
    <w:rsid w:val="00382B02"/>
    <w:rsid w:val="00386C0A"/>
    <w:rsid w:val="003920C5"/>
    <w:rsid w:val="00392DF7"/>
    <w:rsid w:val="003A0497"/>
    <w:rsid w:val="003A0AE8"/>
    <w:rsid w:val="003A13D0"/>
    <w:rsid w:val="003A17D1"/>
    <w:rsid w:val="003A23B0"/>
    <w:rsid w:val="003A245F"/>
    <w:rsid w:val="003A55D0"/>
    <w:rsid w:val="003A58CF"/>
    <w:rsid w:val="003A7B1C"/>
    <w:rsid w:val="003B71A0"/>
    <w:rsid w:val="003D00A5"/>
    <w:rsid w:val="003D0DE7"/>
    <w:rsid w:val="003D1DF4"/>
    <w:rsid w:val="003D368D"/>
    <w:rsid w:val="003D4885"/>
    <w:rsid w:val="003D734A"/>
    <w:rsid w:val="003E0046"/>
    <w:rsid w:val="003E0B2A"/>
    <w:rsid w:val="003E3886"/>
    <w:rsid w:val="003E4859"/>
    <w:rsid w:val="003F4E5E"/>
    <w:rsid w:val="003F6547"/>
    <w:rsid w:val="003F6AD1"/>
    <w:rsid w:val="003F7614"/>
    <w:rsid w:val="00402E16"/>
    <w:rsid w:val="0040528D"/>
    <w:rsid w:val="0040665C"/>
    <w:rsid w:val="00410038"/>
    <w:rsid w:val="004146B5"/>
    <w:rsid w:val="00416BE0"/>
    <w:rsid w:val="00416FE4"/>
    <w:rsid w:val="00417C80"/>
    <w:rsid w:val="00420B7E"/>
    <w:rsid w:val="00423899"/>
    <w:rsid w:val="0042684F"/>
    <w:rsid w:val="00427536"/>
    <w:rsid w:val="0042756F"/>
    <w:rsid w:val="00430668"/>
    <w:rsid w:val="00432DF7"/>
    <w:rsid w:val="004337F9"/>
    <w:rsid w:val="00433853"/>
    <w:rsid w:val="004408B1"/>
    <w:rsid w:val="00440A16"/>
    <w:rsid w:val="00442929"/>
    <w:rsid w:val="00453C83"/>
    <w:rsid w:val="0045472A"/>
    <w:rsid w:val="00463CB9"/>
    <w:rsid w:val="004704FF"/>
    <w:rsid w:val="00470C67"/>
    <w:rsid w:val="004739EC"/>
    <w:rsid w:val="004745A3"/>
    <w:rsid w:val="00483527"/>
    <w:rsid w:val="004877FB"/>
    <w:rsid w:val="004A59BB"/>
    <w:rsid w:val="004A7A2A"/>
    <w:rsid w:val="004B00C6"/>
    <w:rsid w:val="004B24BE"/>
    <w:rsid w:val="004C0245"/>
    <w:rsid w:val="004C4900"/>
    <w:rsid w:val="004C6423"/>
    <w:rsid w:val="004C7145"/>
    <w:rsid w:val="004D744A"/>
    <w:rsid w:val="004E293E"/>
    <w:rsid w:val="004F13B4"/>
    <w:rsid w:val="004F50B9"/>
    <w:rsid w:val="004F53C8"/>
    <w:rsid w:val="00500B4A"/>
    <w:rsid w:val="00505CD4"/>
    <w:rsid w:val="0051002E"/>
    <w:rsid w:val="00511C03"/>
    <w:rsid w:val="00513168"/>
    <w:rsid w:val="0051448D"/>
    <w:rsid w:val="00523BD3"/>
    <w:rsid w:val="0052669A"/>
    <w:rsid w:val="00530393"/>
    <w:rsid w:val="00536B3D"/>
    <w:rsid w:val="00537F99"/>
    <w:rsid w:val="0054317E"/>
    <w:rsid w:val="0056140C"/>
    <w:rsid w:val="005632A5"/>
    <w:rsid w:val="00564AE8"/>
    <w:rsid w:val="00565214"/>
    <w:rsid w:val="00565FB3"/>
    <w:rsid w:val="00581DE0"/>
    <w:rsid w:val="00584BD0"/>
    <w:rsid w:val="00592490"/>
    <w:rsid w:val="0059339D"/>
    <w:rsid w:val="00594A78"/>
    <w:rsid w:val="005A5C28"/>
    <w:rsid w:val="005A6CB2"/>
    <w:rsid w:val="005B1ED8"/>
    <w:rsid w:val="005B37D3"/>
    <w:rsid w:val="005B3BE0"/>
    <w:rsid w:val="005C1577"/>
    <w:rsid w:val="005C6CEB"/>
    <w:rsid w:val="005C7156"/>
    <w:rsid w:val="005D5D78"/>
    <w:rsid w:val="005D7F45"/>
    <w:rsid w:val="005E03FE"/>
    <w:rsid w:val="005E6743"/>
    <w:rsid w:val="005F0176"/>
    <w:rsid w:val="005F5D09"/>
    <w:rsid w:val="006075A4"/>
    <w:rsid w:val="0061057D"/>
    <w:rsid w:val="006132EC"/>
    <w:rsid w:val="00617964"/>
    <w:rsid w:val="00617DA2"/>
    <w:rsid w:val="00617EB3"/>
    <w:rsid w:val="00620E26"/>
    <w:rsid w:val="006262E0"/>
    <w:rsid w:val="00626CC9"/>
    <w:rsid w:val="00627185"/>
    <w:rsid w:val="006338E3"/>
    <w:rsid w:val="00633E80"/>
    <w:rsid w:val="00641147"/>
    <w:rsid w:val="00645F0C"/>
    <w:rsid w:val="00646E26"/>
    <w:rsid w:val="00652680"/>
    <w:rsid w:val="00652905"/>
    <w:rsid w:val="00655283"/>
    <w:rsid w:val="00655D6A"/>
    <w:rsid w:val="00656208"/>
    <w:rsid w:val="00661135"/>
    <w:rsid w:val="0066776D"/>
    <w:rsid w:val="006678B2"/>
    <w:rsid w:val="006718B0"/>
    <w:rsid w:val="0068195C"/>
    <w:rsid w:val="00687C08"/>
    <w:rsid w:val="00691AED"/>
    <w:rsid w:val="0069323A"/>
    <w:rsid w:val="006970FC"/>
    <w:rsid w:val="006A27E0"/>
    <w:rsid w:val="006A3826"/>
    <w:rsid w:val="006A52DD"/>
    <w:rsid w:val="006A7616"/>
    <w:rsid w:val="006B4452"/>
    <w:rsid w:val="006B4A88"/>
    <w:rsid w:val="006C1D7B"/>
    <w:rsid w:val="006D03BD"/>
    <w:rsid w:val="006D5406"/>
    <w:rsid w:val="006D5E89"/>
    <w:rsid w:val="006E08AC"/>
    <w:rsid w:val="006E24D0"/>
    <w:rsid w:val="006E7179"/>
    <w:rsid w:val="006E7706"/>
    <w:rsid w:val="006F2FEF"/>
    <w:rsid w:val="006F4A82"/>
    <w:rsid w:val="006F6744"/>
    <w:rsid w:val="006F73D7"/>
    <w:rsid w:val="006F7FC1"/>
    <w:rsid w:val="0070143E"/>
    <w:rsid w:val="00703188"/>
    <w:rsid w:val="00703C24"/>
    <w:rsid w:val="00704148"/>
    <w:rsid w:val="00710793"/>
    <w:rsid w:val="00710DC1"/>
    <w:rsid w:val="0071141A"/>
    <w:rsid w:val="00711E9D"/>
    <w:rsid w:val="00714FEC"/>
    <w:rsid w:val="00717969"/>
    <w:rsid w:val="00722860"/>
    <w:rsid w:val="00722B58"/>
    <w:rsid w:val="00726EF2"/>
    <w:rsid w:val="00732FCE"/>
    <w:rsid w:val="00737739"/>
    <w:rsid w:val="00737B2B"/>
    <w:rsid w:val="00741B68"/>
    <w:rsid w:val="00742606"/>
    <w:rsid w:val="007440F7"/>
    <w:rsid w:val="007463F3"/>
    <w:rsid w:val="00756A44"/>
    <w:rsid w:val="00756AC4"/>
    <w:rsid w:val="0076307D"/>
    <w:rsid w:val="00766334"/>
    <w:rsid w:val="00771034"/>
    <w:rsid w:val="00771729"/>
    <w:rsid w:val="00774D4E"/>
    <w:rsid w:val="00776920"/>
    <w:rsid w:val="00780D22"/>
    <w:rsid w:val="00780D70"/>
    <w:rsid w:val="007866CD"/>
    <w:rsid w:val="0079071E"/>
    <w:rsid w:val="007912E5"/>
    <w:rsid w:val="00796C5E"/>
    <w:rsid w:val="0079725F"/>
    <w:rsid w:val="007A0212"/>
    <w:rsid w:val="007A3F6A"/>
    <w:rsid w:val="007A63C5"/>
    <w:rsid w:val="007B3B79"/>
    <w:rsid w:val="007B4693"/>
    <w:rsid w:val="007B723B"/>
    <w:rsid w:val="007C058F"/>
    <w:rsid w:val="007C11C0"/>
    <w:rsid w:val="007C188E"/>
    <w:rsid w:val="007C1948"/>
    <w:rsid w:val="007C2A9F"/>
    <w:rsid w:val="007D1B53"/>
    <w:rsid w:val="007D4B42"/>
    <w:rsid w:val="007D7A57"/>
    <w:rsid w:val="007E210B"/>
    <w:rsid w:val="007E2A3E"/>
    <w:rsid w:val="007E583D"/>
    <w:rsid w:val="007E63C2"/>
    <w:rsid w:val="007E676F"/>
    <w:rsid w:val="007E7B83"/>
    <w:rsid w:val="007F2F41"/>
    <w:rsid w:val="007F32BD"/>
    <w:rsid w:val="007F382B"/>
    <w:rsid w:val="007F45CB"/>
    <w:rsid w:val="008002E2"/>
    <w:rsid w:val="00800DE7"/>
    <w:rsid w:val="00801A23"/>
    <w:rsid w:val="00802168"/>
    <w:rsid w:val="00804862"/>
    <w:rsid w:val="008061F3"/>
    <w:rsid w:val="00807690"/>
    <w:rsid w:val="008144D4"/>
    <w:rsid w:val="008216E5"/>
    <w:rsid w:val="00825C6F"/>
    <w:rsid w:val="0083109A"/>
    <w:rsid w:val="00834C55"/>
    <w:rsid w:val="008371F2"/>
    <w:rsid w:val="00843BD7"/>
    <w:rsid w:val="00846227"/>
    <w:rsid w:val="00846CDF"/>
    <w:rsid w:val="00851837"/>
    <w:rsid w:val="00852A68"/>
    <w:rsid w:val="008551E4"/>
    <w:rsid w:val="00861DB8"/>
    <w:rsid w:val="008631F3"/>
    <w:rsid w:val="00863DD5"/>
    <w:rsid w:val="008657E0"/>
    <w:rsid w:val="00873963"/>
    <w:rsid w:val="008742EC"/>
    <w:rsid w:val="00874B0E"/>
    <w:rsid w:val="00890BE0"/>
    <w:rsid w:val="00893428"/>
    <w:rsid w:val="00895590"/>
    <w:rsid w:val="00896CF8"/>
    <w:rsid w:val="008A3B0E"/>
    <w:rsid w:val="008B1389"/>
    <w:rsid w:val="008B176D"/>
    <w:rsid w:val="008B1E79"/>
    <w:rsid w:val="008B2A11"/>
    <w:rsid w:val="008B4736"/>
    <w:rsid w:val="008B4F7C"/>
    <w:rsid w:val="008C0B6F"/>
    <w:rsid w:val="008C0DFF"/>
    <w:rsid w:val="008C4E72"/>
    <w:rsid w:val="008C6C14"/>
    <w:rsid w:val="008C749A"/>
    <w:rsid w:val="008D096B"/>
    <w:rsid w:val="008D60DB"/>
    <w:rsid w:val="008E3D3B"/>
    <w:rsid w:val="008E51C1"/>
    <w:rsid w:val="008E6BE9"/>
    <w:rsid w:val="008F2609"/>
    <w:rsid w:val="008F295A"/>
    <w:rsid w:val="00902FF0"/>
    <w:rsid w:val="0090383A"/>
    <w:rsid w:val="009070EB"/>
    <w:rsid w:val="00910013"/>
    <w:rsid w:val="00910029"/>
    <w:rsid w:val="0091291F"/>
    <w:rsid w:val="00915DD9"/>
    <w:rsid w:val="00917819"/>
    <w:rsid w:val="00917F1A"/>
    <w:rsid w:val="009212E1"/>
    <w:rsid w:val="009308D5"/>
    <w:rsid w:val="00932815"/>
    <w:rsid w:val="0093474A"/>
    <w:rsid w:val="00935BA6"/>
    <w:rsid w:val="00935DF5"/>
    <w:rsid w:val="00937F1C"/>
    <w:rsid w:val="0094307B"/>
    <w:rsid w:val="00943254"/>
    <w:rsid w:val="009443CA"/>
    <w:rsid w:val="009451A0"/>
    <w:rsid w:val="00945F27"/>
    <w:rsid w:val="00953032"/>
    <w:rsid w:val="0095480A"/>
    <w:rsid w:val="00957609"/>
    <w:rsid w:val="00957990"/>
    <w:rsid w:val="0096136E"/>
    <w:rsid w:val="0096384E"/>
    <w:rsid w:val="009716E6"/>
    <w:rsid w:val="009731E8"/>
    <w:rsid w:val="00974EBD"/>
    <w:rsid w:val="00975C0E"/>
    <w:rsid w:val="00977FDD"/>
    <w:rsid w:val="009802F0"/>
    <w:rsid w:val="00986D37"/>
    <w:rsid w:val="009870D7"/>
    <w:rsid w:val="00992E79"/>
    <w:rsid w:val="00995C08"/>
    <w:rsid w:val="009970AE"/>
    <w:rsid w:val="009A0650"/>
    <w:rsid w:val="009A4036"/>
    <w:rsid w:val="009A4B07"/>
    <w:rsid w:val="009A6039"/>
    <w:rsid w:val="009A6364"/>
    <w:rsid w:val="009B1C62"/>
    <w:rsid w:val="009B24EB"/>
    <w:rsid w:val="009C558F"/>
    <w:rsid w:val="009C6FA0"/>
    <w:rsid w:val="009C7389"/>
    <w:rsid w:val="009C7656"/>
    <w:rsid w:val="009C797C"/>
    <w:rsid w:val="009C7EF3"/>
    <w:rsid w:val="009D0E68"/>
    <w:rsid w:val="009D2F73"/>
    <w:rsid w:val="009D5BD5"/>
    <w:rsid w:val="009D643B"/>
    <w:rsid w:val="009E1B7D"/>
    <w:rsid w:val="009E1F10"/>
    <w:rsid w:val="009E6D9A"/>
    <w:rsid w:val="009F2AA2"/>
    <w:rsid w:val="00A01159"/>
    <w:rsid w:val="00A0155F"/>
    <w:rsid w:val="00A02D6F"/>
    <w:rsid w:val="00A03124"/>
    <w:rsid w:val="00A03DED"/>
    <w:rsid w:val="00A07539"/>
    <w:rsid w:val="00A27BE7"/>
    <w:rsid w:val="00A328DC"/>
    <w:rsid w:val="00A34B7B"/>
    <w:rsid w:val="00A350D5"/>
    <w:rsid w:val="00A3561D"/>
    <w:rsid w:val="00A42C1B"/>
    <w:rsid w:val="00A441CD"/>
    <w:rsid w:val="00A45874"/>
    <w:rsid w:val="00A45DA3"/>
    <w:rsid w:val="00A46C01"/>
    <w:rsid w:val="00A47617"/>
    <w:rsid w:val="00A542DD"/>
    <w:rsid w:val="00A56959"/>
    <w:rsid w:val="00A63C79"/>
    <w:rsid w:val="00A73196"/>
    <w:rsid w:val="00A733EB"/>
    <w:rsid w:val="00A75BD7"/>
    <w:rsid w:val="00A82559"/>
    <w:rsid w:val="00A835C1"/>
    <w:rsid w:val="00A8434A"/>
    <w:rsid w:val="00A85D49"/>
    <w:rsid w:val="00A9117D"/>
    <w:rsid w:val="00A9444F"/>
    <w:rsid w:val="00A948E5"/>
    <w:rsid w:val="00A94A11"/>
    <w:rsid w:val="00A95DBC"/>
    <w:rsid w:val="00AA068D"/>
    <w:rsid w:val="00AA1A84"/>
    <w:rsid w:val="00AA3BD4"/>
    <w:rsid w:val="00AA3FA5"/>
    <w:rsid w:val="00AB1F11"/>
    <w:rsid w:val="00AB5667"/>
    <w:rsid w:val="00AC39C2"/>
    <w:rsid w:val="00AD28FD"/>
    <w:rsid w:val="00AD4F3E"/>
    <w:rsid w:val="00AD6CAC"/>
    <w:rsid w:val="00AD7E38"/>
    <w:rsid w:val="00AE64DF"/>
    <w:rsid w:val="00AF2203"/>
    <w:rsid w:val="00AF28AD"/>
    <w:rsid w:val="00AF3771"/>
    <w:rsid w:val="00AF3BFB"/>
    <w:rsid w:val="00AF4E14"/>
    <w:rsid w:val="00AF62E1"/>
    <w:rsid w:val="00B00D19"/>
    <w:rsid w:val="00B03BDF"/>
    <w:rsid w:val="00B0473E"/>
    <w:rsid w:val="00B07BDF"/>
    <w:rsid w:val="00B1341C"/>
    <w:rsid w:val="00B15FF6"/>
    <w:rsid w:val="00B1772E"/>
    <w:rsid w:val="00B214CA"/>
    <w:rsid w:val="00B234B7"/>
    <w:rsid w:val="00B23B31"/>
    <w:rsid w:val="00B25AA9"/>
    <w:rsid w:val="00B30D3F"/>
    <w:rsid w:val="00B3285F"/>
    <w:rsid w:val="00B343B0"/>
    <w:rsid w:val="00B3450A"/>
    <w:rsid w:val="00B348E2"/>
    <w:rsid w:val="00B4109A"/>
    <w:rsid w:val="00B439EF"/>
    <w:rsid w:val="00B45A57"/>
    <w:rsid w:val="00B46940"/>
    <w:rsid w:val="00B50FA3"/>
    <w:rsid w:val="00B524A7"/>
    <w:rsid w:val="00B57087"/>
    <w:rsid w:val="00B606E2"/>
    <w:rsid w:val="00B60ABE"/>
    <w:rsid w:val="00B63D6A"/>
    <w:rsid w:val="00B6487D"/>
    <w:rsid w:val="00B649A3"/>
    <w:rsid w:val="00B65102"/>
    <w:rsid w:val="00B71281"/>
    <w:rsid w:val="00B7154F"/>
    <w:rsid w:val="00B72986"/>
    <w:rsid w:val="00B73821"/>
    <w:rsid w:val="00B77851"/>
    <w:rsid w:val="00B83166"/>
    <w:rsid w:val="00B96871"/>
    <w:rsid w:val="00B96BBE"/>
    <w:rsid w:val="00BA142B"/>
    <w:rsid w:val="00BA297E"/>
    <w:rsid w:val="00BA32C5"/>
    <w:rsid w:val="00BA5FEA"/>
    <w:rsid w:val="00BB3CAE"/>
    <w:rsid w:val="00BB51E9"/>
    <w:rsid w:val="00BB6146"/>
    <w:rsid w:val="00BC0279"/>
    <w:rsid w:val="00BC41E3"/>
    <w:rsid w:val="00BC426D"/>
    <w:rsid w:val="00BC4E31"/>
    <w:rsid w:val="00BD1CBB"/>
    <w:rsid w:val="00BD1F27"/>
    <w:rsid w:val="00BD3588"/>
    <w:rsid w:val="00BD485A"/>
    <w:rsid w:val="00BD4C6B"/>
    <w:rsid w:val="00BE130B"/>
    <w:rsid w:val="00BE3CBC"/>
    <w:rsid w:val="00BE4A0E"/>
    <w:rsid w:val="00BF2A48"/>
    <w:rsid w:val="00C002E2"/>
    <w:rsid w:val="00C01F43"/>
    <w:rsid w:val="00C063CC"/>
    <w:rsid w:val="00C07720"/>
    <w:rsid w:val="00C078EE"/>
    <w:rsid w:val="00C07EBF"/>
    <w:rsid w:val="00C109A6"/>
    <w:rsid w:val="00C13DA3"/>
    <w:rsid w:val="00C20592"/>
    <w:rsid w:val="00C21FDD"/>
    <w:rsid w:val="00C22833"/>
    <w:rsid w:val="00C2427E"/>
    <w:rsid w:val="00C25607"/>
    <w:rsid w:val="00C30F34"/>
    <w:rsid w:val="00C3206B"/>
    <w:rsid w:val="00C32724"/>
    <w:rsid w:val="00C32C38"/>
    <w:rsid w:val="00C35413"/>
    <w:rsid w:val="00C360EF"/>
    <w:rsid w:val="00C37390"/>
    <w:rsid w:val="00C37B43"/>
    <w:rsid w:val="00C37E4E"/>
    <w:rsid w:val="00C47BE2"/>
    <w:rsid w:val="00C51B2C"/>
    <w:rsid w:val="00C56458"/>
    <w:rsid w:val="00C616A9"/>
    <w:rsid w:val="00C65F46"/>
    <w:rsid w:val="00C71DBD"/>
    <w:rsid w:val="00C73460"/>
    <w:rsid w:val="00C73DE6"/>
    <w:rsid w:val="00C755D5"/>
    <w:rsid w:val="00C818A3"/>
    <w:rsid w:val="00C8305E"/>
    <w:rsid w:val="00C83D9B"/>
    <w:rsid w:val="00C851E1"/>
    <w:rsid w:val="00C853F6"/>
    <w:rsid w:val="00C90447"/>
    <w:rsid w:val="00C93201"/>
    <w:rsid w:val="00C94DA6"/>
    <w:rsid w:val="00C97C57"/>
    <w:rsid w:val="00CA2344"/>
    <w:rsid w:val="00CA318D"/>
    <w:rsid w:val="00CA33AD"/>
    <w:rsid w:val="00CA5782"/>
    <w:rsid w:val="00CB065A"/>
    <w:rsid w:val="00CB3AE2"/>
    <w:rsid w:val="00CB4B9D"/>
    <w:rsid w:val="00CB6743"/>
    <w:rsid w:val="00CB71C1"/>
    <w:rsid w:val="00CB7A82"/>
    <w:rsid w:val="00CD5770"/>
    <w:rsid w:val="00CE01F7"/>
    <w:rsid w:val="00CE2B93"/>
    <w:rsid w:val="00CE4897"/>
    <w:rsid w:val="00D0044A"/>
    <w:rsid w:val="00D01224"/>
    <w:rsid w:val="00D100A9"/>
    <w:rsid w:val="00D1109A"/>
    <w:rsid w:val="00D15B95"/>
    <w:rsid w:val="00D22439"/>
    <w:rsid w:val="00D226E3"/>
    <w:rsid w:val="00D2411D"/>
    <w:rsid w:val="00D276FA"/>
    <w:rsid w:val="00D323F7"/>
    <w:rsid w:val="00D34B80"/>
    <w:rsid w:val="00D36B92"/>
    <w:rsid w:val="00D37986"/>
    <w:rsid w:val="00D418C3"/>
    <w:rsid w:val="00D44EBF"/>
    <w:rsid w:val="00D45861"/>
    <w:rsid w:val="00D54C68"/>
    <w:rsid w:val="00D56602"/>
    <w:rsid w:val="00D6356C"/>
    <w:rsid w:val="00D70C78"/>
    <w:rsid w:val="00D90424"/>
    <w:rsid w:val="00D90F8C"/>
    <w:rsid w:val="00D95ECA"/>
    <w:rsid w:val="00D970FD"/>
    <w:rsid w:val="00D97C82"/>
    <w:rsid w:val="00DA1F88"/>
    <w:rsid w:val="00DA40DD"/>
    <w:rsid w:val="00DA4488"/>
    <w:rsid w:val="00DA666F"/>
    <w:rsid w:val="00DB0515"/>
    <w:rsid w:val="00DB0EA7"/>
    <w:rsid w:val="00DB111A"/>
    <w:rsid w:val="00DB30D6"/>
    <w:rsid w:val="00DC7BA2"/>
    <w:rsid w:val="00DD41AD"/>
    <w:rsid w:val="00DD5140"/>
    <w:rsid w:val="00DE05FD"/>
    <w:rsid w:val="00DE07BD"/>
    <w:rsid w:val="00DE2F3C"/>
    <w:rsid w:val="00DE4E70"/>
    <w:rsid w:val="00DE5203"/>
    <w:rsid w:val="00DE6E28"/>
    <w:rsid w:val="00DE7110"/>
    <w:rsid w:val="00DE771A"/>
    <w:rsid w:val="00DF152B"/>
    <w:rsid w:val="00DF27ED"/>
    <w:rsid w:val="00DF508F"/>
    <w:rsid w:val="00E032D8"/>
    <w:rsid w:val="00E103F7"/>
    <w:rsid w:val="00E10B0F"/>
    <w:rsid w:val="00E13BFF"/>
    <w:rsid w:val="00E16084"/>
    <w:rsid w:val="00E166D1"/>
    <w:rsid w:val="00E21D15"/>
    <w:rsid w:val="00E24D50"/>
    <w:rsid w:val="00E26796"/>
    <w:rsid w:val="00E3233E"/>
    <w:rsid w:val="00E32744"/>
    <w:rsid w:val="00E34939"/>
    <w:rsid w:val="00E36BC0"/>
    <w:rsid w:val="00E37761"/>
    <w:rsid w:val="00E42C6A"/>
    <w:rsid w:val="00E442E8"/>
    <w:rsid w:val="00E44999"/>
    <w:rsid w:val="00E4620E"/>
    <w:rsid w:val="00E50388"/>
    <w:rsid w:val="00E50E4C"/>
    <w:rsid w:val="00E563FE"/>
    <w:rsid w:val="00E56C74"/>
    <w:rsid w:val="00E60580"/>
    <w:rsid w:val="00E617B9"/>
    <w:rsid w:val="00E64081"/>
    <w:rsid w:val="00E71887"/>
    <w:rsid w:val="00E72E28"/>
    <w:rsid w:val="00E75207"/>
    <w:rsid w:val="00E75AFD"/>
    <w:rsid w:val="00E771C4"/>
    <w:rsid w:val="00E811C2"/>
    <w:rsid w:val="00E82271"/>
    <w:rsid w:val="00E83008"/>
    <w:rsid w:val="00E865AB"/>
    <w:rsid w:val="00E87EE7"/>
    <w:rsid w:val="00E92464"/>
    <w:rsid w:val="00E92EAA"/>
    <w:rsid w:val="00EA1D70"/>
    <w:rsid w:val="00EA77E5"/>
    <w:rsid w:val="00EB0C19"/>
    <w:rsid w:val="00EB2265"/>
    <w:rsid w:val="00EB2576"/>
    <w:rsid w:val="00EB6A44"/>
    <w:rsid w:val="00EC2728"/>
    <w:rsid w:val="00EC4DBA"/>
    <w:rsid w:val="00ED0B52"/>
    <w:rsid w:val="00ED2DC4"/>
    <w:rsid w:val="00EE50E3"/>
    <w:rsid w:val="00EE63F4"/>
    <w:rsid w:val="00EE7887"/>
    <w:rsid w:val="00EF14A0"/>
    <w:rsid w:val="00EF3CAD"/>
    <w:rsid w:val="00EF5B90"/>
    <w:rsid w:val="00EF6BB7"/>
    <w:rsid w:val="00F07B8E"/>
    <w:rsid w:val="00F07D3C"/>
    <w:rsid w:val="00F07D52"/>
    <w:rsid w:val="00F1165F"/>
    <w:rsid w:val="00F14817"/>
    <w:rsid w:val="00F179E7"/>
    <w:rsid w:val="00F21719"/>
    <w:rsid w:val="00F26742"/>
    <w:rsid w:val="00F27317"/>
    <w:rsid w:val="00F312F6"/>
    <w:rsid w:val="00F31F3F"/>
    <w:rsid w:val="00F32C89"/>
    <w:rsid w:val="00F3378E"/>
    <w:rsid w:val="00F35B0D"/>
    <w:rsid w:val="00F37171"/>
    <w:rsid w:val="00F405B6"/>
    <w:rsid w:val="00F40920"/>
    <w:rsid w:val="00F41329"/>
    <w:rsid w:val="00F41757"/>
    <w:rsid w:val="00F42A0D"/>
    <w:rsid w:val="00F45693"/>
    <w:rsid w:val="00F5031B"/>
    <w:rsid w:val="00F54892"/>
    <w:rsid w:val="00F54A2B"/>
    <w:rsid w:val="00F6250A"/>
    <w:rsid w:val="00F62A7B"/>
    <w:rsid w:val="00F63468"/>
    <w:rsid w:val="00F64B72"/>
    <w:rsid w:val="00F72516"/>
    <w:rsid w:val="00F75640"/>
    <w:rsid w:val="00F75BBC"/>
    <w:rsid w:val="00F7663F"/>
    <w:rsid w:val="00F84D9A"/>
    <w:rsid w:val="00F879AF"/>
    <w:rsid w:val="00F91D2C"/>
    <w:rsid w:val="00F97A76"/>
    <w:rsid w:val="00FA1A1C"/>
    <w:rsid w:val="00FA3278"/>
    <w:rsid w:val="00FA4595"/>
    <w:rsid w:val="00FB2C0C"/>
    <w:rsid w:val="00FB368B"/>
    <w:rsid w:val="00FB3E72"/>
    <w:rsid w:val="00FC00F2"/>
    <w:rsid w:val="00FC3F73"/>
    <w:rsid w:val="00FC779D"/>
    <w:rsid w:val="00FD01C4"/>
    <w:rsid w:val="00FD1DBB"/>
    <w:rsid w:val="00FD7461"/>
    <w:rsid w:val="00FE0C95"/>
    <w:rsid w:val="00FE2F48"/>
    <w:rsid w:val="00FE542B"/>
    <w:rsid w:val="00FF39DA"/>
    <w:rsid w:val="00FF72F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3B"/>
    <w:pPr>
      <w:spacing w:line="480" w:lineRule="auto"/>
      <w:ind w:left="1077" w:hanging="357"/>
      <w:jc w:val="both"/>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4D0"/>
    <w:pPr>
      <w:ind w:left="720"/>
      <w:contextualSpacing/>
    </w:pPr>
  </w:style>
  <w:style w:type="paragraph" w:styleId="Header">
    <w:name w:val="header"/>
    <w:basedOn w:val="Normal"/>
    <w:link w:val="HeaderChar"/>
    <w:uiPriority w:val="99"/>
    <w:semiHidden/>
    <w:unhideWhenUsed/>
    <w:rsid w:val="00D004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044A"/>
    <w:rPr>
      <w:rFonts w:eastAsia="Times New Roman"/>
      <w:lang w:val="en-US"/>
    </w:rPr>
  </w:style>
  <w:style w:type="paragraph" w:styleId="Footer">
    <w:name w:val="footer"/>
    <w:basedOn w:val="Normal"/>
    <w:link w:val="FooterChar"/>
    <w:uiPriority w:val="99"/>
    <w:unhideWhenUsed/>
    <w:rsid w:val="00D0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44A"/>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Iswadi</dc:creator>
  <cp:lastModifiedBy>Iswadi</cp:lastModifiedBy>
  <cp:revision>35</cp:revision>
  <cp:lastPrinted>2014-01-26T05:30:00Z</cp:lastPrinted>
  <dcterms:created xsi:type="dcterms:W3CDTF">2014-01-24T16:18:00Z</dcterms:created>
  <dcterms:modified xsi:type="dcterms:W3CDTF">2014-03-03T00:54:00Z</dcterms:modified>
</cp:coreProperties>
</file>