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08" w:rsidRDefault="00BC6808" w:rsidP="00851483">
      <w:pPr>
        <w:spacing w:after="0" w:line="360" w:lineRule="auto"/>
        <w:jc w:val="center"/>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BAB V</w:t>
      </w:r>
    </w:p>
    <w:p w:rsidR="00BC6808" w:rsidRDefault="00BC6808" w:rsidP="00BC6808">
      <w:pPr>
        <w:tabs>
          <w:tab w:val="left" w:pos="1980"/>
          <w:tab w:val="left" w:pos="2160"/>
        </w:tabs>
        <w:spacing w:after="0" w:line="360" w:lineRule="auto"/>
        <w:jc w:val="center"/>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PENUTUP</w:t>
      </w:r>
    </w:p>
    <w:p w:rsidR="00BC6808" w:rsidRDefault="00BC6808" w:rsidP="00BC6808">
      <w:pPr>
        <w:tabs>
          <w:tab w:val="left" w:pos="1980"/>
          <w:tab w:val="left" w:pos="2160"/>
        </w:tabs>
        <w:spacing w:after="0" w:line="360" w:lineRule="auto"/>
        <w:jc w:val="center"/>
        <w:rPr>
          <w:rFonts w:ascii="Times New Roman" w:hAnsi="Times New Roman" w:cs="Times New Roman"/>
          <w:b/>
          <w:kern w:val="36"/>
          <w:sz w:val="24"/>
          <w:szCs w:val="24"/>
          <w:lang w:val="id-ID"/>
        </w:rPr>
      </w:pPr>
    </w:p>
    <w:p w:rsidR="00BC6808" w:rsidRDefault="00BC6808" w:rsidP="00BC6808">
      <w:pPr>
        <w:pStyle w:val="ListParagraph"/>
        <w:numPr>
          <w:ilvl w:val="0"/>
          <w:numId w:val="1"/>
        </w:numPr>
        <w:tabs>
          <w:tab w:val="left" w:pos="1980"/>
          <w:tab w:val="left" w:pos="2160"/>
        </w:tabs>
        <w:spacing w:after="0" w:line="360" w:lineRule="auto"/>
        <w:ind w:left="426" w:hanging="426"/>
        <w:jc w:val="both"/>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KESIMPULAN  </w:t>
      </w:r>
    </w:p>
    <w:p w:rsidR="00F400FE" w:rsidRDefault="00851483" w:rsidP="00D0148A">
      <w:pPr>
        <w:tabs>
          <w:tab w:val="left" w:pos="2160"/>
        </w:tabs>
        <w:spacing w:after="0" w:line="360" w:lineRule="auto"/>
        <w:ind w:left="426" w:firstLine="708"/>
        <w:jc w:val="both"/>
        <w:rPr>
          <w:rFonts w:ascii="Times New Roman" w:hAnsi="Times New Roman" w:cs="Times New Roman"/>
          <w:sz w:val="24"/>
          <w:szCs w:val="24"/>
          <w:lang w:val="id-ID"/>
        </w:rPr>
      </w:pPr>
      <w:r>
        <w:rPr>
          <w:rFonts w:ascii="Times New Roman" w:hAnsi="Times New Roman" w:cs="Times New Roman"/>
          <w:bCs/>
          <w:kern w:val="36"/>
          <w:sz w:val="24"/>
          <w:szCs w:val="24"/>
          <w:lang w:val="id-ID"/>
        </w:rPr>
        <w:t>Dari uraian yang telah dijabarkan maka dapat disimpulkan</w:t>
      </w:r>
      <w:r w:rsidR="00F400FE">
        <w:rPr>
          <w:rFonts w:ascii="Times New Roman" w:hAnsi="Times New Roman" w:cs="Times New Roman"/>
          <w:bCs/>
          <w:kern w:val="36"/>
          <w:sz w:val="24"/>
          <w:szCs w:val="24"/>
          <w:lang w:val="id-ID"/>
        </w:rPr>
        <w:t xml:space="preserve"> </w:t>
      </w:r>
      <w:r>
        <w:rPr>
          <w:rFonts w:ascii="Times New Roman" w:hAnsi="Times New Roman" w:cs="Times New Roman"/>
          <w:bCs/>
          <w:kern w:val="36"/>
          <w:sz w:val="24"/>
          <w:szCs w:val="24"/>
          <w:lang w:val="id-ID"/>
        </w:rPr>
        <w:t xml:space="preserve">bahwa </w:t>
      </w:r>
      <w:r w:rsidR="00F400FE">
        <w:rPr>
          <w:rFonts w:ascii="Times New Roman" w:hAnsi="Times New Roman" w:cs="Times New Roman"/>
          <w:bCs/>
          <w:kern w:val="36"/>
          <w:sz w:val="24"/>
          <w:szCs w:val="24"/>
          <w:lang w:val="id-ID"/>
        </w:rPr>
        <w:t xml:space="preserve">pelaksanaan kursus calon pengantin (SUSCATIN) yang diselenggarakan di KUA </w:t>
      </w:r>
      <w:r w:rsidR="007702A3">
        <w:rPr>
          <w:rFonts w:ascii="Times New Roman" w:hAnsi="Times New Roman" w:cs="Times New Roman"/>
          <w:bCs/>
          <w:kern w:val="36"/>
          <w:sz w:val="24"/>
          <w:szCs w:val="24"/>
          <w:lang w:val="id-ID"/>
        </w:rPr>
        <w:t>Kecamatan</w:t>
      </w:r>
      <w:r w:rsidR="00F400FE">
        <w:rPr>
          <w:rFonts w:ascii="Times New Roman" w:hAnsi="Times New Roman" w:cs="Times New Roman"/>
          <w:bCs/>
          <w:kern w:val="36"/>
          <w:sz w:val="24"/>
          <w:szCs w:val="24"/>
          <w:lang w:val="id-ID"/>
        </w:rPr>
        <w:t xml:space="preserve"> IV Nagari belum sepenuhnya sesuai dengan aturan pelaksanaan SUSCATIN yang berpijak pada </w:t>
      </w:r>
      <w:r w:rsidR="00F400FE" w:rsidRPr="00490C96">
        <w:rPr>
          <w:rFonts w:ascii="Times New Roman" w:hAnsi="Times New Roman" w:cs="Times New Roman"/>
          <w:sz w:val="24"/>
          <w:szCs w:val="24"/>
          <w:lang w:val="id-ID"/>
        </w:rPr>
        <w:t xml:space="preserve">Peraturan Direktur Jenderal (Dirjen) Bimbingan Masyarakat Islam </w:t>
      </w:r>
      <w:r w:rsidR="00F400FE">
        <w:rPr>
          <w:rFonts w:ascii="Times New Roman" w:hAnsi="Times New Roman" w:cs="Times New Roman"/>
          <w:sz w:val="24"/>
          <w:szCs w:val="24"/>
          <w:lang w:val="id-ID"/>
        </w:rPr>
        <w:t>Departemen Agama n</w:t>
      </w:r>
      <w:r w:rsidR="00F400FE" w:rsidRPr="00490C96">
        <w:rPr>
          <w:rFonts w:ascii="Times New Roman" w:hAnsi="Times New Roman" w:cs="Times New Roman"/>
          <w:sz w:val="24"/>
          <w:szCs w:val="24"/>
          <w:lang w:val="id-ID"/>
        </w:rPr>
        <w:t xml:space="preserve">omor DJ.II/491 </w:t>
      </w:r>
      <w:r w:rsidR="00F400FE">
        <w:rPr>
          <w:rFonts w:ascii="Times New Roman" w:hAnsi="Times New Roman" w:cs="Times New Roman"/>
          <w:sz w:val="24"/>
          <w:szCs w:val="24"/>
          <w:lang w:val="id-ID"/>
        </w:rPr>
        <w:t>t</w:t>
      </w:r>
      <w:r w:rsidR="00F400FE" w:rsidRPr="00490C96">
        <w:rPr>
          <w:rFonts w:ascii="Times New Roman" w:hAnsi="Times New Roman" w:cs="Times New Roman"/>
          <w:sz w:val="24"/>
          <w:szCs w:val="24"/>
          <w:lang w:val="id-ID"/>
        </w:rPr>
        <w:t>ahun 2009 tanggal 10 Desember 2009</w:t>
      </w:r>
      <w:r w:rsidR="00F400FE">
        <w:rPr>
          <w:rFonts w:ascii="Times New Roman" w:hAnsi="Times New Roman" w:cs="Times New Roman"/>
          <w:sz w:val="24"/>
          <w:szCs w:val="24"/>
          <w:lang w:val="id-ID"/>
        </w:rPr>
        <w:t xml:space="preserve"> </w:t>
      </w:r>
      <w:r w:rsidR="00F400FE" w:rsidRPr="00490C96">
        <w:rPr>
          <w:rFonts w:ascii="Times New Roman" w:hAnsi="Times New Roman" w:cs="Times New Roman"/>
          <w:sz w:val="24"/>
          <w:szCs w:val="24"/>
          <w:lang w:val="id-ID"/>
        </w:rPr>
        <w:t>tentang Kursus Calon Pengantin</w:t>
      </w:r>
      <w:r w:rsidR="00F400FE">
        <w:rPr>
          <w:rFonts w:ascii="Times New Roman" w:hAnsi="Times New Roman" w:cs="Times New Roman"/>
          <w:sz w:val="24"/>
          <w:szCs w:val="24"/>
          <w:lang w:val="id-ID"/>
        </w:rPr>
        <w:t>. Permasalahannya terletak pada:</w:t>
      </w:r>
    </w:p>
    <w:p w:rsidR="00600E14" w:rsidRDefault="00600E14" w:rsidP="00600E14">
      <w:pPr>
        <w:pStyle w:val="ListParagraph"/>
        <w:numPr>
          <w:ilvl w:val="0"/>
          <w:numId w:val="2"/>
        </w:numPr>
        <w:spacing w:after="0" w:line="360" w:lineRule="auto"/>
        <w:ind w:left="709" w:hanging="283"/>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K</w:t>
      </w:r>
      <w:r w:rsidR="00F400FE" w:rsidRPr="00600E14">
        <w:rPr>
          <w:rFonts w:ascii="Times New Roman" w:hAnsi="Times New Roman" w:cs="Times New Roman"/>
          <w:bCs/>
          <w:kern w:val="36"/>
          <w:sz w:val="24"/>
          <w:szCs w:val="24"/>
          <w:lang w:val="id-ID"/>
        </w:rPr>
        <w:t xml:space="preserve">eberadaan BP4 </w:t>
      </w:r>
      <w:r w:rsidR="00D0148A">
        <w:rPr>
          <w:rFonts w:ascii="Times New Roman" w:hAnsi="Times New Roman" w:cs="Times New Roman"/>
          <w:bCs/>
          <w:kern w:val="36"/>
          <w:sz w:val="24"/>
          <w:szCs w:val="24"/>
          <w:lang w:val="id-ID"/>
        </w:rPr>
        <w:t xml:space="preserve">sebagai pelaksana SUSCATIN </w:t>
      </w:r>
      <w:r w:rsidR="00F400FE" w:rsidRPr="00600E14">
        <w:rPr>
          <w:rFonts w:ascii="Times New Roman" w:hAnsi="Times New Roman" w:cs="Times New Roman"/>
          <w:bCs/>
          <w:kern w:val="36"/>
          <w:sz w:val="24"/>
          <w:szCs w:val="24"/>
          <w:lang w:val="id-ID"/>
        </w:rPr>
        <w:t xml:space="preserve">di </w:t>
      </w:r>
      <w:r w:rsidR="007702A3">
        <w:rPr>
          <w:rFonts w:ascii="Times New Roman" w:hAnsi="Times New Roman" w:cs="Times New Roman"/>
          <w:bCs/>
          <w:kern w:val="36"/>
          <w:sz w:val="24"/>
          <w:szCs w:val="24"/>
          <w:lang w:val="id-ID"/>
        </w:rPr>
        <w:t>Kecamatan</w:t>
      </w:r>
      <w:r w:rsidR="00F400FE" w:rsidRPr="00600E14">
        <w:rPr>
          <w:rFonts w:ascii="Times New Roman" w:hAnsi="Times New Roman" w:cs="Times New Roman"/>
          <w:bCs/>
          <w:kern w:val="36"/>
          <w:sz w:val="24"/>
          <w:szCs w:val="24"/>
          <w:lang w:val="id-ID"/>
        </w:rPr>
        <w:t xml:space="preserve"> IV Nagari secara formatur tidak terbentuk</w:t>
      </w:r>
      <w:r w:rsidR="00974E38">
        <w:rPr>
          <w:rFonts w:ascii="Times New Roman" w:hAnsi="Times New Roman" w:cs="Times New Roman"/>
          <w:bCs/>
          <w:kern w:val="36"/>
          <w:sz w:val="24"/>
          <w:szCs w:val="24"/>
          <w:lang w:val="id-ID"/>
        </w:rPr>
        <w:t xml:space="preserve"> secara konkrit</w:t>
      </w:r>
      <w:r w:rsidR="00F400FE" w:rsidRPr="00600E14">
        <w:rPr>
          <w:rFonts w:ascii="Times New Roman" w:hAnsi="Times New Roman" w:cs="Times New Roman"/>
          <w:bCs/>
          <w:kern w:val="36"/>
          <w:sz w:val="24"/>
          <w:szCs w:val="24"/>
          <w:lang w:val="id-ID"/>
        </w:rPr>
        <w:t xml:space="preserve">. Namun eksistensi BP4 sendiri tetap ada dengan diwakili oleh Kepala Kantor Urusan Agama (KUA) sebagai Ketua BP4. Kondisi ini dikenal dengan istilah </w:t>
      </w:r>
      <w:r w:rsidR="00F400FE" w:rsidRPr="00600E14">
        <w:rPr>
          <w:rFonts w:ascii="Times New Roman" w:hAnsi="Times New Roman" w:cs="Times New Roman"/>
          <w:bCs/>
          <w:i/>
          <w:iCs/>
          <w:kern w:val="36"/>
          <w:sz w:val="24"/>
          <w:szCs w:val="24"/>
          <w:lang w:val="id-ID"/>
        </w:rPr>
        <w:t>ex-officio</w:t>
      </w:r>
      <w:r>
        <w:rPr>
          <w:rFonts w:ascii="Times New Roman" w:hAnsi="Times New Roman" w:cs="Times New Roman"/>
          <w:bCs/>
          <w:kern w:val="36"/>
          <w:sz w:val="24"/>
          <w:szCs w:val="24"/>
          <w:lang w:val="id-ID"/>
        </w:rPr>
        <w:t xml:space="preserve">. </w:t>
      </w:r>
    </w:p>
    <w:p w:rsidR="00600E14" w:rsidRDefault="00237512" w:rsidP="00D0148A">
      <w:pPr>
        <w:pStyle w:val="ListParagraph"/>
        <w:numPr>
          <w:ilvl w:val="0"/>
          <w:numId w:val="2"/>
        </w:numPr>
        <w:spacing w:after="0" w:line="360" w:lineRule="auto"/>
        <w:ind w:left="709" w:hanging="283"/>
        <w:jc w:val="both"/>
        <w:rPr>
          <w:rFonts w:ascii="Times New Roman" w:hAnsi="Times New Roman" w:cs="Times New Roman"/>
          <w:sz w:val="24"/>
          <w:szCs w:val="24"/>
          <w:lang w:val="id-ID"/>
        </w:rPr>
      </w:pPr>
      <w:r w:rsidRPr="00B23D12">
        <w:rPr>
          <w:rFonts w:ascii="Times New Roman" w:hAnsi="Times New Roman" w:cs="Times New Roman"/>
          <w:sz w:val="24"/>
          <w:szCs w:val="24"/>
        </w:rPr>
        <w:t xml:space="preserve">Peserta program kursus calon pengantin (SUSCATIN) adalah pasangan yang akan menikah yang sudah mendaftar di KUA </w:t>
      </w:r>
      <w:r w:rsidR="007702A3">
        <w:rPr>
          <w:rFonts w:ascii="Times New Roman" w:hAnsi="Times New Roman" w:cs="Times New Roman"/>
          <w:sz w:val="24"/>
          <w:szCs w:val="24"/>
        </w:rPr>
        <w:t>Kecamatan</w:t>
      </w:r>
      <w:r w:rsidRPr="00B23D12">
        <w:rPr>
          <w:rFonts w:ascii="Times New Roman" w:hAnsi="Times New Roman" w:cs="Times New Roman"/>
          <w:sz w:val="24"/>
          <w:szCs w:val="24"/>
        </w:rPr>
        <w:t xml:space="preserve"> IV Nagari. </w:t>
      </w:r>
      <w:r w:rsidR="00600E14">
        <w:rPr>
          <w:rFonts w:ascii="Times New Roman" w:hAnsi="Times New Roman" w:cs="Times New Roman"/>
          <w:sz w:val="24"/>
          <w:szCs w:val="24"/>
          <w:lang w:val="id-ID"/>
        </w:rPr>
        <w:t xml:space="preserve">Hal ini sudah sepenuhnya benar sesuai dengan peraturan di atas. Namun, ada baiknya </w:t>
      </w:r>
      <w:r>
        <w:rPr>
          <w:rFonts w:ascii="Times New Roman" w:hAnsi="Times New Roman" w:cs="Times New Roman"/>
          <w:sz w:val="24"/>
          <w:szCs w:val="24"/>
          <w:lang w:val="id-ID"/>
        </w:rPr>
        <w:t xml:space="preserve">jika kursus ini juga diikuti oleh kalangan usia muda yang telah berniat untuk </w:t>
      </w:r>
      <w:r w:rsidR="00D0148A">
        <w:rPr>
          <w:rFonts w:ascii="Times New Roman" w:hAnsi="Times New Roman" w:cs="Times New Roman"/>
          <w:sz w:val="24"/>
          <w:szCs w:val="24"/>
          <w:lang w:val="id-ID"/>
        </w:rPr>
        <w:t>menikah</w:t>
      </w:r>
      <w:r w:rsidR="00600E14">
        <w:rPr>
          <w:rFonts w:ascii="Times New Roman" w:hAnsi="Times New Roman" w:cs="Times New Roman"/>
          <w:sz w:val="24"/>
          <w:szCs w:val="24"/>
          <w:lang w:val="id-ID"/>
        </w:rPr>
        <w:t xml:space="preserve"> dan </w:t>
      </w:r>
      <w:r>
        <w:rPr>
          <w:rFonts w:ascii="Times New Roman" w:hAnsi="Times New Roman" w:cs="Times New Roman"/>
          <w:sz w:val="24"/>
          <w:szCs w:val="24"/>
          <w:lang w:val="id-ID"/>
        </w:rPr>
        <w:t>duda atau janda yang telah mencoba mengarungi kehidupan rumah tangga, namun sejauh ini menemui kegagalan.</w:t>
      </w:r>
      <w:r w:rsidR="00721DE3">
        <w:rPr>
          <w:rFonts w:ascii="Times New Roman" w:hAnsi="Times New Roman" w:cs="Times New Roman"/>
          <w:sz w:val="24"/>
          <w:szCs w:val="24"/>
          <w:lang w:val="id-ID"/>
        </w:rPr>
        <w:t xml:space="preserve"> SUSCATIN</w:t>
      </w:r>
      <w:r>
        <w:rPr>
          <w:rFonts w:ascii="Times New Roman" w:hAnsi="Times New Roman" w:cs="Times New Roman"/>
          <w:sz w:val="24"/>
          <w:szCs w:val="24"/>
          <w:lang w:val="id-ID"/>
        </w:rPr>
        <w:t xml:space="preserve"> </w:t>
      </w:r>
      <w:r w:rsidR="00721DE3">
        <w:rPr>
          <w:rFonts w:ascii="Times New Roman" w:hAnsi="Times New Roman" w:cs="Times New Roman"/>
          <w:sz w:val="24"/>
          <w:szCs w:val="24"/>
          <w:lang w:val="id-ID"/>
        </w:rPr>
        <w:t>juga sebaiknya diikuti</w:t>
      </w:r>
      <w:r>
        <w:rPr>
          <w:rFonts w:ascii="Times New Roman" w:hAnsi="Times New Roman" w:cs="Times New Roman"/>
          <w:sz w:val="24"/>
          <w:szCs w:val="24"/>
          <w:lang w:val="id-ID"/>
        </w:rPr>
        <w:t xml:space="preserve"> </w:t>
      </w:r>
      <w:r w:rsidR="00721DE3">
        <w:rPr>
          <w:rFonts w:ascii="Times New Roman" w:hAnsi="Times New Roman" w:cs="Times New Roman"/>
          <w:sz w:val="24"/>
          <w:szCs w:val="24"/>
          <w:lang w:val="id-ID"/>
        </w:rPr>
        <w:t xml:space="preserve">oleh </w:t>
      </w:r>
      <w:r>
        <w:rPr>
          <w:rFonts w:ascii="Times New Roman" w:hAnsi="Times New Roman" w:cs="Times New Roman"/>
          <w:sz w:val="24"/>
          <w:szCs w:val="24"/>
          <w:lang w:val="id-ID"/>
        </w:rPr>
        <w:t>tokoh masyarakat</w:t>
      </w:r>
      <w:r w:rsidR="00721DE3">
        <w:rPr>
          <w:rFonts w:ascii="Times New Roman" w:hAnsi="Times New Roman" w:cs="Times New Roman"/>
          <w:sz w:val="24"/>
          <w:szCs w:val="24"/>
          <w:lang w:val="id-ID"/>
        </w:rPr>
        <w:t xml:space="preserve"> karena merekalah </w:t>
      </w:r>
      <w:r>
        <w:rPr>
          <w:rFonts w:ascii="Times New Roman" w:hAnsi="Times New Roman" w:cs="Times New Roman"/>
          <w:sz w:val="24"/>
          <w:szCs w:val="24"/>
          <w:lang w:val="id-ID"/>
        </w:rPr>
        <w:t xml:space="preserve">yang akan menjadi mediator pertama bila </w:t>
      </w:r>
      <w:r w:rsidRPr="002B2B1B">
        <w:rPr>
          <w:rFonts w:ascii="Times New Roman" w:hAnsi="Times New Roman" w:cs="Times New Roman"/>
          <w:sz w:val="24"/>
          <w:szCs w:val="24"/>
          <w:lang w:val="id-ID"/>
        </w:rPr>
        <w:t>suatu saat terjadi konflik rumah tangga di</w:t>
      </w:r>
      <w:r>
        <w:rPr>
          <w:rFonts w:ascii="Times New Roman" w:hAnsi="Times New Roman" w:cs="Times New Roman"/>
          <w:sz w:val="24"/>
          <w:szCs w:val="24"/>
          <w:lang w:val="id-ID"/>
        </w:rPr>
        <w:t xml:space="preserve"> </w:t>
      </w:r>
      <w:r w:rsidRPr="002B2B1B">
        <w:rPr>
          <w:rFonts w:ascii="Times New Roman" w:hAnsi="Times New Roman" w:cs="Times New Roman"/>
          <w:sz w:val="24"/>
          <w:szCs w:val="24"/>
          <w:lang w:val="id-ID"/>
        </w:rPr>
        <w:t>antara pasangan suami istri</w:t>
      </w:r>
      <w:r>
        <w:rPr>
          <w:rFonts w:ascii="Times New Roman" w:hAnsi="Times New Roman" w:cs="Times New Roman"/>
          <w:sz w:val="24"/>
          <w:szCs w:val="24"/>
          <w:lang w:val="id-ID"/>
        </w:rPr>
        <w:t xml:space="preserve"> di lingkungannya.</w:t>
      </w:r>
      <w:r w:rsidR="00600E14">
        <w:rPr>
          <w:rFonts w:ascii="Times New Roman" w:hAnsi="Times New Roman" w:cs="Times New Roman"/>
          <w:sz w:val="24"/>
          <w:szCs w:val="24"/>
          <w:lang w:val="id-ID"/>
        </w:rPr>
        <w:t xml:space="preserve"> </w:t>
      </w:r>
    </w:p>
    <w:p w:rsidR="00600E14" w:rsidRDefault="00A14094" w:rsidP="00600E14">
      <w:pPr>
        <w:pStyle w:val="ListParagraph"/>
        <w:numPr>
          <w:ilvl w:val="0"/>
          <w:numId w:val="2"/>
        </w:numPr>
        <w:spacing w:after="0" w:line="360" w:lineRule="auto"/>
        <w:ind w:left="709" w:hanging="283"/>
        <w:jc w:val="both"/>
        <w:rPr>
          <w:rFonts w:ascii="Times New Roman" w:hAnsi="Times New Roman" w:cs="Times New Roman"/>
          <w:bCs/>
          <w:kern w:val="36"/>
          <w:sz w:val="24"/>
          <w:szCs w:val="24"/>
          <w:lang w:val="id-ID"/>
        </w:rPr>
      </w:pPr>
      <w:r w:rsidRPr="00600E14">
        <w:rPr>
          <w:rFonts w:ascii="Times New Roman" w:hAnsi="Times New Roman" w:cs="Times New Roman"/>
          <w:bCs/>
          <w:kern w:val="36"/>
          <w:sz w:val="24"/>
          <w:szCs w:val="24"/>
          <w:lang w:val="id-ID"/>
        </w:rPr>
        <w:t xml:space="preserve">Durasi </w:t>
      </w:r>
      <w:r w:rsidR="00600E14">
        <w:rPr>
          <w:rFonts w:ascii="Times New Roman" w:hAnsi="Times New Roman" w:cs="Times New Roman"/>
          <w:bCs/>
          <w:kern w:val="36"/>
          <w:sz w:val="24"/>
          <w:szCs w:val="24"/>
          <w:lang w:val="id-ID"/>
        </w:rPr>
        <w:t xml:space="preserve">waktu </w:t>
      </w:r>
      <w:r w:rsidRPr="00600E14">
        <w:rPr>
          <w:rFonts w:ascii="Times New Roman" w:hAnsi="Times New Roman" w:cs="Times New Roman"/>
          <w:bCs/>
          <w:kern w:val="36"/>
          <w:sz w:val="24"/>
          <w:szCs w:val="24"/>
          <w:lang w:val="id-ID"/>
        </w:rPr>
        <w:t>untuk satu kali pelaksanaan SUSCATIN adalah 90 sampai 120 menit (1,5 sampai 2 jam).</w:t>
      </w:r>
      <w:r w:rsidR="00600E14">
        <w:rPr>
          <w:rFonts w:ascii="Times New Roman" w:hAnsi="Times New Roman" w:cs="Times New Roman"/>
          <w:bCs/>
          <w:kern w:val="36"/>
          <w:sz w:val="24"/>
          <w:szCs w:val="24"/>
          <w:lang w:val="id-ID"/>
        </w:rPr>
        <w:t xml:space="preserve"> Hal ini memang belum sesuai peraturan—</w:t>
      </w:r>
      <w:r w:rsidR="00ED2332">
        <w:rPr>
          <w:rFonts w:ascii="Times New Roman" w:hAnsi="Times New Roman" w:cs="Times New Roman"/>
          <w:bCs/>
          <w:kern w:val="36"/>
          <w:sz w:val="24"/>
          <w:szCs w:val="24"/>
          <w:lang w:val="id-ID"/>
        </w:rPr>
        <w:t xml:space="preserve">yaitu </w:t>
      </w:r>
      <w:r w:rsidR="00600E14">
        <w:rPr>
          <w:rFonts w:ascii="Times New Roman" w:hAnsi="Times New Roman" w:cs="Times New Roman"/>
          <w:bCs/>
          <w:kern w:val="36"/>
          <w:sz w:val="24"/>
          <w:szCs w:val="24"/>
          <w:lang w:val="id-ID"/>
        </w:rPr>
        <w:t>selama 24 jam pelajaran—namun masih dapat ditolerir.</w:t>
      </w:r>
      <w:r w:rsidRPr="00600E14">
        <w:rPr>
          <w:rFonts w:ascii="Times New Roman" w:hAnsi="Times New Roman" w:cs="Times New Roman"/>
          <w:bCs/>
          <w:kern w:val="36"/>
          <w:sz w:val="24"/>
          <w:szCs w:val="24"/>
          <w:lang w:val="id-ID"/>
        </w:rPr>
        <w:t xml:space="preserve"> </w:t>
      </w:r>
      <w:r w:rsidR="00600E14">
        <w:rPr>
          <w:rFonts w:ascii="Times New Roman" w:hAnsi="Times New Roman" w:cs="Times New Roman"/>
          <w:bCs/>
          <w:kern w:val="36"/>
          <w:sz w:val="24"/>
          <w:szCs w:val="24"/>
          <w:lang w:val="id-ID"/>
        </w:rPr>
        <w:t xml:space="preserve"> </w:t>
      </w:r>
    </w:p>
    <w:p w:rsidR="00D0148A" w:rsidRDefault="008366FA" w:rsidP="00905660">
      <w:pPr>
        <w:pStyle w:val="ListParagraph"/>
        <w:numPr>
          <w:ilvl w:val="0"/>
          <w:numId w:val="2"/>
        </w:numPr>
        <w:spacing w:after="0" w:line="360" w:lineRule="auto"/>
        <w:ind w:left="709" w:hanging="283"/>
        <w:jc w:val="both"/>
        <w:rPr>
          <w:rFonts w:ascii="Times New Roman" w:hAnsi="Times New Roman" w:cs="Times New Roman"/>
          <w:bCs/>
          <w:kern w:val="36"/>
          <w:sz w:val="24"/>
          <w:szCs w:val="24"/>
          <w:lang w:val="id-ID"/>
        </w:rPr>
      </w:pPr>
      <w:r w:rsidRPr="00600E14">
        <w:rPr>
          <w:rFonts w:ascii="Times New Roman" w:hAnsi="Times New Roman" w:cs="Times New Roman"/>
          <w:bCs/>
          <w:kern w:val="36"/>
          <w:sz w:val="24"/>
          <w:szCs w:val="24"/>
          <w:lang w:val="id-ID"/>
        </w:rPr>
        <w:t xml:space="preserve">Kegiatan </w:t>
      </w:r>
      <w:r w:rsidRPr="00600E14">
        <w:rPr>
          <w:rFonts w:ascii="Times New Roman" w:eastAsia="Arial Unicode MS" w:hAnsi="Times New Roman" w:cs="Times New Roman"/>
          <w:sz w:val="24"/>
          <w:szCs w:val="24"/>
          <w:lang w:val="id-ID"/>
        </w:rPr>
        <w:t>penasihatan, pembinaan, dan pelestarian perkawinan</w:t>
      </w:r>
      <w:r w:rsidRPr="00600E14">
        <w:rPr>
          <w:rFonts w:ascii="Times New Roman" w:hAnsi="Times New Roman" w:cs="Times New Roman"/>
          <w:bCs/>
          <w:kern w:val="36"/>
          <w:sz w:val="24"/>
          <w:szCs w:val="24"/>
          <w:lang w:val="id-ID"/>
        </w:rPr>
        <w:t xml:space="preserve"> di KUA </w:t>
      </w:r>
      <w:r w:rsidR="007702A3">
        <w:rPr>
          <w:rFonts w:ascii="Times New Roman" w:hAnsi="Times New Roman" w:cs="Times New Roman"/>
          <w:bCs/>
          <w:kern w:val="36"/>
          <w:sz w:val="24"/>
          <w:szCs w:val="24"/>
          <w:lang w:val="id-ID"/>
        </w:rPr>
        <w:t>Kecamatan</w:t>
      </w:r>
      <w:r w:rsidRPr="00600E14">
        <w:rPr>
          <w:rFonts w:ascii="Times New Roman" w:hAnsi="Times New Roman" w:cs="Times New Roman"/>
          <w:bCs/>
          <w:kern w:val="36"/>
          <w:sz w:val="24"/>
          <w:szCs w:val="24"/>
          <w:lang w:val="id-ID"/>
        </w:rPr>
        <w:t xml:space="preserve"> IV Nagari, narasumbernya adalah petugas penghulu di KUA </w:t>
      </w:r>
      <w:r w:rsidR="007702A3">
        <w:rPr>
          <w:rFonts w:ascii="Times New Roman" w:hAnsi="Times New Roman" w:cs="Times New Roman"/>
          <w:bCs/>
          <w:kern w:val="36"/>
          <w:sz w:val="24"/>
          <w:szCs w:val="24"/>
          <w:lang w:val="id-ID"/>
        </w:rPr>
        <w:t>Kecamatan</w:t>
      </w:r>
      <w:r w:rsidRPr="00600E14">
        <w:rPr>
          <w:rFonts w:ascii="Times New Roman" w:hAnsi="Times New Roman" w:cs="Times New Roman"/>
          <w:bCs/>
          <w:kern w:val="36"/>
          <w:sz w:val="24"/>
          <w:szCs w:val="24"/>
          <w:lang w:val="id-ID"/>
        </w:rPr>
        <w:t xml:space="preserve"> IV Nagari.</w:t>
      </w:r>
      <w:r w:rsidR="00D0148A">
        <w:rPr>
          <w:rFonts w:ascii="Times New Roman" w:hAnsi="Times New Roman" w:cs="Times New Roman"/>
          <w:bCs/>
          <w:kern w:val="36"/>
          <w:sz w:val="24"/>
          <w:szCs w:val="24"/>
          <w:lang w:val="id-ID"/>
        </w:rPr>
        <w:t xml:space="preserve"> </w:t>
      </w:r>
      <w:r w:rsidR="00905660">
        <w:rPr>
          <w:rFonts w:ascii="Times New Roman" w:eastAsia="Arial Unicode MS" w:hAnsi="Times New Roman" w:cs="Times New Roman"/>
          <w:sz w:val="24"/>
          <w:szCs w:val="24"/>
          <w:lang w:val="id-ID"/>
        </w:rPr>
        <w:t>Ada nilai positifnya bila</w:t>
      </w:r>
      <w:r w:rsidR="00D0148A">
        <w:rPr>
          <w:rFonts w:ascii="Times New Roman" w:eastAsia="Arial Unicode MS" w:hAnsi="Times New Roman" w:cs="Times New Roman"/>
          <w:sz w:val="24"/>
          <w:szCs w:val="24"/>
          <w:lang w:val="id-ID"/>
        </w:rPr>
        <w:t xml:space="preserve"> didatangkan pakar-pakar </w:t>
      </w:r>
      <w:r w:rsidR="00D0148A">
        <w:rPr>
          <w:rFonts w:ascii="Times New Roman" w:eastAsia="Arial Unicode MS" w:hAnsi="Times New Roman" w:cs="Times New Roman"/>
          <w:sz w:val="24"/>
          <w:szCs w:val="24"/>
          <w:lang w:val="id-ID"/>
        </w:rPr>
        <w:lastRenderedPageBreak/>
        <w:t xml:space="preserve">berwenang dan kompeten lainnya, tidak hanya penghulu di KUA </w:t>
      </w:r>
      <w:r w:rsidR="007702A3">
        <w:rPr>
          <w:rFonts w:ascii="Times New Roman" w:eastAsia="Arial Unicode MS" w:hAnsi="Times New Roman" w:cs="Times New Roman"/>
          <w:sz w:val="24"/>
          <w:szCs w:val="24"/>
          <w:lang w:val="id-ID"/>
        </w:rPr>
        <w:t>Kecamatan</w:t>
      </w:r>
      <w:r w:rsidR="00D0148A">
        <w:rPr>
          <w:rFonts w:ascii="Times New Roman" w:eastAsia="Arial Unicode MS" w:hAnsi="Times New Roman" w:cs="Times New Roman"/>
          <w:sz w:val="24"/>
          <w:szCs w:val="24"/>
          <w:lang w:val="id-ID"/>
        </w:rPr>
        <w:t xml:space="preserve"> IV Nagari saja.</w:t>
      </w:r>
      <w:r w:rsidR="00D0148A">
        <w:rPr>
          <w:rFonts w:ascii="Times New Roman" w:hAnsi="Times New Roman" w:cs="Times New Roman"/>
          <w:bCs/>
          <w:kern w:val="36"/>
          <w:sz w:val="24"/>
          <w:szCs w:val="24"/>
          <w:lang w:val="id-ID"/>
        </w:rPr>
        <w:t xml:space="preserve"> </w:t>
      </w:r>
      <w:r w:rsidRPr="00600E14">
        <w:rPr>
          <w:rFonts w:ascii="Times New Roman" w:hAnsi="Times New Roman" w:cs="Times New Roman"/>
          <w:bCs/>
          <w:kern w:val="36"/>
          <w:sz w:val="24"/>
          <w:szCs w:val="24"/>
          <w:lang w:val="id-ID"/>
        </w:rPr>
        <w:t xml:space="preserve"> </w:t>
      </w:r>
      <w:r w:rsidR="00D0148A">
        <w:rPr>
          <w:rFonts w:ascii="Times New Roman" w:hAnsi="Times New Roman" w:cs="Times New Roman"/>
          <w:bCs/>
          <w:kern w:val="36"/>
          <w:sz w:val="24"/>
          <w:szCs w:val="24"/>
          <w:lang w:val="id-ID"/>
        </w:rPr>
        <w:t xml:space="preserve"> </w:t>
      </w:r>
    </w:p>
    <w:p w:rsidR="008C5044" w:rsidRPr="008C5044" w:rsidRDefault="00905660" w:rsidP="008C5044">
      <w:pPr>
        <w:pStyle w:val="ListParagraph"/>
        <w:numPr>
          <w:ilvl w:val="0"/>
          <w:numId w:val="2"/>
        </w:numPr>
        <w:spacing w:after="0" w:line="360" w:lineRule="auto"/>
        <w:ind w:left="709" w:hanging="283"/>
        <w:jc w:val="both"/>
        <w:rPr>
          <w:rFonts w:ascii="Times New Roman" w:hAnsi="Times New Roman" w:cs="Times New Roman"/>
          <w:bCs/>
          <w:kern w:val="36"/>
          <w:sz w:val="24"/>
          <w:szCs w:val="24"/>
          <w:lang w:val="id-ID"/>
        </w:rPr>
      </w:pPr>
      <w:r w:rsidRPr="008C5044">
        <w:rPr>
          <w:rFonts w:ascii="Times New Roman" w:hAnsi="Times New Roman" w:cs="Times New Roman"/>
          <w:bCs/>
          <w:kern w:val="36"/>
          <w:sz w:val="24"/>
          <w:szCs w:val="24"/>
          <w:lang w:val="id-ID"/>
        </w:rPr>
        <w:t xml:space="preserve">Dari tujuh materi pokok </w:t>
      </w:r>
      <w:r w:rsidR="008366FA" w:rsidRPr="008C5044">
        <w:rPr>
          <w:rFonts w:ascii="Times New Roman" w:hAnsi="Times New Roman" w:cs="Times New Roman"/>
          <w:bCs/>
          <w:kern w:val="36"/>
          <w:sz w:val="24"/>
          <w:szCs w:val="24"/>
          <w:lang w:val="id-ID"/>
        </w:rPr>
        <w:t xml:space="preserve">yang </w:t>
      </w:r>
      <w:r w:rsidRPr="008C5044">
        <w:rPr>
          <w:rFonts w:ascii="Times New Roman" w:hAnsi="Times New Roman" w:cs="Times New Roman"/>
          <w:bCs/>
          <w:kern w:val="36"/>
          <w:sz w:val="24"/>
          <w:szCs w:val="24"/>
          <w:lang w:val="id-ID"/>
        </w:rPr>
        <w:t xml:space="preserve">sesuai dengan </w:t>
      </w:r>
      <w:r w:rsidRPr="008C5044">
        <w:rPr>
          <w:rFonts w:ascii="Times New Roman" w:hAnsi="Times New Roman" w:cs="Times New Roman"/>
          <w:lang w:val="id-ID"/>
        </w:rPr>
        <w:t xml:space="preserve">peraturan Direktur Jenderal Bimbingan Masyarakat Islam Departemen Agama No. DJ.II/491/2009 tentang </w:t>
      </w:r>
      <w:r w:rsidRPr="008C5044">
        <w:rPr>
          <w:rFonts w:ascii="Times New Roman" w:hAnsi="Times New Roman" w:cs="Times New Roman"/>
          <w:i/>
          <w:lang w:val="id-ID"/>
        </w:rPr>
        <w:t>Kursus Calon Pengantin,</w:t>
      </w:r>
      <w:r w:rsidRPr="008C5044">
        <w:rPr>
          <w:rFonts w:ascii="Times New Roman" w:hAnsi="Times New Roman" w:cs="Times New Roman"/>
          <w:bCs/>
          <w:kern w:val="36"/>
          <w:sz w:val="24"/>
          <w:szCs w:val="24"/>
          <w:lang w:val="id-ID"/>
        </w:rPr>
        <w:t xml:space="preserve"> yang </w:t>
      </w:r>
      <w:r w:rsidR="008366FA" w:rsidRPr="008C5044">
        <w:rPr>
          <w:rFonts w:ascii="Times New Roman" w:hAnsi="Times New Roman" w:cs="Times New Roman"/>
          <w:bCs/>
          <w:kern w:val="36"/>
          <w:sz w:val="24"/>
          <w:szCs w:val="24"/>
          <w:lang w:val="id-ID"/>
        </w:rPr>
        <w:t xml:space="preserve">tidak disampaikan </w:t>
      </w:r>
      <w:r w:rsidR="008366FA" w:rsidRPr="008C5044">
        <w:rPr>
          <w:rFonts w:ascii="Times New Roman" w:hAnsi="Times New Roman" w:cs="Times New Roman"/>
          <w:iCs/>
          <w:lang w:val="id-ID"/>
        </w:rPr>
        <w:t xml:space="preserve">adalah: (1) </w:t>
      </w:r>
      <w:r w:rsidR="008366FA" w:rsidRPr="008C5044">
        <w:rPr>
          <w:rFonts w:ascii="Times New Roman" w:eastAsia="Arial Unicode MS" w:hAnsi="Times New Roman" w:cs="Times New Roman"/>
          <w:sz w:val="24"/>
          <w:szCs w:val="24"/>
          <w:lang w:val="id-ID"/>
        </w:rPr>
        <w:t xml:space="preserve">Peraturan perundangan di bidang perkawinan dan keluarga dan, (2) </w:t>
      </w:r>
      <w:r w:rsidRPr="008C5044">
        <w:rPr>
          <w:rFonts w:ascii="Times New Roman" w:eastAsia="Arial Unicode MS" w:hAnsi="Times New Roman" w:cs="Times New Roman"/>
          <w:sz w:val="24"/>
          <w:szCs w:val="24"/>
          <w:lang w:val="id-ID"/>
        </w:rPr>
        <w:t>K</w:t>
      </w:r>
      <w:r w:rsidR="008366FA" w:rsidRPr="008C5044">
        <w:rPr>
          <w:rFonts w:ascii="Times New Roman" w:eastAsia="Arial Unicode MS" w:hAnsi="Times New Roman" w:cs="Times New Roman"/>
          <w:sz w:val="24"/>
          <w:szCs w:val="24"/>
          <w:lang w:val="id-ID"/>
        </w:rPr>
        <w:t xml:space="preserve">esehatan (reproduksi sehat). Namun secara umum tidak mengurangi terhadap kesempurnaan penyampaian materi oleh penghulu (BP4) KUA </w:t>
      </w:r>
      <w:r w:rsidR="007702A3">
        <w:rPr>
          <w:rFonts w:ascii="Times New Roman" w:eastAsia="Arial Unicode MS" w:hAnsi="Times New Roman" w:cs="Times New Roman"/>
          <w:sz w:val="24"/>
          <w:szCs w:val="24"/>
          <w:lang w:val="id-ID"/>
        </w:rPr>
        <w:t>Kecamatan</w:t>
      </w:r>
      <w:r w:rsidR="008366FA" w:rsidRPr="008C5044">
        <w:rPr>
          <w:rFonts w:ascii="Times New Roman" w:eastAsia="Arial Unicode MS" w:hAnsi="Times New Roman" w:cs="Times New Roman"/>
          <w:sz w:val="24"/>
          <w:szCs w:val="24"/>
          <w:lang w:val="id-ID"/>
        </w:rPr>
        <w:t xml:space="preserve"> IV Nagari. </w:t>
      </w:r>
    </w:p>
    <w:p w:rsidR="00BC6808" w:rsidRPr="008C5044" w:rsidRDefault="00217E41" w:rsidP="00217E41">
      <w:pPr>
        <w:pStyle w:val="ListParagraph"/>
        <w:numPr>
          <w:ilvl w:val="0"/>
          <w:numId w:val="2"/>
        </w:numPr>
        <w:spacing w:after="0" w:line="360" w:lineRule="auto"/>
        <w:ind w:left="709" w:hanging="283"/>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T</w:t>
      </w:r>
      <w:r w:rsidR="00910C55" w:rsidRPr="008C5044">
        <w:rPr>
          <w:rFonts w:ascii="Times New Roman" w:hAnsi="Times New Roman" w:cs="Times New Roman"/>
          <w:bCs/>
          <w:kern w:val="36"/>
          <w:sz w:val="24"/>
          <w:szCs w:val="24"/>
          <w:lang w:val="id-ID"/>
        </w:rPr>
        <w:t xml:space="preserve">idak </w:t>
      </w:r>
      <w:r>
        <w:rPr>
          <w:rFonts w:ascii="Times New Roman" w:hAnsi="Times New Roman" w:cs="Times New Roman"/>
          <w:bCs/>
          <w:kern w:val="36"/>
          <w:sz w:val="24"/>
          <w:szCs w:val="24"/>
          <w:lang w:val="id-ID"/>
        </w:rPr>
        <w:t xml:space="preserve">ditemukan </w:t>
      </w:r>
      <w:r w:rsidR="00910C55" w:rsidRPr="008C5044">
        <w:rPr>
          <w:rFonts w:ascii="Times New Roman" w:hAnsi="Times New Roman" w:cs="Times New Roman"/>
          <w:bCs/>
          <w:kern w:val="36"/>
          <w:sz w:val="24"/>
          <w:szCs w:val="24"/>
          <w:lang w:val="id-ID"/>
        </w:rPr>
        <w:t>pembebanan biaya pelaksanaan SUSCATIN oleh pihak KUA kepada calon pengantin ataupun pihak keluarga calon pengantin.</w:t>
      </w:r>
      <w:r>
        <w:rPr>
          <w:rFonts w:ascii="Times New Roman" w:hAnsi="Times New Roman" w:cs="Times New Roman"/>
          <w:bCs/>
          <w:kern w:val="36"/>
          <w:sz w:val="24"/>
          <w:szCs w:val="24"/>
          <w:lang w:val="id-ID"/>
        </w:rPr>
        <w:t xml:space="preserve"> Kendati demikian, hal ini tentunya harus dipelajari kembali oleh </w:t>
      </w:r>
      <w:r w:rsidRPr="00217E41">
        <w:rPr>
          <w:rFonts w:ascii="Times New Roman" w:hAnsi="Times New Roman" w:cs="Times New Roman"/>
          <w:bCs/>
          <w:i/>
          <w:iCs/>
          <w:kern w:val="36"/>
          <w:sz w:val="24"/>
          <w:szCs w:val="24"/>
          <w:lang w:val="id-ID"/>
        </w:rPr>
        <w:t>stake holder</w:t>
      </w:r>
      <w:r>
        <w:rPr>
          <w:rFonts w:ascii="Times New Roman" w:hAnsi="Times New Roman" w:cs="Times New Roman"/>
          <w:bCs/>
          <w:i/>
          <w:iCs/>
          <w:kern w:val="36"/>
          <w:sz w:val="24"/>
          <w:szCs w:val="24"/>
          <w:lang w:val="id-ID"/>
        </w:rPr>
        <w:t xml:space="preserve"> </w:t>
      </w:r>
      <w:r>
        <w:rPr>
          <w:rFonts w:ascii="Times New Roman" w:hAnsi="Times New Roman" w:cs="Times New Roman"/>
          <w:bCs/>
          <w:kern w:val="36"/>
          <w:sz w:val="24"/>
          <w:szCs w:val="24"/>
          <w:lang w:val="id-ID"/>
        </w:rPr>
        <w:t>mengingat besarnya kemungkinan kegiatan ini akan tersendat jika diselenggarakan tanpa dana.</w:t>
      </w:r>
    </w:p>
    <w:p w:rsidR="00851483" w:rsidRPr="00635F1D" w:rsidRDefault="00851483" w:rsidP="00BC6808">
      <w:pPr>
        <w:tabs>
          <w:tab w:val="left" w:pos="1980"/>
          <w:tab w:val="left" w:pos="2160"/>
        </w:tabs>
        <w:spacing w:after="0" w:line="360" w:lineRule="auto"/>
        <w:jc w:val="both"/>
        <w:rPr>
          <w:rFonts w:ascii="Times New Roman" w:hAnsi="Times New Roman" w:cs="Times New Roman"/>
          <w:b/>
          <w:kern w:val="36"/>
          <w:sz w:val="24"/>
          <w:szCs w:val="24"/>
          <w:lang w:val="id-ID"/>
        </w:rPr>
      </w:pPr>
    </w:p>
    <w:p w:rsidR="004D7BA1" w:rsidRDefault="00BC6808" w:rsidP="00BC6808">
      <w:pPr>
        <w:pStyle w:val="ListParagraph"/>
        <w:numPr>
          <w:ilvl w:val="0"/>
          <w:numId w:val="1"/>
        </w:numPr>
        <w:tabs>
          <w:tab w:val="left" w:pos="1980"/>
          <w:tab w:val="left" w:pos="2160"/>
        </w:tabs>
        <w:spacing w:after="0" w:line="360" w:lineRule="auto"/>
        <w:ind w:left="426" w:hanging="426"/>
        <w:jc w:val="both"/>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SARAN</w:t>
      </w:r>
    </w:p>
    <w:p w:rsidR="00BC6808" w:rsidRPr="004D7BA1" w:rsidRDefault="004D7BA1" w:rsidP="004D7BA1">
      <w:pPr>
        <w:pStyle w:val="ListParagraph"/>
        <w:tabs>
          <w:tab w:val="left" w:pos="1980"/>
          <w:tab w:val="left" w:pos="2160"/>
        </w:tabs>
        <w:spacing w:after="0" w:line="360" w:lineRule="auto"/>
        <w:ind w:left="426" w:firstLine="708"/>
        <w:jc w:val="both"/>
        <w:rPr>
          <w:rFonts w:ascii="Times New Roman" w:hAnsi="Times New Roman" w:cs="Times New Roman"/>
          <w:bCs/>
          <w:kern w:val="36"/>
          <w:sz w:val="24"/>
          <w:szCs w:val="24"/>
          <w:lang w:val="id-ID"/>
        </w:rPr>
      </w:pPr>
      <w:r w:rsidRPr="004D7BA1">
        <w:rPr>
          <w:rFonts w:ascii="Times New Roman" w:hAnsi="Times New Roman" w:cs="Times New Roman"/>
          <w:bCs/>
          <w:kern w:val="36"/>
          <w:sz w:val="24"/>
          <w:szCs w:val="24"/>
          <w:lang w:val="id-ID"/>
        </w:rPr>
        <w:t xml:space="preserve">Beberapa </w:t>
      </w:r>
      <w:r>
        <w:rPr>
          <w:rFonts w:ascii="Times New Roman" w:hAnsi="Times New Roman" w:cs="Times New Roman"/>
          <w:bCs/>
          <w:kern w:val="36"/>
          <w:sz w:val="24"/>
          <w:szCs w:val="24"/>
          <w:lang w:val="id-ID"/>
        </w:rPr>
        <w:t xml:space="preserve">saran penulis sumbangkan kepada pihak KUA </w:t>
      </w:r>
      <w:r w:rsidR="007702A3">
        <w:rPr>
          <w:rFonts w:ascii="Times New Roman" w:hAnsi="Times New Roman" w:cs="Times New Roman"/>
          <w:bCs/>
          <w:kern w:val="36"/>
          <w:sz w:val="24"/>
          <w:szCs w:val="24"/>
          <w:lang w:val="id-ID"/>
        </w:rPr>
        <w:t>Kecamatan</w:t>
      </w:r>
      <w:r>
        <w:rPr>
          <w:rFonts w:ascii="Times New Roman" w:hAnsi="Times New Roman" w:cs="Times New Roman"/>
          <w:bCs/>
          <w:kern w:val="36"/>
          <w:sz w:val="24"/>
          <w:szCs w:val="24"/>
          <w:lang w:val="id-ID"/>
        </w:rPr>
        <w:t xml:space="preserve"> IV Nagari demi pelayanan yang lebih baik lagi kepada masyarakat </w:t>
      </w:r>
      <w:r w:rsidR="007702A3">
        <w:rPr>
          <w:rFonts w:ascii="Times New Roman" w:hAnsi="Times New Roman" w:cs="Times New Roman"/>
          <w:bCs/>
          <w:kern w:val="36"/>
          <w:sz w:val="24"/>
          <w:szCs w:val="24"/>
          <w:lang w:val="id-ID"/>
        </w:rPr>
        <w:t>Kecamatan</w:t>
      </w:r>
      <w:r>
        <w:rPr>
          <w:rFonts w:ascii="Times New Roman" w:hAnsi="Times New Roman" w:cs="Times New Roman"/>
          <w:bCs/>
          <w:kern w:val="36"/>
          <w:sz w:val="24"/>
          <w:szCs w:val="24"/>
          <w:lang w:val="id-ID"/>
        </w:rPr>
        <w:t xml:space="preserve"> IV Nagari, yaitu: </w:t>
      </w:r>
      <w:r w:rsidR="00BC6808" w:rsidRPr="004D7BA1">
        <w:rPr>
          <w:rFonts w:ascii="Times New Roman" w:hAnsi="Times New Roman" w:cs="Times New Roman"/>
          <w:bCs/>
          <w:kern w:val="36"/>
          <w:sz w:val="24"/>
          <w:szCs w:val="24"/>
          <w:lang w:val="id-ID"/>
        </w:rPr>
        <w:t xml:space="preserve"> </w:t>
      </w:r>
    </w:p>
    <w:p w:rsidR="007F4EC5" w:rsidRDefault="00851483" w:rsidP="007F4EC5">
      <w:pPr>
        <w:pStyle w:val="ListParagraph"/>
        <w:numPr>
          <w:ilvl w:val="0"/>
          <w:numId w:val="3"/>
        </w:numPr>
        <w:spacing w:after="0" w:line="360" w:lineRule="auto"/>
        <w:jc w:val="both"/>
        <w:rPr>
          <w:rFonts w:ascii="Times New Roman" w:hAnsi="Times New Roman" w:cs="Times New Roman"/>
          <w:sz w:val="24"/>
          <w:szCs w:val="24"/>
          <w:lang w:val="id-ID"/>
        </w:rPr>
      </w:pPr>
      <w:r w:rsidRPr="007F4EC5">
        <w:rPr>
          <w:rFonts w:ascii="Times New Roman" w:hAnsi="Times New Roman" w:cs="Times New Roman"/>
          <w:sz w:val="24"/>
          <w:szCs w:val="24"/>
          <w:lang w:val="id-ID"/>
        </w:rPr>
        <w:t xml:space="preserve">Vitalnya peran yang dilakoni oleh organisasi BP4—menjadi “bidan” yang menolong melahirkan keluarga idaman yang harmonis dan selanjutnya menjadi “bengkel” yang memperbaiki hubungan suami isteri yang merenggang—membuat organisasi BP4 semestinya terwujud secara konkrit di tiap-tiap KUA </w:t>
      </w:r>
      <w:r w:rsidR="007702A3">
        <w:rPr>
          <w:rFonts w:ascii="Times New Roman" w:hAnsi="Times New Roman" w:cs="Times New Roman"/>
          <w:sz w:val="24"/>
          <w:szCs w:val="24"/>
          <w:lang w:val="id-ID"/>
        </w:rPr>
        <w:t>Kecamatan</w:t>
      </w:r>
      <w:r w:rsidRPr="007F4EC5">
        <w:rPr>
          <w:rFonts w:ascii="Times New Roman" w:hAnsi="Times New Roman" w:cs="Times New Roman"/>
          <w:sz w:val="24"/>
          <w:szCs w:val="24"/>
          <w:lang w:val="id-ID"/>
        </w:rPr>
        <w:t xml:space="preserve"> dengan </w:t>
      </w:r>
      <w:r w:rsidR="007F4EC5" w:rsidRPr="007F4EC5">
        <w:rPr>
          <w:rFonts w:ascii="Times New Roman" w:hAnsi="Times New Roman" w:cs="Times New Roman"/>
          <w:sz w:val="24"/>
          <w:szCs w:val="24"/>
          <w:lang w:val="id-ID"/>
        </w:rPr>
        <w:t>format</w:t>
      </w:r>
      <w:r w:rsidRPr="007F4EC5">
        <w:rPr>
          <w:rFonts w:ascii="Times New Roman" w:hAnsi="Times New Roman" w:cs="Times New Roman"/>
          <w:sz w:val="24"/>
          <w:szCs w:val="24"/>
          <w:lang w:val="id-ID"/>
        </w:rPr>
        <w:t xml:space="preserve"> yang ideal.</w:t>
      </w:r>
      <w:r w:rsidR="007F4EC5">
        <w:rPr>
          <w:rFonts w:ascii="Times New Roman" w:hAnsi="Times New Roman" w:cs="Times New Roman"/>
          <w:sz w:val="24"/>
          <w:szCs w:val="24"/>
          <w:lang w:val="id-ID"/>
        </w:rPr>
        <w:t xml:space="preserve"> Karenanya disarankan kepada pihak KUA </w:t>
      </w:r>
      <w:r w:rsidR="007702A3">
        <w:rPr>
          <w:rFonts w:ascii="Times New Roman" w:hAnsi="Times New Roman" w:cs="Times New Roman"/>
          <w:sz w:val="24"/>
          <w:szCs w:val="24"/>
          <w:lang w:val="id-ID"/>
        </w:rPr>
        <w:t>Kecamatan</w:t>
      </w:r>
      <w:r w:rsidR="007F4EC5">
        <w:rPr>
          <w:rFonts w:ascii="Times New Roman" w:hAnsi="Times New Roman" w:cs="Times New Roman"/>
          <w:sz w:val="24"/>
          <w:szCs w:val="24"/>
          <w:lang w:val="id-ID"/>
        </w:rPr>
        <w:t xml:space="preserve"> IV Nagari untuk menupayakan hal tersebut.</w:t>
      </w:r>
      <w:r w:rsidRPr="007F4EC5">
        <w:rPr>
          <w:rFonts w:ascii="Times New Roman" w:hAnsi="Times New Roman" w:cs="Times New Roman"/>
          <w:sz w:val="24"/>
          <w:szCs w:val="24"/>
          <w:lang w:val="id-ID"/>
        </w:rPr>
        <w:t xml:space="preserve"> </w:t>
      </w:r>
      <w:r w:rsidR="007F4EC5">
        <w:rPr>
          <w:rFonts w:ascii="Times New Roman" w:hAnsi="Times New Roman" w:cs="Times New Roman"/>
          <w:sz w:val="24"/>
          <w:szCs w:val="24"/>
          <w:lang w:val="id-ID"/>
        </w:rPr>
        <w:t xml:space="preserve"> </w:t>
      </w:r>
    </w:p>
    <w:p w:rsidR="00A14094" w:rsidRDefault="00AD1AB0" w:rsidP="007F4EC5">
      <w:pPr>
        <w:pStyle w:val="ListParagraph"/>
        <w:numPr>
          <w:ilvl w:val="0"/>
          <w:numId w:val="3"/>
        </w:numPr>
        <w:spacing w:after="0" w:line="360" w:lineRule="auto"/>
        <w:jc w:val="both"/>
        <w:rPr>
          <w:rFonts w:ascii="Times New Roman" w:hAnsi="Times New Roman" w:cs="Times New Roman"/>
          <w:sz w:val="24"/>
          <w:szCs w:val="24"/>
          <w:lang w:val="id-ID"/>
        </w:rPr>
      </w:pPr>
      <w:r w:rsidRPr="007F4EC5">
        <w:rPr>
          <w:rFonts w:ascii="Times New Roman" w:hAnsi="Times New Roman" w:cs="Times New Roman"/>
          <w:sz w:val="24"/>
          <w:szCs w:val="24"/>
          <w:lang w:val="id-ID"/>
        </w:rPr>
        <w:t>KUA juga harus mendorong kehadiran kalangan usia muda pra-nikah, duda atau janda, dan para tokoh masyarakat untuk mengikuti SUSCATIN dari sisi kepentingan masing-masing.</w:t>
      </w:r>
      <w:r w:rsidR="007F4EC5">
        <w:rPr>
          <w:rFonts w:ascii="Times New Roman" w:hAnsi="Times New Roman" w:cs="Times New Roman"/>
          <w:sz w:val="24"/>
          <w:szCs w:val="24"/>
          <w:lang w:val="id-ID"/>
        </w:rPr>
        <w:t xml:space="preserve"> </w:t>
      </w:r>
    </w:p>
    <w:p w:rsidR="00FF4DEF" w:rsidRPr="00F84243" w:rsidRDefault="00A14094" w:rsidP="004D7BA1">
      <w:pPr>
        <w:pStyle w:val="ListParagraph"/>
        <w:numPr>
          <w:ilvl w:val="0"/>
          <w:numId w:val="3"/>
        </w:numPr>
        <w:spacing w:after="0" w:line="360" w:lineRule="auto"/>
        <w:ind w:left="851" w:hanging="425"/>
        <w:jc w:val="both"/>
        <w:rPr>
          <w:lang w:val="id-ID"/>
        </w:rPr>
      </w:pPr>
      <w:r w:rsidRPr="007F4EC5">
        <w:rPr>
          <w:rFonts w:ascii="Times New Roman" w:hAnsi="Times New Roman" w:cs="Times New Roman"/>
          <w:sz w:val="24"/>
          <w:szCs w:val="24"/>
          <w:lang w:val="id-ID"/>
        </w:rPr>
        <w:t xml:space="preserve">Untuk ke depan, ada baiknya agar pihak KUA </w:t>
      </w:r>
      <w:r w:rsidR="007702A3">
        <w:rPr>
          <w:rFonts w:ascii="Times New Roman" w:hAnsi="Times New Roman" w:cs="Times New Roman"/>
          <w:sz w:val="24"/>
          <w:szCs w:val="24"/>
          <w:lang w:val="id-ID"/>
        </w:rPr>
        <w:t>Kecamatan</w:t>
      </w:r>
      <w:r w:rsidRPr="007F4EC5">
        <w:rPr>
          <w:rFonts w:ascii="Times New Roman" w:hAnsi="Times New Roman" w:cs="Times New Roman"/>
          <w:sz w:val="24"/>
          <w:szCs w:val="24"/>
          <w:lang w:val="id-ID"/>
        </w:rPr>
        <w:t xml:space="preserve"> IV Nagari mengupayakan—secara perlahan—</w:t>
      </w:r>
      <w:r w:rsidR="007F4EC5">
        <w:rPr>
          <w:rFonts w:ascii="Times New Roman" w:hAnsi="Times New Roman" w:cs="Times New Roman"/>
          <w:sz w:val="24"/>
          <w:szCs w:val="24"/>
          <w:lang w:val="id-ID"/>
        </w:rPr>
        <w:t>menambah</w:t>
      </w:r>
      <w:r w:rsidRPr="007F4EC5">
        <w:rPr>
          <w:rFonts w:ascii="Times New Roman" w:hAnsi="Times New Roman" w:cs="Times New Roman"/>
          <w:sz w:val="24"/>
          <w:szCs w:val="24"/>
          <w:lang w:val="id-ID"/>
        </w:rPr>
        <w:t xml:space="preserve"> kuota jam </w:t>
      </w:r>
      <w:r w:rsidR="00910C55" w:rsidRPr="007F4EC5">
        <w:rPr>
          <w:rFonts w:ascii="Times New Roman" w:hAnsi="Times New Roman" w:cs="Times New Roman"/>
          <w:sz w:val="24"/>
          <w:szCs w:val="24"/>
          <w:lang w:val="id-ID"/>
        </w:rPr>
        <w:t xml:space="preserve">dan </w:t>
      </w:r>
      <w:r w:rsidR="00910C55" w:rsidRPr="007F4EC5">
        <w:rPr>
          <w:rFonts w:ascii="Times New Roman" w:hAnsi="Times New Roman" w:cs="Times New Roman"/>
          <w:sz w:val="24"/>
          <w:szCs w:val="24"/>
          <w:lang w:val="id-ID"/>
        </w:rPr>
        <w:lastRenderedPageBreak/>
        <w:t xml:space="preserve">penyampaian </w:t>
      </w:r>
      <w:r w:rsidRPr="007F4EC5">
        <w:rPr>
          <w:rFonts w:ascii="Times New Roman" w:hAnsi="Times New Roman" w:cs="Times New Roman"/>
          <w:sz w:val="24"/>
          <w:szCs w:val="24"/>
          <w:lang w:val="id-ID"/>
        </w:rPr>
        <w:t xml:space="preserve">materi SUSCATIN. </w:t>
      </w:r>
      <w:r w:rsidR="00910C55" w:rsidRPr="007F4EC5">
        <w:rPr>
          <w:rFonts w:ascii="Times New Roman" w:hAnsi="Times New Roman" w:cs="Times New Roman"/>
          <w:sz w:val="24"/>
          <w:szCs w:val="24"/>
          <w:lang w:val="id-ID"/>
        </w:rPr>
        <w:t xml:space="preserve">Diharapkan juga pihak KUA </w:t>
      </w:r>
      <w:r w:rsidR="007702A3">
        <w:rPr>
          <w:rFonts w:ascii="Times New Roman" w:hAnsi="Times New Roman" w:cs="Times New Roman"/>
          <w:sz w:val="24"/>
          <w:szCs w:val="24"/>
          <w:lang w:val="id-ID"/>
        </w:rPr>
        <w:t>Kecamatan</w:t>
      </w:r>
      <w:r w:rsidR="00910C55" w:rsidRPr="007F4EC5">
        <w:rPr>
          <w:rFonts w:ascii="Times New Roman" w:hAnsi="Times New Roman" w:cs="Times New Roman"/>
          <w:sz w:val="24"/>
          <w:szCs w:val="24"/>
          <w:lang w:val="id-ID"/>
        </w:rPr>
        <w:t xml:space="preserve"> IV Nagari mengupayakan kehadiran narasumber yang berkompeten lainnya.</w:t>
      </w:r>
      <w:r w:rsidR="004D7BA1">
        <w:rPr>
          <w:rFonts w:ascii="Times New Roman" w:hAnsi="Times New Roman" w:cs="Times New Roman"/>
          <w:sz w:val="24"/>
          <w:szCs w:val="24"/>
          <w:lang w:val="id-ID"/>
        </w:rPr>
        <w:t xml:space="preserve"> </w:t>
      </w:r>
    </w:p>
    <w:p w:rsidR="00F84243" w:rsidRPr="007F4EC5" w:rsidRDefault="00F84243" w:rsidP="004D7BA1">
      <w:pPr>
        <w:pStyle w:val="ListParagraph"/>
        <w:numPr>
          <w:ilvl w:val="0"/>
          <w:numId w:val="3"/>
        </w:numPr>
        <w:spacing w:after="0" w:line="360" w:lineRule="auto"/>
        <w:ind w:left="851" w:hanging="425"/>
        <w:jc w:val="both"/>
        <w:rPr>
          <w:lang w:val="id-ID"/>
        </w:rPr>
      </w:pPr>
      <w:r>
        <w:rPr>
          <w:rFonts w:ascii="Times New Roman" w:hAnsi="Times New Roman" w:cs="Times New Roman"/>
          <w:sz w:val="24"/>
          <w:szCs w:val="24"/>
          <w:lang w:val="id-ID"/>
        </w:rPr>
        <w:t xml:space="preserve">Agar pihak KUA </w:t>
      </w:r>
      <w:r w:rsidR="007702A3">
        <w:rPr>
          <w:rFonts w:ascii="Times New Roman" w:hAnsi="Times New Roman" w:cs="Times New Roman"/>
          <w:sz w:val="24"/>
          <w:szCs w:val="24"/>
          <w:lang w:val="id-ID"/>
        </w:rPr>
        <w:t>Kecamatan</w:t>
      </w:r>
      <w:r>
        <w:rPr>
          <w:rFonts w:ascii="Times New Roman" w:hAnsi="Times New Roman" w:cs="Times New Roman"/>
          <w:sz w:val="24"/>
          <w:szCs w:val="24"/>
          <w:lang w:val="id-ID"/>
        </w:rPr>
        <w:t xml:space="preserve"> IV Nagari mengusulkan kepada </w:t>
      </w:r>
      <w:r w:rsidRPr="00F84243">
        <w:rPr>
          <w:rFonts w:ascii="Times New Roman" w:hAnsi="Times New Roman" w:cs="Times New Roman"/>
          <w:i/>
          <w:iCs/>
          <w:sz w:val="24"/>
          <w:szCs w:val="24"/>
          <w:lang w:val="id-ID"/>
        </w:rPr>
        <w:t>stake holder</w:t>
      </w:r>
      <w:r>
        <w:rPr>
          <w:rFonts w:ascii="Times New Roman" w:hAnsi="Times New Roman" w:cs="Times New Roman"/>
          <w:sz w:val="24"/>
          <w:szCs w:val="24"/>
          <w:lang w:val="id-ID"/>
        </w:rPr>
        <w:t xml:space="preserve"> yang berwenang agar biaya SUSCATIN diperjelas adanya.</w:t>
      </w:r>
    </w:p>
    <w:sectPr w:rsidR="00F84243" w:rsidRPr="007F4EC5" w:rsidSect="00E360F4">
      <w:headerReference w:type="even" r:id="rId7"/>
      <w:headerReference w:type="default" r:id="rId8"/>
      <w:footerReference w:type="first" r:id="rId9"/>
      <w:pgSz w:w="11906" w:h="16838"/>
      <w:pgMar w:top="2268" w:right="1701" w:bottom="1701" w:left="2268" w:header="709" w:footer="709" w:gutter="0"/>
      <w:pgNumType w:start="10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C3D" w:rsidRDefault="003C5C3D" w:rsidP="00237512">
      <w:pPr>
        <w:spacing w:after="0" w:line="240" w:lineRule="auto"/>
      </w:pPr>
      <w:r>
        <w:separator/>
      </w:r>
    </w:p>
  </w:endnote>
  <w:endnote w:type="continuationSeparator" w:id="1">
    <w:p w:rsidR="003C5C3D" w:rsidRDefault="003C5C3D" w:rsidP="00237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F4" w:rsidRPr="00E360F4" w:rsidRDefault="00E360F4" w:rsidP="00E360F4">
    <w:pPr>
      <w:pStyle w:val="Footer"/>
      <w:jc w:val="center"/>
      <w:rPr>
        <w:lang w:val="id-ID"/>
      </w:rPr>
    </w:pPr>
    <w:r>
      <w:rPr>
        <w:lang w:val="id-ID"/>
      </w:rPr>
      <w:t>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C3D" w:rsidRDefault="003C5C3D" w:rsidP="00237512">
      <w:pPr>
        <w:spacing w:after="0" w:line="240" w:lineRule="auto"/>
      </w:pPr>
      <w:r>
        <w:separator/>
      </w:r>
    </w:p>
  </w:footnote>
  <w:footnote w:type="continuationSeparator" w:id="1">
    <w:p w:rsidR="003C5C3D" w:rsidRDefault="003C5C3D" w:rsidP="00237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F4" w:rsidRDefault="00E360F4" w:rsidP="004745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0F4" w:rsidRDefault="00E360F4" w:rsidP="00E360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F4" w:rsidRDefault="00E360F4" w:rsidP="004745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E360F4" w:rsidRDefault="00E360F4" w:rsidP="00E360F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712"/>
    <w:multiLevelType w:val="hybridMultilevel"/>
    <w:tmpl w:val="7FCE9526"/>
    <w:lvl w:ilvl="0" w:tplc="478E76FA">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E8C7E97"/>
    <w:multiLevelType w:val="hybridMultilevel"/>
    <w:tmpl w:val="F36290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AA697F"/>
    <w:multiLevelType w:val="hybridMultilevel"/>
    <w:tmpl w:val="D3AAAB38"/>
    <w:lvl w:ilvl="0" w:tplc="30B62D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BC6808"/>
    <w:rsid w:val="000054EF"/>
    <w:rsid w:val="000153BF"/>
    <w:rsid w:val="00015D15"/>
    <w:rsid w:val="000177D4"/>
    <w:rsid w:val="00017F9D"/>
    <w:rsid w:val="00022100"/>
    <w:rsid w:val="00024567"/>
    <w:rsid w:val="00026581"/>
    <w:rsid w:val="0003275F"/>
    <w:rsid w:val="000452C1"/>
    <w:rsid w:val="00064058"/>
    <w:rsid w:val="00066399"/>
    <w:rsid w:val="00073DA0"/>
    <w:rsid w:val="00077CD4"/>
    <w:rsid w:val="00091889"/>
    <w:rsid w:val="00091DB8"/>
    <w:rsid w:val="000933F9"/>
    <w:rsid w:val="00093B49"/>
    <w:rsid w:val="000A5067"/>
    <w:rsid w:val="000B2DEB"/>
    <w:rsid w:val="000B6389"/>
    <w:rsid w:val="000C09F3"/>
    <w:rsid w:val="000D09C6"/>
    <w:rsid w:val="000D44AC"/>
    <w:rsid w:val="000D5A93"/>
    <w:rsid w:val="000E0FF5"/>
    <w:rsid w:val="000E15DF"/>
    <w:rsid w:val="000F39F0"/>
    <w:rsid w:val="001032DC"/>
    <w:rsid w:val="001045BD"/>
    <w:rsid w:val="00104B63"/>
    <w:rsid w:val="00105D2F"/>
    <w:rsid w:val="00112DB7"/>
    <w:rsid w:val="001139D6"/>
    <w:rsid w:val="00113B5C"/>
    <w:rsid w:val="001149CF"/>
    <w:rsid w:val="00120BF0"/>
    <w:rsid w:val="001226D1"/>
    <w:rsid w:val="00122CEA"/>
    <w:rsid w:val="00127BAA"/>
    <w:rsid w:val="00134D67"/>
    <w:rsid w:val="00150DEB"/>
    <w:rsid w:val="00155932"/>
    <w:rsid w:val="001601AA"/>
    <w:rsid w:val="001612F4"/>
    <w:rsid w:val="001701E8"/>
    <w:rsid w:val="001724E5"/>
    <w:rsid w:val="00175DCB"/>
    <w:rsid w:val="00175FE1"/>
    <w:rsid w:val="00180BEF"/>
    <w:rsid w:val="001817E5"/>
    <w:rsid w:val="0018658D"/>
    <w:rsid w:val="00186AC9"/>
    <w:rsid w:val="001872A3"/>
    <w:rsid w:val="00192E60"/>
    <w:rsid w:val="00193F04"/>
    <w:rsid w:val="001959DC"/>
    <w:rsid w:val="001A5C76"/>
    <w:rsid w:val="001A5E54"/>
    <w:rsid w:val="001A7D41"/>
    <w:rsid w:val="001B1F45"/>
    <w:rsid w:val="001B51FB"/>
    <w:rsid w:val="001B5ECC"/>
    <w:rsid w:val="001C7538"/>
    <w:rsid w:val="001E0E07"/>
    <w:rsid w:val="001E21C8"/>
    <w:rsid w:val="001E2865"/>
    <w:rsid w:val="001E542A"/>
    <w:rsid w:val="001F2B7F"/>
    <w:rsid w:val="001F5EDF"/>
    <w:rsid w:val="001F61C0"/>
    <w:rsid w:val="00203666"/>
    <w:rsid w:val="002052CB"/>
    <w:rsid w:val="00207717"/>
    <w:rsid w:val="00213CAC"/>
    <w:rsid w:val="002155A8"/>
    <w:rsid w:val="00217E41"/>
    <w:rsid w:val="00237512"/>
    <w:rsid w:val="0024565B"/>
    <w:rsid w:val="0024749F"/>
    <w:rsid w:val="00250810"/>
    <w:rsid w:val="00252979"/>
    <w:rsid w:val="00265D9D"/>
    <w:rsid w:val="002674E2"/>
    <w:rsid w:val="00270822"/>
    <w:rsid w:val="00272C90"/>
    <w:rsid w:val="002804F9"/>
    <w:rsid w:val="002817B6"/>
    <w:rsid w:val="00283496"/>
    <w:rsid w:val="0029093F"/>
    <w:rsid w:val="00292B69"/>
    <w:rsid w:val="002934E1"/>
    <w:rsid w:val="002A5C2D"/>
    <w:rsid w:val="002B078D"/>
    <w:rsid w:val="002B256E"/>
    <w:rsid w:val="002B3146"/>
    <w:rsid w:val="002C3942"/>
    <w:rsid w:val="002C6DB5"/>
    <w:rsid w:val="002D4018"/>
    <w:rsid w:val="002D6B27"/>
    <w:rsid w:val="002F0963"/>
    <w:rsid w:val="002F5582"/>
    <w:rsid w:val="002F65B7"/>
    <w:rsid w:val="003028E6"/>
    <w:rsid w:val="00303886"/>
    <w:rsid w:val="00306009"/>
    <w:rsid w:val="00311462"/>
    <w:rsid w:val="00312CD0"/>
    <w:rsid w:val="00313F56"/>
    <w:rsid w:val="00315CE1"/>
    <w:rsid w:val="00325F47"/>
    <w:rsid w:val="0033569C"/>
    <w:rsid w:val="00343757"/>
    <w:rsid w:val="003438DA"/>
    <w:rsid w:val="00346685"/>
    <w:rsid w:val="00353DC6"/>
    <w:rsid w:val="00354047"/>
    <w:rsid w:val="00355BEE"/>
    <w:rsid w:val="00357259"/>
    <w:rsid w:val="003661A5"/>
    <w:rsid w:val="0037205B"/>
    <w:rsid w:val="0037477E"/>
    <w:rsid w:val="00374C4F"/>
    <w:rsid w:val="00374DA8"/>
    <w:rsid w:val="00380242"/>
    <w:rsid w:val="003827A4"/>
    <w:rsid w:val="00390E02"/>
    <w:rsid w:val="003923C4"/>
    <w:rsid w:val="003A1472"/>
    <w:rsid w:val="003A1D56"/>
    <w:rsid w:val="003A7EE7"/>
    <w:rsid w:val="003B25A3"/>
    <w:rsid w:val="003B2ED1"/>
    <w:rsid w:val="003B619C"/>
    <w:rsid w:val="003C5C3D"/>
    <w:rsid w:val="003D7963"/>
    <w:rsid w:val="003E240F"/>
    <w:rsid w:val="003E3576"/>
    <w:rsid w:val="003F2E6E"/>
    <w:rsid w:val="003F4565"/>
    <w:rsid w:val="00400428"/>
    <w:rsid w:val="00403702"/>
    <w:rsid w:val="0040533D"/>
    <w:rsid w:val="004168AD"/>
    <w:rsid w:val="004305F9"/>
    <w:rsid w:val="004364DC"/>
    <w:rsid w:val="00437C01"/>
    <w:rsid w:val="0044027E"/>
    <w:rsid w:val="0046242B"/>
    <w:rsid w:val="00465B0F"/>
    <w:rsid w:val="004675A3"/>
    <w:rsid w:val="00476CC0"/>
    <w:rsid w:val="00480A10"/>
    <w:rsid w:val="00483E96"/>
    <w:rsid w:val="004868A7"/>
    <w:rsid w:val="00487D1E"/>
    <w:rsid w:val="004A415B"/>
    <w:rsid w:val="004A48B7"/>
    <w:rsid w:val="004A6BC4"/>
    <w:rsid w:val="004B7C5A"/>
    <w:rsid w:val="004C2EF3"/>
    <w:rsid w:val="004C32D2"/>
    <w:rsid w:val="004D04C5"/>
    <w:rsid w:val="004D7BA1"/>
    <w:rsid w:val="004E50D9"/>
    <w:rsid w:val="004E7636"/>
    <w:rsid w:val="00507E59"/>
    <w:rsid w:val="005204D6"/>
    <w:rsid w:val="00521D7C"/>
    <w:rsid w:val="00524407"/>
    <w:rsid w:val="005244D1"/>
    <w:rsid w:val="00526BF4"/>
    <w:rsid w:val="00527FA7"/>
    <w:rsid w:val="00532139"/>
    <w:rsid w:val="0053610B"/>
    <w:rsid w:val="00537956"/>
    <w:rsid w:val="005431BE"/>
    <w:rsid w:val="005443F0"/>
    <w:rsid w:val="00546BA2"/>
    <w:rsid w:val="00551CA3"/>
    <w:rsid w:val="00562ABE"/>
    <w:rsid w:val="0057333E"/>
    <w:rsid w:val="00574A5F"/>
    <w:rsid w:val="005811B0"/>
    <w:rsid w:val="00583856"/>
    <w:rsid w:val="005865CE"/>
    <w:rsid w:val="005969B7"/>
    <w:rsid w:val="005B1C15"/>
    <w:rsid w:val="005B4A0E"/>
    <w:rsid w:val="005B6BC3"/>
    <w:rsid w:val="005C3418"/>
    <w:rsid w:val="005C4169"/>
    <w:rsid w:val="005C60A7"/>
    <w:rsid w:val="005D6E56"/>
    <w:rsid w:val="005E2B4C"/>
    <w:rsid w:val="005E4F33"/>
    <w:rsid w:val="005F0E2A"/>
    <w:rsid w:val="00600E14"/>
    <w:rsid w:val="00603AAB"/>
    <w:rsid w:val="0060632A"/>
    <w:rsid w:val="00607A2C"/>
    <w:rsid w:val="0063129B"/>
    <w:rsid w:val="006347F5"/>
    <w:rsid w:val="00644499"/>
    <w:rsid w:val="006462B7"/>
    <w:rsid w:val="00651377"/>
    <w:rsid w:val="00652C5A"/>
    <w:rsid w:val="0066553D"/>
    <w:rsid w:val="00665C4D"/>
    <w:rsid w:val="00667F02"/>
    <w:rsid w:val="00682E54"/>
    <w:rsid w:val="0069507B"/>
    <w:rsid w:val="00697EB3"/>
    <w:rsid w:val="006B3447"/>
    <w:rsid w:val="006C4783"/>
    <w:rsid w:val="006D4E5D"/>
    <w:rsid w:val="006E02ED"/>
    <w:rsid w:val="006E412F"/>
    <w:rsid w:val="006E4BC4"/>
    <w:rsid w:val="006F728A"/>
    <w:rsid w:val="00700FFF"/>
    <w:rsid w:val="0070366F"/>
    <w:rsid w:val="0070583D"/>
    <w:rsid w:val="00721DE3"/>
    <w:rsid w:val="00723B9C"/>
    <w:rsid w:val="00723C11"/>
    <w:rsid w:val="00726D4B"/>
    <w:rsid w:val="00730DF0"/>
    <w:rsid w:val="00734B09"/>
    <w:rsid w:val="0073514D"/>
    <w:rsid w:val="00743B5A"/>
    <w:rsid w:val="007501CF"/>
    <w:rsid w:val="00751187"/>
    <w:rsid w:val="00760EBF"/>
    <w:rsid w:val="00762C71"/>
    <w:rsid w:val="007702A3"/>
    <w:rsid w:val="00771C02"/>
    <w:rsid w:val="007721CE"/>
    <w:rsid w:val="0077402F"/>
    <w:rsid w:val="007828AC"/>
    <w:rsid w:val="00791F2E"/>
    <w:rsid w:val="00795265"/>
    <w:rsid w:val="007A06D5"/>
    <w:rsid w:val="007B7547"/>
    <w:rsid w:val="007C01FE"/>
    <w:rsid w:val="007E190D"/>
    <w:rsid w:val="007E1B5A"/>
    <w:rsid w:val="007E5528"/>
    <w:rsid w:val="007F0E2F"/>
    <w:rsid w:val="007F4EC5"/>
    <w:rsid w:val="00801E51"/>
    <w:rsid w:val="008203B5"/>
    <w:rsid w:val="008305BE"/>
    <w:rsid w:val="008366FA"/>
    <w:rsid w:val="00840CE2"/>
    <w:rsid w:val="00843C11"/>
    <w:rsid w:val="00844473"/>
    <w:rsid w:val="008470A8"/>
    <w:rsid w:val="00850116"/>
    <w:rsid w:val="008506A2"/>
    <w:rsid w:val="00850DBF"/>
    <w:rsid w:val="00851483"/>
    <w:rsid w:val="00851C3B"/>
    <w:rsid w:val="008623C5"/>
    <w:rsid w:val="008632BB"/>
    <w:rsid w:val="008701D0"/>
    <w:rsid w:val="00870221"/>
    <w:rsid w:val="0087208E"/>
    <w:rsid w:val="00875EDE"/>
    <w:rsid w:val="00880879"/>
    <w:rsid w:val="00884800"/>
    <w:rsid w:val="00887E3A"/>
    <w:rsid w:val="00887F8F"/>
    <w:rsid w:val="00891C39"/>
    <w:rsid w:val="00892EAD"/>
    <w:rsid w:val="00897DDD"/>
    <w:rsid w:val="008A2D4C"/>
    <w:rsid w:val="008A3EEE"/>
    <w:rsid w:val="008B1D02"/>
    <w:rsid w:val="008C3825"/>
    <w:rsid w:val="008C5044"/>
    <w:rsid w:val="008C5B3B"/>
    <w:rsid w:val="008C6B5C"/>
    <w:rsid w:val="008E227B"/>
    <w:rsid w:val="008E2E1F"/>
    <w:rsid w:val="008E6C17"/>
    <w:rsid w:val="008E7161"/>
    <w:rsid w:val="008E7A04"/>
    <w:rsid w:val="008F3310"/>
    <w:rsid w:val="0090010D"/>
    <w:rsid w:val="00904249"/>
    <w:rsid w:val="00905660"/>
    <w:rsid w:val="00910C55"/>
    <w:rsid w:val="00910D8A"/>
    <w:rsid w:val="00913643"/>
    <w:rsid w:val="00913C82"/>
    <w:rsid w:val="00914B11"/>
    <w:rsid w:val="00915923"/>
    <w:rsid w:val="00923827"/>
    <w:rsid w:val="0092584D"/>
    <w:rsid w:val="00931AB3"/>
    <w:rsid w:val="009331D6"/>
    <w:rsid w:val="009331FC"/>
    <w:rsid w:val="00933AA2"/>
    <w:rsid w:val="009438F6"/>
    <w:rsid w:val="00944023"/>
    <w:rsid w:val="00945835"/>
    <w:rsid w:val="00955E6E"/>
    <w:rsid w:val="00962FE2"/>
    <w:rsid w:val="0097297F"/>
    <w:rsid w:val="00974E38"/>
    <w:rsid w:val="009918FF"/>
    <w:rsid w:val="00991B9D"/>
    <w:rsid w:val="009947F0"/>
    <w:rsid w:val="0099583F"/>
    <w:rsid w:val="009A03E8"/>
    <w:rsid w:val="009A0F39"/>
    <w:rsid w:val="009A1760"/>
    <w:rsid w:val="009A4ED8"/>
    <w:rsid w:val="009B1C8E"/>
    <w:rsid w:val="009B338E"/>
    <w:rsid w:val="009B3509"/>
    <w:rsid w:val="009B4A78"/>
    <w:rsid w:val="009B5B64"/>
    <w:rsid w:val="009C0F8C"/>
    <w:rsid w:val="009C24E6"/>
    <w:rsid w:val="009C4C74"/>
    <w:rsid w:val="009C5E78"/>
    <w:rsid w:val="009C7DBB"/>
    <w:rsid w:val="009D027E"/>
    <w:rsid w:val="009D3C72"/>
    <w:rsid w:val="009D7D7E"/>
    <w:rsid w:val="009E194A"/>
    <w:rsid w:val="009E52CE"/>
    <w:rsid w:val="00A14094"/>
    <w:rsid w:val="00A15248"/>
    <w:rsid w:val="00A159C1"/>
    <w:rsid w:val="00A16E07"/>
    <w:rsid w:val="00A17E6F"/>
    <w:rsid w:val="00A17F66"/>
    <w:rsid w:val="00A23C25"/>
    <w:rsid w:val="00A27238"/>
    <w:rsid w:val="00A27460"/>
    <w:rsid w:val="00A3350A"/>
    <w:rsid w:val="00A548ED"/>
    <w:rsid w:val="00A60A31"/>
    <w:rsid w:val="00A64530"/>
    <w:rsid w:val="00A6614E"/>
    <w:rsid w:val="00A67EBA"/>
    <w:rsid w:val="00A7078A"/>
    <w:rsid w:val="00A721AA"/>
    <w:rsid w:val="00A728F7"/>
    <w:rsid w:val="00A72949"/>
    <w:rsid w:val="00A76795"/>
    <w:rsid w:val="00A77468"/>
    <w:rsid w:val="00A87E21"/>
    <w:rsid w:val="00A90EA5"/>
    <w:rsid w:val="00A92122"/>
    <w:rsid w:val="00A92F01"/>
    <w:rsid w:val="00A94704"/>
    <w:rsid w:val="00AC41CB"/>
    <w:rsid w:val="00AC5F90"/>
    <w:rsid w:val="00AC78DF"/>
    <w:rsid w:val="00AD0ED4"/>
    <w:rsid w:val="00AD1AB0"/>
    <w:rsid w:val="00AE1A2A"/>
    <w:rsid w:val="00AF51A0"/>
    <w:rsid w:val="00B0528D"/>
    <w:rsid w:val="00B052B5"/>
    <w:rsid w:val="00B13981"/>
    <w:rsid w:val="00B13F7B"/>
    <w:rsid w:val="00B16367"/>
    <w:rsid w:val="00B17C53"/>
    <w:rsid w:val="00B22F5C"/>
    <w:rsid w:val="00B25037"/>
    <w:rsid w:val="00B309FB"/>
    <w:rsid w:val="00B32D2A"/>
    <w:rsid w:val="00B341F3"/>
    <w:rsid w:val="00B41920"/>
    <w:rsid w:val="00B42278"/>
    <w:rsid w:val="00B43D6F"/>
    <w:rsid w:val="00B45B0D"/>
    <w:rsid w:val="00B506BB"/>
    <w:rsid w:val="00B5254D"/>
    <w:rsid w:val="00B53994"/>
    <w:rsid w:val="00B55447"/>
    <w:rsid w:val="00B70E27"/>
    <w:rsid w:val="00B73C3A"/>
    <w:rsid w:val="00B7635C"/>
    <w:rsid w:val="00B83D54"/>
    <w:rsid w:val="00B87201"/>
    <w:rsid w:val="00BA2858"/>
    <w:rsid w:val="00BB49B7"/>
    <w:rsid w:val="00BB5E35"/>
    <w:rsid w:val="00BB6169"/>
    <w:rsid w:val="00BC35BA"/>
    <w:rsid w:val="00BC6808"/>
    <w:rsid w:val="00BD0064"/>
    <w:rsid w:val="00BE1DB1"/>
    <w:rsid w:val="00BF0D19"/>
    <w:rsid w:val="00C01202"/>
    <w:rsid w:val="00C03C64"/>
    <w:rsid w:val="00C074E4"/>
    <w:rsid w:val="00C13E2D"/>
    <w:rsid w:val="00C15C59"/>
    <w:rsid w:val="00C22EC1"/>
    <w:rsid w:val="00C23C13"/>
    <w:rsid w:val="00C25AE0"/>
    <w:rsid w:val="00C27690"/>
    <w:rsid w:val="00C30801"/>
    <w:rsid w:val="00C33926"/>
    <w:rsid w:val="00C41F5E"/>
    <w:rsid w:val="00C467B2"/>
    <w:rsid w:val="00C509C9"/>
    <w:rsid w:val="00C5108E"/>
    <w:rsid w:val="00C521CA"/>
    <w:rsid w:val="00C770E4"/>
    <w:rsid w:val="00C802FA"/>
    <w:rsid w:val="00C818AE"/>
    <w:rsid w:val="00C82BF3"/>
    <w:rsid w:val="00C86CA2"/>
    <w:rsid w:val="00C9233F"/>
    <w:rsid w:val="00C9243B"/>
    <w:rsid w:val="00C927D9"/>
    <w:rsid w:val="00CA5F1B"/>
    <w:rsid w:val="00CA7B71"/>
    <w:rsid w:val="00CB4CB2"/>
    <w:rsid w:val="00CB5CBB"/>
    <w:rsid w:val="00CB5CF1"/>
    <w:rsid w:val="00CC0620"/>
    <w:rsid w:val="00CC47CE"/>
    <w:rsid w:val="00CD64EB"/>
    <w:rsid w:val="00CD6C08"/>
    <w:rsid w:val="00CE5C3E"/>
    <w:rsid w:val="00CE5CD6"/>
    <w:rsid w:val="00CE6B94"/>
    <w:rsid w:val="00CF005E"/>
    <w:rsid w:val="00CF239C"/>
    <w:rsid w:val="00CF7178"/>
    <w:rsid w:val="00D005DE"/>
    <w:rsid w:val="00D0148A"/>
    <w:rsid w:val="00D17A21"/>
    <w:rsid w:val="00D24C18"/>
    <w:rsid w:val="00D35B7C"/>
    <w:rsid w:val="00D36219"/>
    <w:rsid w:val="00D4130E"/>
    <w:rsid w:val="00D47610"/>
    <w:rsid w:val="00D53E06"/>
    <w:rsid w:val="00D5672C"/>
    <w:rsid w:val="00D56F4D"/>
    <w:rsid w:val="00D75618"/>
    <w:rsid w:val="00D76562"/>
    <w:rsid w:val="00D8234E"/>
    <w:rsid w:val="00D83C9E"/>
    <w:rsid w:val="00D91809"/>
    <w:rsid w:val="00DA6E38"/>
    <w:rsid w:val="00DB145B"/>
    <w:rsid w:val="00DB7087"/>
    <w:rsid w:val="00DC1CC6"/>
    <w:rsid w:val="00DC4CE4"/>
    <w:rsid w:val="00DC5DC5"/>
    <w:rsid w:val="00DD32A2"/>
    <w:rsid w:val="00DD69E2"/>
    <w:rsid w:val="00DE4490"/>
    <w:rsid w:val="00DF00B5"/>
    <w:rsid w:val="00DF202F"/>
    <w:rsid w:val="00DF27C7"/>
    <w:rsid w:val="00E007E5"/>
    <w:rsid w:val="00E01713"/>
    <w:rsid w:val="00E03A99"/>
    <w:rsid w:val="00E05F59"/>
    <w:rsid w:val="00E1018D"/>
    <w:rsid w:val="00E12C7D"/>
    <w:rsid w:val="00E223C7"/>
    <w:rsid w:val="00E30178"/>
    <w:rsid w:val="00E323AC"/>
    <w:rsid w:val="00E34DCD"/>
    <w:rsid w:val="00E360F4"/>
    <w:rsid w:val="00E362C5"/>
    <w:rsid w:val="00E447A4"/>
    <w:rsid w:val="00E4691F"/>
    <w:rsid w:val="00E51706"/>
    <w:rsid w:val="00E62309"/>
    <w:rsid w:val="00E645D1"/>
    <w:rsid w:val="00E65622"/>
    <w:rsid w:val="00E710A8"/>
    <w:rsid w:val="00E72736"/>
    <w:rsid w:val="00E7502E"/>
    <w:rsid w:val="00E83AD5"/>
    <w:rsid w:val="00E914E0"/>
    <w:rsid w:val="00E94315"/>
    <w:rsid w:val="00EA77B8"/>
    <w:rsid w:val="00EB236A"/>
    <w:rsid w:val="00EB7518"/>
    <w:rsid w:val="00ED2332"/>
    <w:rsid w:val="00F01055"/>
    <w:rsid w:val="00F07924"/>
    <w:rsid w:val="00F169A5"/>
    <w:rsid w:val="00F17968"/>
    <w:rsid w:val="00F210C4"/>
    <w:rsid w:val="00F223D1"/>
    <w:rsid w:val="00F33DCA"/>
    <w:rsid w:val="00F36A0D"/>
    <w:rsid w:val="00F400FE"/>
    <w:rsid w:val="00F4024A"/>
    <w:rsid w:val="00F4149F"/>
    <w:rsid w:val="00F41E6B"/>
    <w:rsid w:val="00F72BC5"/>
    <w:rsid w:val="00F81086"/>
    <w:rsid w:val="00F84243"/>
    <w:rsid w:val="00F965C9"/>
    <w:rsid w:val="00FA3E98"/>
    <w:rsid w:val="00FA46DD"/>
    <w:rsid w:val="00FA4BED"/>
    <w:rsid w:val="00FA5B56"/>
    <w:rsid w:val="00FB07F5"/>
    <w:rsid w:val="00FB3E2D"/>
    <w:rsid w:val="00FB48EE"/>
    <w:rsid w:val="00FC14C2"/>
    <w:rsid w:val="00FC3E4F"/>
    <w:rsid w:val="00FC4521"/>
    <w:rsid w:val="00FD2158"/>
    <w:rsid w:val="00FF0C20"/>
    <w:rsid w:val="00FF43C3"/>
    <w:rsid w:val="00FF4647"/>
    <w:rsid w:val="00FF4DEF"/>
    <w:rsid w:val="00FF65E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08"/>
    <w:pPr>
      <w:ind w:left="720"/>
      <w:contextualSpacing/>
    </w:pPr>
  </w:style>
  <w:style w:type="paragraph" w:styleId="FootnoteText">
    <w:name w:val="footnote text"/>
    <w:basedOn w:val="Normal"/>
    <w:link w:val="FootnoteTextChar"/>
    <w:uiPriority w:val="99"/>
    <w:semiHidden/>
    <w:rsid w:val="0023751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751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237512"/>
    <w:rPr>
      <w:vertAlign w:val="superscript"/>
    </w:rPr>
  </w:style>
  <w:style w:type="paragraph" w:styleId="Header">
    <w:name w:val="header"/>
    <w:basedOn w:val="Normal"/>
    <w:link w:val="HeaderChar"/>
    <w:uiPriority w:val="99"/>
    <w:semiHidden/>
    <w:unhideWhenUsed/>
    <w:rsid w:val="00E360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0F4"/>
    <w:rPr>
      <w:lang w:val="en-US"/>
    </w:rPr>
  </w:style>
  <w:style w:type="character" w:styleId="PageNumber">
    <w:name w:val="page number"/>
    <w:basedOn w:val="DefaultParagraphFont"/>
    <w:uiPriority w:val="99"/>
    <w:semiHidden/>
    <w:unhideWhenUsed/>
    <w:rsid w:val="00E360F4"/>
  </w:style>
  <w:style w:type="paragraph" w:styleId="Footer">
    <w:name w:val="footer"/>
    <w:basedOn w:val="Normal"/>
    <w:link w:val="FooterChar"/>
    <w:uiPriority w:val="99"/>
    <w:semiHidden/>
    <w:unhideWhenUsed/>
    <w:rsid w:val="00E360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60F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dc:creator>
  <cp:lastModifiedBy>Danu</cp:lastModifiedBy>
  <cp:revision>25</cp:revision>
  <cp:lastPrinted>2015-02-27T02:53:00Z</cp:lastPrinted>
  <dcterms:created xsi:type="dcterms:W3CDTF">2015-01-18T21:42:00Z</dcterms:created>
  <dcterms:modified xsi:type="dcterms:W3CDTF">2015-02-27T02:54:00Z</dcterms:modified>
</cp:coreProperties>
</file>