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6A" w:rsidRPr="00F546A0" w:rsidRDefault="00BA4D6A" w:rsidP="00177C8E">
      <w:pPr>
        <w:pStyle w:val="ListParagraph"/>
        <w:spacing w:line="360" w:lineRule="auto"/>
        <w:ind w:left="0" w:firstLine="720"/>
        <w:jc w:val="center"/>
        <w:rPr>
          <w:rFonts w:ascii="Times New Roman" w:hAnsi="Times New Roman" w:cs="Times New Roman"/>
          <w:b/>
          <w:bCs/>
          <w:sz w:val="24"/>
          <w:szCs w:val="24"/>
          <w:lang w:val="en-US"/>
        </w:rPr>
      </w:pPr>
      <w:r w:rsidRPr="00F546A0">
        <w:rPr>
          <w:rFonts w:ascii="Times New Roman" w:hAnsi="Times New Roman" w:cs="Times New Roman"/>
          <w:b/>
          <w:bCs/>
          <w:sz w:val="24"/>
          <w:szCs w:val="24"/>
          <w:lang w:val="en-US"/>
        </w:rPr>
        <w:t>BAB V</w:t>
      </w:r>
    </w:p>
    <w:p w:rsidR="00BA4D6A" w:rsidRPr="00F546A0" w:rsidRDefault="00BA4D6A" w:rsidP="00177C8E">
      <w:pPr>
        <w:pStyle w:val="ListParagraph"/>
        <w:spacing w:line="360" w:lineRule="auto"/>
        <w:ind w:left="0" w:firstLine="720"/>
        <w:jc w:val="center"/>
        <w:rPr>
          <w:rFonts w:ascii="Times New Roman" w:hAnsi="Times New Roman" w:cs="Times New Roman"/>
          <w:b/>
          <w:bCs/>
          <w:sz w:val="24"/>
          <w:szCs w:val="24"/>
        </w:rPr>
      </w:pPr>
      <w:r w:rsidRPr="00F546A0">
        <w:rPr>
          <w:rFonts w:ascii="Times New Roman" w:hAnsi="Times New Roman" w:cs="Times New Roman"/>
          <w:b/>
          <w:bCs/>
          <w:sz w:val="24"/>
          <w:szCs w:val="24"/>
          <w:lang w:val="en-US"/>
        </w:rPr>
        <w:t>PENUTUP</w:t>
      </w:r>
    </w:p>
    <w:p w:rsidR="00BA4D6A" w:rsidRPr="00F546A0" w:rsidRDefault="00BA4D6A" w:rsidP="00B60C91">
      <w:pPr>
        <w:pStyle w:val="ListParagraph"/>
        <w:spacing w:line="480" w:lineRule="auto"/>
        <w:ind w:left="0" w:firstLine="720"/>
        <w:jc w:val="both"/>
        <w:rPr>
          <w:rFonts w:ascii="Times New Roman" w:hAnsi="Times New Roman" w:cs="Times New Roman"/>
          <w:b/>
          <w:bCs/>
          <w:sz w:val="24"/>
          <w:szCs w:val="24"/>
        </w:rPr>
      </w:pPr>
    </w:p>
    <w:p w:rsidR="00BA4D6A" w:rsidRPr="00F546A0" w:rsidRDefault="00BA4D6A" w:rsidP="00B60C91">
      <w:pPr>
        <w:pStyle w:val="ListParagraph"/>
        <w:numPr>
          <w:ilvl w:val="0"/>
          <w:numId w:val="1"/>
        </w:numPr>
        <w:spacing w:line="480" w:lineRule="auto"/>
        <w:jc w:val="both"/>
        <w:rPr>
          <w:rFonts w:ascii="Times New Roman" w:hAnsi="Times New Roman" w:cs="Times New Roman"/>
          <w:b/>
          <w:bCs/>
          <w:sz w:val="24"/>
          <w:szCs w:val="24"/>
          <w:lang w:val="en-US"/>
        </w:rPr>
      </w:pPr>
      <w:r w:rsidRPr="00F546A0">
        <w:rPr>
          <w:rFonts w:ascii="Times New Roman" w:hAnsi="Times New Roman" w:cs="Times New Roman"/>
          <w:b/>
          <w:bCs/>
          <w:sz w:val="24"/>
          <w:szCs w:val="24"/>
          <w:lang w:val="en-US"/>
        </w:rPr>
        <w:t>Kesimpulan</w:t>
      </w:r>
    </w:p>
    <w:p w:rsidR="00FE7C48" w:rsidRDefault="00573E98" w:rsidP="009A2224">
      <w:pPr>
        <w:spacing w:line="480" w:lineRule="auto"/>
        <w:ind w:left="720" w:firstLine="720"/>
        <w:jc w:val="both"/>
        <w:rPr>
          <w:rFonts w:ascii="Times New Roman" w:hAnsi="Times New Roman" w:cs="Times New Roman"/>
          <w:bCs/>
          <w:sz w:val="24"/>
          <w:szCs w:val="24"/>
          <w:lang w:val="en-US"/>
        </w:rPr>
      </w:pPr>
      <w:r w:rsidRPr="00F546A0">
        <w:rPr>
          <w:rFonts w:ascii="Times New Roman" w:hAnsi="Times New Roman" w:cs="Times New Roman"/>
          <w:bCs/>
          <w:sz w:val="24"/>
          <w:szCs w:val="24"/>
          <w:lang w:val="en-US"/>
        </w:rPr>
        <w:t xml:space="preserve">Dari hasil penelitian kelapangan memang telah terjadi perkembangan </w:t>
      </w:r>
      <w:r w:rsidR="00F546A0">
        <w:rPr>
          <w:rFonts w:ascii="Times New Roman" w:hAnsi="Times New Roman" w:cs="Times New Roman"/>
          <w:bCs/>
          <w:sz w:val="24"/>
          <w:szCs w:val="24"/>
          <w:lang w:val="en-US"/>
        </w:rPr>
        <w:t>Islam</w:t>
      </w:r>
      <w:r w:rsidRPr="00F546A0">
        <w:rPr>
          <w:rFonts w:ascii="Times New Roman" w:hAnsi="Times New Roman" w:cs="Times New Roman"/>
          <w:bCs/>
          <w:sz w:val="24"/>
          <w:szCs w:val="24"/>
          <w:lang w:val="en-US"/>
        </w:rPr>
        <w:t xml:space="preserve"> di Pulau </w:t>
      </w:r>
      <w:r w:rsidR="00F546A0">
        <w:rPr>
          <w:rFonts w:ascii="Times New Roman" w:hAnsi="Times New Roman" w:cs="Times New Roman"/>
          <w:bCs/>
          <w:sz w:val="24"/>
          <w:szCs w:val="24"/>
          <w:lang w:val="en-US"/>
        </w:rPr>
        <w:t>Sipora</w:t>
      </w:r>
      <w:r w:rsidRPr="00F546A0">
        <w:rPr>
          <w:rFonts w:ascii="Times New Roman" w:hAnsi="Times New Roman" w:cs="Times New Roman"/>
          <w:bCs/>
          <w:sz w:val="24"/>
          <w:szCs w:val="24"/>
          <w:lang w:val="en-US"/>
        </w:rPr>
        <w:t xml:space="preserve"> semenjak tahun 1999-2014, walaupun</w:t>
      </w:r>
      <w:r w:rsidR="00F25A4A">
        <w:rPr>
          <w:rFonts w:ascii="Times New Roman" w:hAnsi="Times New Roman" w:cs="Times New Roman"/>
          <w:bCs/>
          <w:sz w:val="24"/>
          <w:szCs w:val="24"/>
          <w:lang w:val="en-US"/>
        </w:rPr>
        <w:t xml:space="preserve"> masih dalam tataran sedikit dibandingkan</w:t>
      </w:r>
      <w:r w:rsidRPr="00F546A0">
        <w:rPr>
          <w:rFonts w:ascii="Times New Roman" w:hAnsi="Times New Roman" w:cs="Times New Roman"/>
          <w:bCs/>
          <w:sz w:val="24"/>
          <w:szCs w:val="24"/>
          <w:lang w:val="en-US"/>
        </w:rPr>
        <w:t xml:space="preserve"> dengan jumlah masyarakat Kristen </w:t>
      </w:r>
      <w:r w:rsidR="00FE7C48">
        <w:rPr>
          <w:rFonts w:ascii="Times New Roman" w:hAnsi="Times New Roman" w:cs="Times New Roman"/>
          <w:bCs/>
          <w:sz w:val="24"/>
          <w:szCs w:val="24"/>
          <w:lang w:val="en-US"/>
        </w:rPr>
        <w:t>yang menduduki posisi mayoritas</w:t>
      </w:r>
      <w:r w:rsidRPr="00F546A0">
        <w:rPr>
          <w:rFonts w:ascii="Times New Roman" w:hAnsi="Times New Roman" w:cs="Times New Roman"/>
          <w:bCs/>
          <w:sz w:val="24"/>
          <w:szCs w:val="24"/>
          <w:lang w:val="en-US"/>
        </w:rPr>
        <w:t>.</w:t>
      </w:r>
      <w:r w:rsidR="00B10E08">
        <w:rPr>
          <w:rFonts w:ascii="Times New Roman" w:hAnsi="Times New Roman" w:cs="Times New Roman"/>
          <w:bCs/>
          <w:sz w:val="24"/>
          <w:szCs w:val="24"/>
          <w:lang w:val="en-US"/>
        </w:rPr>
        <w:t xml:space="preserve"> </w:t>
      </w:r>
      <w:r w:rsidRPr="00F546A0">
        <w:rPr>
          <w:rFonts w:ascii="Times New Roman" w:hAnsi="Times New Roman" w:cs="Times New Roman"/>
          <w:bCs/>
          <w:sz w:val="24"/>
          <w:szCs w:val="24"/>
          <w:lang w:val="en-US"/>
        </w:rPr>
        <w:t xml:space="preserve">Adapun bentuk perkembangan </w:t>
      </w:r>
      <w:r w:rsidR="00F546A0">
        <w:rPr>
          <w:rFonts w:ascii="Times New Roman" w:hAnsi="Times New Roman" w:cs="Times New Roman"/>
          <w:bCs/>
          <w:sz w:val="24"/>
          <w:szCs w:val="24"/>
          <w:lang w:val="en-US"/>
        </w:rPr>
        <w:t>Islam</w:t>
      </w:r>
      <w:r w:rsidRPr="00F546A0">
        <w:rPr>
          <w:rFonts w:ascii="Times New Roman" w:hAnsi="Times New Roman" w:cs="Times New Roman"/>
          <w:bCs/>
          <w:sz w:val="24"/>
          <w:szCs w:val="24"/>
          <w:lang w:val="en-US"/>
        </w:rPr>
        <w:t xml:space="preserve"> di Pulau </w:t>
      </w:r>
      <w:r w:rsidR="00F546A0">
        <w:rPr>
          <w:rFonts w:ascii="Times New Roman" w:hAnsi="Times New Roman" w:cs="Times New Roman"/>
          <w:bCs/>
          <w:sz w:val="24"/>
          <w:szCs w:val="24"/>
          <w:lang w:val="en-US"/>
        </w:rPr>
        <w:t>Sipora</w:t>
      </w:r>
      <w:r w:rsidR="00F546A0" w:rsidRPr="00F546A0">
        <w:rPr>
          <w:rFonts w:ascii="Times New Roman" w:hAnsi="Times New Roman" w:cs="Times New Roman"/>
          <w:bCs/>
          <w:sz w:val="24"/>
          <w:szCs w:val="24"/>
          <w:lang w:val="en-US"/>
        </w:rPr>
        <w:t xml:space="preserve"> </w:t>
      </w:r>
      <w:r w:rsidRPr="00F546A0">
        <w:rPr>
          <w:rFonts w:ascii="Times New Roman" w:hAnsi="Times New Roman" w:cs="Times New Roman"/>
          <w:bCs/>
          <w:sz w:val="24"/>
          <w:szCs w:val="24"/>
          <w:lang w:val="en-US"/>
        </w:rPr>
        <w:t>yaitu:</w:t>
      </w:r>
      <w:r w:rsidR="00845154">
        <w:rPr>
          <w:rFonts w:ascii="Times New Roman" w:hAnsi="Times New Roman" w:cs="Times New Roman"/>
          <w:bCs/>
          <w:sz w:val="24"/>
          <w:szCs w:val="24"/>
          <w:lang w:val="en-US"/>
        </w:rPr>
        <w:t xml:space="preserve"> </w:t>
      </w:r>
      <w:r w:rsidRPr="00845154">
        <w:rPr>
          <w:rFonts w:ascii="Times New Roman" w:hAnsi="Times New Roman" w:cs="Times New Roman"/>
          <w:bCs/>
          <w:sz w:val="24"/>
          <w:szCs w:val="24"/>
          <w:lang w:val="en-US"/>
        </w:rPr>
        <w:t xml:space="preserve">Jumlah penduduk </w:t>
      </w:r>
      <w:r w:rsidR="00F546A0" w:rsidRPr="00845154">
        <w:rPr>
          <w:rFonts w:ascii="Times New Roman" w:hAnsi="Times New Roman" w:cs="Times New Roman"/>
          <w:bCs/>
          <w:sz w:val="24"/>
          <w:szCs w:val="24"/>
          <w:lang w:val="en-US"/>
        </w:rPr>
        <w:t>Islam</w:t>
      </w:r>
      <w:r w:rsidRPr="00845154">
        <w:rPr>
          <w:rFonts w:ascii="Times New Roman" w:hAnsi="Times New Roman" w:cs="Times New Roman"/>
          <w:bCs/>
          <w:sz w:val="24"/>
          <w:szCs w:val="24"/>
          <w:lang w:val="en-US"/>
        </w:rPr>
        <w:t xml:space="preserve"> di Pulau </w:t>
      </w:r>
      <w:r w:rsidR="00F546A0" w:rsidRPr="00845154">
        <w:rPr>
          <w:rFonts w:ascii="Times New Roman" w:hAnsi="Times New Roman" w:cs="Times New Roman"/>
          <w:bCs/>
          <w:sz w:val="24"/>
          <w:szCs w:val="24"/>
          <w:lang w:val="en-US"/>
        </w:rPr>
        <w:t>Sipora</w:t>
      </w:r>
      <w:r w:rsidR="00E73D0A">
        <w:rPr>
          <w:rFonts w:ascii="Times New Roman" w:hAnsi="Times New Roman" w:cs="Times New Roman"/>
          <w:bCs/>
          <w:sz w:val="24"/>
          <w:szCs w:val="24"/>
          <w:lang w:val="en-US"/>
        </w:rPr>
        <w:t xml:space="preserve"> semenjak tahun 2000-201</w:t>
      </w:r>
      <w:r w:rsidR="00FE7C48">
        <w:rPr>
          <w:rFonts w:ascii="Times New Roman" w:hAnsi="Times New Roman" w:cs="Times New Roman"/>
          <w:bCs/>
          <w:sz w:val="24"/>
          <w:szCs w:val="24"/>
          <w:lang w:val="en-US"/>
        </w:rPr>
        <w:t>4 yakni 1979 orang atau 53,76%.</w:t>
      </w:r>
      <w:r w:rsidR="009A2224">
        <w:rPr>
          <w:rFonts w:ascii="Times New Roman" w:hAnsi="Times New Roman" w:cs="Times New Roman"/>
          <w:bCs/>
          <w:sz w:val="24"/>
          <w:szCs w:val="24"/>
          <w:lang w:val="en-US"/>
        </w:rPr>
        <w:t xml:space="preserve"> </w:t>
      </w:r>
      <w:r w:rsidRPr="00845154">
        <w:rPr>
          <w:rFonts w:ascii="Times New Roman" w:eastAsiaTheme="minorHAnsi" w:hAnsi="Times New Roman" w:cs="Times New Roman"/>
          <w:bCs/>
          <w:sz w:val="24"/>
          <w:szCs w:val="24"/>
          <w:lang w:val="en-US"/>
        </w:rPr>
        <w:t xml:space="preserve">Jumlah sarana ibadah dengan semakin banyaknya jumlah penduduk </w:t>
      </w:r>
      <w:r w:rsidR="00F546A0" w:rsidRPr="00845154">
        <w:rPr>
          <w:rFonts w:ascii="Times New Roman" w:eastAsiaTheme="minorHAnsi" w:hAnsi="Times New Roman" w:cs="Times New Roman"/>
          <w:bCs/>
          <w:sz w:val="24"/>
          <w:szCs w:val="24"/>
          <w:lang w:val="en-US"/>
        </w:rPr>
        <w:t>Islam</w:t>
      </w:r>
      <w:r w:rsidRPr="00845154">
        <w:rPr>
          <w:rFonts w:ascii="Times New Roman" w:eastAsiaTheme="minorHAnsi" w:hAnsi="Times New Roman" w:cs="Times New Roman"/>
          <w:bCs/>
          <w:sz w:val="24"/>
          <w:szCs w:val="24"/>
          <w:lang w:val="en-US"/>
        </w:rPr>
        <w:t xml:space="preserve"> tentu juga akan menambah sara</w:t>
      </w:r>
      <w:r w:rsidR="007B29DD">
        <w:rPr>
          <w:rFonts w:ascii="Times New Roman" w:eastAsiaTheme="minorHAnsi" w:hAnsi="Times New Roman" w:cs="Times New Roman"/>
          <w:bCs/>
          <w:sz w:val="24"/>
          <w:szCs w:val="24"/>
          <w:lang w:val="en-US"/>
        </w:rPr>
        <w:t>na</w:t>
      </w:r>
      <w:r w:rsidRPr="00845154">
        <w:rPr>
          <w:rFonts w:ascii="Times New Roman" w:eastAsiaTheme="minorHAnsi" w:hAnsi="Times New Roman" w:cs="Times New Roman"/>
          <w:bCs/>
          <w:sz w:val="24"/>
          <w:szCs w:val="24"/>
          <w:lang w:val="en-US"/>
        </w:rPr>
        <w:t xml:space="preserve"> ibadah. Adapun penambahan sara</w:t>
      </w:r>
      <w:r w:rsidR="00C36472" w:rsidRPr="00845154">
        <w:rPr>
          <w:rFonts w:ascii="Times New Roman" w:eastAsiaTheme="minorHAnsi" w:hAnsi="Times New Roman" w:cs="Times New Roman"/>
          <w:bCs/>
          <w:sz w:val="24"/>
          <w:szCs w:val="24"/>
          <w:lang w:val="en-US"/>
        </w:rPr>
        <w:t>na ibadah dalam 14</w:t>
      </w:r>
      <w:r w:rsidRPr="00845154">
        <w:rPr>
          <w:rFonts w:ascii="Times New Roman" w:eastAsiaTheme="minorHAnsi" w:hAnsi="Times New Roman" w:cs="Times New Roman"/>
          <w:bCs/>
          <w:sz w:val="24"/>
          <w:szCs w:val="24"/>
          <w:lang w:val="en-US"/>
        </w:rPr>
        <w:t xml:space="preserve"> tahun belakang di Pulau </w:t>
      </w:r>
      <w:r w:rsidR="00F546A0" w:rsidRPr="00845154">
        <w:rPr>
          <w:rFonts w:ascii="Times New Roman" w:eastAsiaTheme="minorHAnsi" w:hAnsi="Times New Roman" w:cs="Times New Roman"/>
          <w:bCs/>
          <w:sz w:val="24"/>
          <w:szCs w:val="24"/>
          <w:lang w:val="en-US"/>
        </w:rPr>
        <w:t>Sipora</w:t>
      </w:r>
      <w:r w:rsidR="00C36472" w:rsidRPr="00845154">
        <w:rPr>
          <w:rFonts w:ascii="Times New Roman" w:eastAsiaTheme="minorHAnsi" w:hAnsi="Times New Roman" w:cs="Times New Roman"/>
          <w:bCs/>
          <w:sz w:val="24"/>
          <w:szCs w:val="24"/>
          <w:lang w:val="en-US"/>
        </w:rPr>
        <w:t xml:space="preserve"> terjadi pembangunan </w:t>
      </w:r>
      <w:r w:rsidRPr="00845154">
        <w:rPr>
          <w:rFonts w:ascii="Times New Roman" w:eastAsiaTheme="minorHAnsi" w:hAnsi="Times New Roman" w:cs="Times New Roman"/>
          <w:bCs/>
          <w:sz w:val="24"/>
          <w:szCs w:val="24"/>
          <w:lang w:val="en-US"/>
        </w:rPr>
        <w:t xml:space="preserve"> masjid </w:t>
      </w:r>
      <w:r w:rsidR="00857593">
        <w:rPr>
          <w:rFonts w:ascii="Times New Roman" w:eastAsiaTheme="minorHAnsi" w:hAnsi="Times New Roman" w:cs="Times New Roman"/>
          <w:bCs/>
          <w:sz w:val="24"/>
          <w:szCs w:val="24"/>
          <w:lang w:val="en-US"/>
        </w:rPr>
        <w:t>6</w:t>
      </w:r>
      <w:r w:rsidRPr="00845154">
        <w:rPr>
          <w:rFonts w:ascii="Times New Roman" w:eastAsiaTheme="minorHAnsi" w:hAnsi="Times New Roman" w:cs="Times New Roman"/>
          <w:bCs/>
          <w:sz w:val="24"/>
          <w:szCs w:val="24"/>
        </w:rPr>
        <w:t xml:space="preserve"> </w:t>
      </w:r>
      <w:r w:rsidR="00C36472" w:rsidRPr="00845154">
        <w:rPr>
          <w:rFonts w:ascii="Times New Roman" w:eastAsiaTheme="minorHAnsi" w:hAnsi="Times New Roman" w:cs="Times New Roman"/>
          <w:bCs/>
          <w:sz w:val="24"/>
          <w:szCs w:val="24"/>
          <w:lang w:val="en-US"/>
        </w:rPr>
        <w:t xml:space="preserve">buah </w:t>
      </w:r>
      <w:r w:rsidR="00857593">
        <w:rPr>
          <w:rFonts w:ascii="Times New Roman" w:eastAsiaTheme="minorHAnsi" w:hAnsi="Times New Roman" w:cs="Times New Roman"/>
          <w:bCs/>
          <w:sz w:val="24"/>
          <w:szCs w:val="24"/>
        </w:rPr>
        <w:t>dan mushala 1</w:t>
      </w:r>
      <w:r w:rsidR="00857593">
        <w:rPr>
          <w:rFonts w:ascii="Times New Roman" w:eastAsiaTheme="minorHAnsi" w:hAnsi="Times New Roman" w:cs="Times New Roman"/>
          <w:bCs/>
          <w:sz w:val="24"/>
          <w:szCs w:val="24"/>
          <w:lang w:val="en-US"/>
        </w:rPr>
        <w:t>1</w:t>
      </w:r>
      <w:r w:rsidR="00C36472" w:rsidRPr="00845154">
        <w:rPr>
          <w:rFonts w:ascii="Times New Roman" w:eastAsiaTheme="minorHAnsi" w:hAnsi="Times New Roman" w:cs="Times New Roman"/>
          <w:bCs/>
          <w:sz w:val="24"/>
          <w:szCs w:val="24"/>
          <w:lang w:val="en-US"/>
        </w:rPr>
        <w:t xml:space="preserve"> buah</w:t>
      </w:r>
      <w:r w:rsidR="00857593">
        <w:rPr>
          <w:rFonts w:ascii="Times New Roman" w:eastAsiaTheme="minorHAnsi" w:hAnsi="Times New Roman" w:cs="Times New Roman"/>
          <w:bCs/>
          <w:sz w:val="24"/>
          <w:szCs w:val="24"/>
          <w:lang w:val="en-US"/>
        </w:rPr>
        <w:t xml:space="preserve"> atau masjid 33,33</w:t>
      </w:r>
      <w:r w:rsidR="00E73D0A">
        <w:rPr>
          <w:rFonts w:ascii="Times New Roman" w:eastAsiaTheme="minorHAnsi" w:hAnsi="Times New Roman" w:cs="Times New Roman"/>
          <w:bCs/>
          <w:sz w:val="24"/>
          <w:szCs w:val="24"/>
          <w:lang w:val="en-US"/>
        </w:rPr>
        <w:t xml:space="preserve">% dan mushal </w:t>
      </w:r>
      <w:r w:rsidR="00857593">
        <w:rPr>
          <w:rFonts w:ascii="Times New Roman" w:eastAsiaTheme="minorHAnsi" w:hAnsi="Times New Roman" w:cs="Times New Roman"/>
          <w:bCs/>
          <w:sz w:val="24"/>
          <w:szCs w:val="24"/>
          <w:lang w:val="en-US"/>
        </w:rPr>
        <w:t>275</w:t>
      </w:r>
      <w:r w:rsidR="003B6200">
        <w:rPr>
          <w:rFonts w:ascii="Times New Roman" w:eastAsiaTheme="minorHAnsi" w:hAnsi="Times New Roman" w:cs="Times New Roman"/>
          <w:bCs/>
          <w:sz w:val="24"/>
          <w:szCs w:val="24"/>
          <w:lang w:val="en-US"/>
        </w:rPr>
        <w:t>%</w:t>
      </w:r>
      <w:r w:rsidRPr="00845154">
        <w:rPr>
          <w:rFonts w:ascii="Times New Roman" w:eastAsiaTheme="minorHAnsi" w:hAnsi="Times New Roman" w:cs="Times New Roman"/>
          <w:bCs/>
          <w:sz w:val="24"/>
          <w:szCs w:val="24"/>
          <w:lang w:val="en-US"/>
        </w:rPr>
        <w:t>.</w:t>
      </w:r>
    </w:p>
    <w:p w:rsidR="00506C8A" w:rsidRDefault="003B6200" w:rsidP="00B10E08">
      <w:pPr>
        <w:spacing w:line="480" w:lineRule="auto"/>
        <w:ind w:left="720" w:firstLine="720"/>
        <w:jc w:val="both"/>
        <w:rPr>
          <w:rFonts w:ascii="Times New Roman" w:eastAsiaTheme="minorHAnsi" w:hAnsi="Times New Roman" w:cs="Times New Roman"/>
          <w:bCs/>
          <w:sz w:val="24"/>
          <w:szCs w:val="24"/>
          <w:lang w:val="en-US"/>
        </w:rPr>
      </w:pPr>
      <w:r>
        <w:rPr>
          <w:rFonts w:ascii="Times New Roman" w:eastAsiaTheme="minorHAnsi" w:hAnsi="Times New Roman" w:cs="Times New Roman"/>
          <w:bCs/>
          <w:sz w:val="24"/>
          <w:szCs w:val="24"/>
          <w:lang w:val="en-US"/>
        </w:rPr>
        <w:t>Sarana pendidikan yang berupa MI, MTsN dan MA tidak ada penambahan</w:t>
      </w:r>
      <w:r w:rsidR="00573E98" w:rsidRPr="00845154">
        <w:rPr>
          <w:rFonts w:ascii="Times New Roman" w:eastAsiaTheme="minorHAnsi" w:hAnsi="Times New Roman" w:cs="Times New Roman"/>
          <w:bCs/>
          <w:sz w:val="24"/>
          <w:szCs w:val="24"/>
          <w:lang w:val="en-US"/>
        </w:rPr>
        <w:t>. Walaupu</w:t>
      </w:r>
      <w:r w:rsidR="005367BA" w:rsidRPr="00845154">
        <w:rPr>
          <w:rFonts w:ascii="Times New Roman" w:eastAsiaTheme="minorHAnsi" w:hAnsi="Times New Roman" w:cs="Times New Roman"/>
          <w:bCs/>
          <w:sz w:val="24"/>
          <w:szCs w:val="24"/>
          <w:lang w:val="en-US"/>
        </w:rPr>
        <w:t>n</w:t>
      </w:r>
      <w:r w:rsidR="007B29DD">
        <w:rPr>
          <w:rFonts w:ascii="Times New Roman" w:eastAsiaTheme="minorHAnsi" w:hAnsi="Times New Roman" w:cs="Times New Roman"/>
          <w:bCs/>
          <w:sz w:val="24"/>
          <w:szCs w:val="24"/>
          <w:lang w:val="en-US"/>
        </w:rPr>
        <w:t xml:space="preserve"> tidak </w:t>
      </w:r>
      <w:r w:rsidR="009A2224">
        <w:rPr>
          <w:rFonts w:ascii="Times New Roman" w:eastAsiaTheme="minorHAnsi" w:hAnsi="Times New Roman" w:cs="Times New Roman"/>
          <w:bCs/>
          <w:sz w:val="24"/>
          <w:szCs w:val="24"/>
          <w:lang w:val="en-US"/>
        </w:rPr>
        <w:t xml:space="preserve">ada </w:t>
      </w:r>
      <w:r w:rsidR="007B29DD">
        <w:rPr>
          <w:rFonts w:ascii="Times New Roman" w:eastAsiaTheme="minorHAnsi" w:hAnsi="Times New Roman" w:cs="Times New Roman"/>
          <w:bCs/>
          <w:sz w:val="24"/>
          <w:szCs w:val="24"/>
          <w:lang w:val="en-US"/>
        </w:rPr>
        <w:t xml:space="preserve">penambahan sarana </w:t>
      </w:r>
      <w:r w:rsidR="00573E98" w:rsidRPr="00845154">
        <w:rPr>
          <w:rFonts w:ascii="Times New Roman" w:eastAsiaTheme="minorHAnsi" w:hAnsi="Times New Roman" w:cs="Times New Roman"/>
          <w:bCs/>
          <w:sz w:val="24"/>
          <w:szCs w:val="24"/>
          <w:lang w:val="en-US"/>
        </w:rPr>
        <w:t>pendidikan dalam tataran sekolah dasar,</w:t>
      </w:r>
      <w:r w:rsidR="005367BA" w:rsidRPr="00845154">
        <w:rPr>
          <w:rFonts w:ascii="Times New Roman" w:eastAsiaTheme="minorHAnsi" w:hAnsi="Times New Roman" w:cs="Times New Roman"/>
          <w:bCs/>
          <w:sz w:val="24"/>
          <w:szCs w:val="24"/>
          <w:lang w:val="en-US"/>
        </w:rPr>
        <w:t xml:space="preserve"> </w:t>
      </w:r>
      <w:r>
        <w:rPr>
          <w:rFonts w:ascii="Times New Roman" w:eastAsiaTheme="minorHAnsi" w:hAnsi="Times New Roman" w:cs="Times New Roman"/>
          <w:bCs/>
          <w:sz w:val="24"/>
          <w:szCs w:val="24"/>
          <w:lang w:val="en-US"/>
        </w:rPr>
        <w:t>menengah dan</w:t>
      </w:r>
      <w:r w:rsidR="00B56009">
        <w:rPr>
          <w:rFonts w:ascii="Times New Roman" w:eastAsiaTheme="minorHAnsi" w:hAnsi="Times New Roman" w:cs="Times New Roman"/>
          <w:bCs/>
          <w:sz w:val="24"/>
          <w:szCs w:val="24"/>
          <w:lang w:val="en-US"/>
        </w:rPr>
        <w:t xml:space="preserve"> atas</w:t>
      </w:r>
      <w:r w:rsidR="00573E98" w:rsidRPr="00845154">
        <w:rPr>
          <w:rFonts w:ascii="Times New Roman" w:eastAsiaTheme="minorHAnsi" w:hAnsi="Times New Roman" w:cs="Times New Roman"/>
          <w:bCs/>
          <w:sz w:val="24"/>
          <w:szCs w:val="24"/>
          <w:lang w:val="en-US"/>
        </w:rPr>
        <w:t xml:space="preserve"> tapi m</w:t>
      </w:r>
      <w:r>
        <w:rPr>
          <w:rFonts w:ascii="Times New Roman" w:eastAsiaTheme="minorHAnsi" w:hAnsi="Times New Roman" w:cs="Times New Roman"/>
          <w:bCs/>
          <w:sz w:val="24"/>
          <w:szCs w:val="24"/>
          <w:lang w:val="en-US"/>
        </w:rPr>
        <w:t>asjid dan mushala yang bisa digu</w:t>
      </w:r>
      <w:r w:rsidR="00573E98" w:rsidRPr="00845154">
        <w:rPr>
          <w:rFonts w:ascii="Times New Roman" w:eastAsiaTheme="minorHAnsi" w:hAnsi="Times New Roman" w:cs="Times New Roman"/>
          <w:bCs/>
          <w:sz w:val="24"/>
          <w:szCs w:val="24"/>
          <w:lang w:val="en-US"/>
        </w:rPr>
        <w:t>naka</w:t>
      </w:r>
      <w:r w:rsidR="00F25A4A" w:rsidRPr="00845154">
        <w:rPr>
          <w:rFonts w:ascii="Times New Roman" w:eastAsiaTheme="minorHAnsi" w:hAnsi="Times New Roman" w:cs="Times New Roman"/>
          <w:bCs/>
          <w:sz w:val="24"/>
          <w:szCs w:val="24"/>
          <w:lang w:val="en-US"/>
        </w:rPr>
        <w:t>n</w:t>
      </w:r>
      <w:r w:rsidR="00573E98" w:rsidRPr="00845154">
        <w:rPr>
          <w:rFonts w:ascii="Times New Roman" w:eastAsiaTheme="minorHAnsi" w:hAnsi="Times New Roman" w:cs="Times New Roman"/>
          <w:bCs/>
          <w:sz w:val="24"/>
          <w:szCs w:val="24"/>
          <w:lang w:val="en-US"/>
        </w:rPr>
        <w:t xml:space="preserve"> oleh masyarakat untuk me</w:t>
      </w:r>
      <w:r w:rsidR="00F25A4A" w:rsidRPr="00845154">
        <w:rPr>
          <w:rFonts w:ascii="Times New Roman" w:eastAsiaTheme="minorHAnsi" w:hAnsi="Times New Roman" w:cs="Times New Roman"/>
          <w:bCs/>
          <w:sz w:val="24"/>
          <w:szCs w:val="24"/>
          <w:lang w:val="en-US"/>
        </w:rPr>
        <w:t>n</w:t>
      </w:r>
      <w:r w:rsidR="00573E98" w:rsidRPr="00845154">
        <w:rPr>
          <w:rFonts w:ascii="Times New Roman" w:eastAsiaTheme="minorHAnsi" w:hAnsi="Times New Roman" w:cs="Times New Roman"/>
          <w:bCs/>
          <w:sz w:val="24"/>
          <w:szCs w:val="24"/>
          <w:lang w:val="en-US"/>
        </w:rPr>
        <w:t xml:space="preserve">didik anak-anaknya tentang ilmu </w:t>
      </w:r>
      <w:r w:rsidR="009A2224">
        <w:rPr>
          <w:rFonts w:ascii="Times New Roman" w:eastAsiaTheme="minorHAnsi" w:hAnsi="Times New Roman" w:cs="Times New Roman"/>
          <w:bCs/>
          <w:sz w:val="24"/>
          <w:szCs w:val="24"/>
          <w:lang w:val="en-US"/>
        </w:rPr>
        <w:t>agama begitu juga orang tua</w:t>
      </w:r>
      <w:r w:rsidR="00573E98" w:rsidRPr="00845154">
        <w:rPr>
          <w:rFonts w:ascii="Times New Roman" w:eastAsiaTheme="minorHAnsi" w:hAnsi="Times New Roman" w:cs="Times New Roman"/>
          <w:bCs/>
          <w:sz w:val="24"/>
          <w:szCs w:val="24"/>
          <w:lang w:val="en-US"/>
        </w:rPr>
        <w:t xml:space="preserve"> mereka.</w:t>
      </w:r>
      <w:r w:rsidR="00845154">
        <w:rPr>
          <w:rFonts w:ascii="Times New Roman" w:hAnsi="Times New Roman" w:cs="Times New Roman"/>
          <w:bCs/>
          <w:sz w:val="24"/>
          <w:szCs w:val="24"/>
          <w:lang w:val="en-US"/>
        </w:rPr>
        <w:t xml:space="preserve"> </w:t>
      </w:r>
      <w:r w:rsidR="00F546A0" w:rsidRPr="00845154">
        <w:rPr>
          <w:rFonts w:ascii="Times New Roman" w:eastAsiaTheme="minorHAnsi" w:hAnsi="Times New Roman" w:cs="Times New Roman"/>
          <w:bCs/>
          <w:sz w:val="24"/>
          <w:szCs w:val="24"/>
          <w:lang w:val="en-US"/>
        </w:rPr>
        <w:t>Pola ibadah telah mengalami peningkatan dengan semakin banyaknya masyakat yang sholat berjemaah di masjid, adanya pengajian dan sudah gampang untuk menemukan orang berjilbab.</w:t>
      </w:r>
    </w:p>
    <w:p w:rsidR="00B10E08" w:rsidRPr="00B10E08" w:rsidRDefault="00B10E08" w:rsidP="00B10E08">
      <w:pPr>
        <w:spacing w:line="480" w:lineRule="auto"/>
        <w:ind w:left="720" w:firstLine="720"/>
        <w:jc w:val="both"/>
        <w:rPr>
          <w:rFonts w:ascii="Times New Roman" w:eastAsiaTheme="minorHAnsi" w:hAnsi="Times New Roman" w:cs="Times New Roman"/>
          <w:bCs/>
          <w:sz w:val="24"/>
          <w:szCs w:val="24"/>
          <w:lang w:val="en-US"/>
        </w:rPr>
      </w:pPr>
      <w:r>
        <w:rPr>
          <w:rFonts w:ascii="Times New Roman" w:hAnsi="Times New Roman" w:cs="Times New Roman"/>
          <w:bCs/>
          <w:sz w:val="24"/>
          <w:szCs w:val="24"/>
          <w:lang w:val="en-US"/>
        </w:rPr>
        <w:lastRenderedPageBreak/>
        <w:t>Ini membuktikan bahwa pemekaran di daerah minoritas Isl</w:t>
      </w:r>
      <w:r w:rsidR="00562215">
        <w:rPr>
          <w:rFonts w:ascii="Times New Roman" w:hAnsi="Times New Roman" w:cs="Times New Roman"/>
          <w:bCs/>
          <w:sz w:val="24"/>
          <w:szCs w:val="24"/>
          <w:lang w:val="en-US"/>
        </w:rPr>
        <w:t>am tidak membawa dampak yang sig</w:t>
      </w:r>
      <w:r>
        <w:rPr>
          <w:rFonts w:ascii="Times New Roman" w:hAnsi="Times New Roman" w:cs="Times New Roman"/>
          <w:bCs/>
          <w:sz w:val="24"/>
          <w:szCs w:val="24"/>
          <w:lang w:val="en-US"/>
        </w:rPr>
        <w:t>nifikan terhadap perkembangan Islam melainkan memperlambat perkembangan Islam. Tapi perkembang Islam akan membawa dampak terhadap pemekaran sebab di dalam Islam masyarakat dianjurkan untuk selalu berusaha untuk hidup yang lebih baik, kalau masyarakat sudah hidup dengan baik dan berkembang</w:t>
      </w:r>
      <w:r w:rsidR="00727D8A">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maka dengan sen</w:t>
      </w:r>
      <w:r w:rsidR="00727D8A">
        <w:rPr>
          <w:rFonts w:ascii="Times New Roman" w:hAnsi="Times New Roman" w:cs="Times New Roman"/>
          <w:bCs/>
          <w:sz w:val="24"/>
          <w:szCs w:val="24"/>
          <w:lang w:val="en-US"/>
        </w:rPr>
        <w:t>dirinya daerah tersebut akan di</w:t>
      </w:r>
      <w:r>
        <w:rPr>
          <w:rFonts w:ascii="Times New Roman" w:hAnsi="Times New Roman" w:cs="Times New Roman"/>
          <w:bCs/>
          <w:sz w:val="24"/>
          <w:szCs w:val="24"/>
          <w:lang w:val="en-US"/>
        </w:rPr>
        <w:t>mekarkan, karena salah satu syarat pemekaran adalah kemampuan untuk mandiri.</w:t>
      </w:r>
    </w:p>
    <w:p w:rsidR="00B10E08" w:rsidRDefault="00FB15D1" w:rsidP="000E7CB9">
      <w:pPr>
        <w:spacing w:line="480" w:lineRule="auto"/>
        <w:ind w:left="720" w:firstLine="720"/>
        <w:jc w:val="both"/>
        <w:rPr>
          <w:rFonts w:ascii="Times New Roman" w:eastAsiaTheme="minorHAnsi" w:hAnsi="Times New Roman" w:cs="Times New Roman"/>
          <w:bCs/>
          <w:sz w:val="24"/>
          <w:szCs w:val="24"/>
          <w:lang w:val="en-US"/>
        </w:rPr>
      </w:pPr>
      <w:r w:rsidRPr="00845154">
        <w:rPr>
          <w:rFonts w:ascii="Times New Roman" w:eastAsiaTheme="minorHAnsi" w:hAnsi="Times New Roman" w:cs="Times New Roman"/>
          <w:bCs/>
          <w:sz w:val="24"/>
          <w:szCs w:val="24"/>
          <w:lang w:val="en-US"/>
        </w:rPr>
        <w:t>Fak</w:t>
      </w:r>
      <w:r w:rsidR="00F546A0" w:rsidRPr="00845154">
        <w:rPr>
          <w:rFonts w:ascii="Times New Roman" w:eastAsiaTheme="minorHAnsi" w:hAnsi="Times New Roman" w:cs="Times New Roman"/>
          <w:bCs/>
          <w:sz w:val="24"/>
          <w:szCs w:val="24"/>
          <w:lang w:val="en-US"/>
        </w:rPr>
        <w:t>tor pendukung perkembangan Islam di Pulau Sipora</w:t>
      </w:r>
      <w:r w:rsidR="00ED0498" w:rsidRPr="00845154">
        <w:rPr>
          <w:rFonts w:ascii="Times New Roman" w:eastAsiaTheme="minorHAnsi" w:hAnsi="Times New Roman" w:cs="Times New Roman"/>
          <w:bCs/>
          <w:sz w:val="24"/>
          <w:szCs w:val="24"/>
          <w:lang w:val="en-US"/>
        </w:rPr>
        <w:t xml:space="preserve"> yaitu inf</w:t>
      </w:r>
      <w:r w:rsidR="00F546A0" w:rsidRPr="00845154">
        <w:rPr>
          <w:rFonts w:ascii="Times New Roman" w:eastAsiaTheme="minorHAnsi" w:hAnsi="Times New Roman" w:cs="Times New Roman"/>
          <w:bCs/>
          <w:sz w:val="24"/>
          <w:szCs w:val="24"/>
          <w:lang w:val="en-US"/>
        </w:rPr>
        <w:t>rastuktur semakin baik</w:t>
      </w:r>
      <w:r w:rsidR="00CC641E">
        <w:rPr>
          <w:rFonts w:ascii="Times New Roman" w:eastAsiaTheme="minorHAnsi" w:hAnsi="Times New Roman" w:cs="Times New Roman"/>
          <w:bCs/>
          <w:sz w:val="24"/>
          <w:szCs w:val="24"/>
          <w:lang w:val="en-US"/>
        </w:rPr>
        <w:t xml:space="preserve"> ( Desa Tuapejat, Sipora Jaya dan Sido Makmur sudah ada angkutan umum, Tuapejat ke Padang sudah ada kapal besar dan peri 2 kali seminggu, Tuapejat ke Sioban sudah ada juga kapal 2 kali seminggu dan jalan di desa-desa lain sudah ada yang di beton walaupun belum semuanya)</w:t>
      </w:r>
      <w:r w:rsidR="00F546A0" w:rsidRPr="00845154">
        <w:rPr>
          <w:rFonts w:ascii="Times New Roman" w:eastAsiaTheme="minorHAnsi" w:hAnsi="Times New Roman" w:cs="Times New Roman"/>
          <w:bCs/>
          <w:sz w:val="24"/>
          <w:szCs w:val="24"/>
          <w:lang w:val="en-US"/>
        </w:rPr>
        <w:t>, semakin banyaknya pendatang da</w:t>
      </w:r>
      <w:r w:rsidR="00F25A4A" w:rsidRPr="00845154">
        <w:rPr>
          <w:rFonts w:ascii="Times New Roman" w:eastAsiaTheme="minorHAnsi" w:hAnsi="Times New Roman" w:cs="Times New Roman"/>
          <w:bCs/>
          <w:sz w:val="24"/>
          <w:szCs w:val="24"/>
          <w:lang w:val="en-US"/>
        </w:rPr>
        <w:t>’</w:t>
      </w:r>
      <w:r w:rsidR="00F546A0" w:rsidRPr="00845154">
        <w:rPr>
          <w:rFonts w:ascii="Times New Roman" w:eastAsiaTheme="minorHAnsi" w:hAnsi="Times New Roman" w:cs="Times New Roman"/>
          <w:bCs/>
          <w:sz w:val="24"/>
          <w:szCs w:val="24"/>
          <w:lang w:val="en-US"/>
        </w:rPr>
        <w:t>i yang bekerja, dan adanya da</w:t>
      </w:r>
      <w:r w:rsidR="00F25A4A" w:rsidRPr="00845154">
        <w:rPr>
          <w:rFonts w:ascii="Times New Roman" w:eastAsiaTheme="minorHAnsi" w:hAnsi="Times New Roman" w:cs="Times New Roman"/>
          <w:bCs/>
          <w:sz w:val="24"/>
          <w:szCs w:val="24"/>
          <w:lang w:val="en-US"/>
        </w:rPr>
        <w:t>’</w:t>
      </w:r>
      <w:r w:rsidR="00F546A0" w:rsidRPr="00845154">
        <w:rPr>
          <w:rFonts w:ascii="Times New Roman" w:eastAsiaTheme="minorHAnsi" w:hAnsi="Times New Roman" w:cs="Times New Roman"/>
          <w:bCs/>
          <w:sz w:val="24"/>
          <w:szCs w:val="24"/>
          <w:lang w:val="en-US"/>
        </w:rPr>
        <w:t xml:space="preserve">i tetap </w:t>
      </w:r>
      <w:r w:rsidR="00F25A4A" w:rsidRPr="00845154">
        <w:rPr>
          <w:rFonts w:ascii="Times New Roman" w:eastAsiaTheme="minorHAnsi" w:hAnsi="Times New Roman" w:cs="Times New Roman"/>
          <w:bCs/>
          <w:sz w:val="24"/>
          <w:szCs w:val="24"/>
          <w:lang w:val="en-US"/>
        </w:rPr>
        <w:t>Lembaga Amil Zakat Semenpadang</w:t>
      </w:r>
      <w:r w:rsidR="00CC641E">
        <w:rPr>
          <w:rFonts w:ascii="Times New Roman" w:eastAsiaTheme="minorHAnsi" w:hAnsi="Times New Roman" w:cs="Times New Roman"/>
          <w:bCs/>
          <w:sz w:val="24"/>
          <w:szCs w:val="24"/>
          <w:lang w:val="en-US"/>
        </w:rPr>
        <w:t xml:space="preserve"> 11 orang</w:t>
      </w:r>
      <w:r w:rsidR="00845154">
        <w:rPr>
          <w:rFonts w:ascii="Times New Roman" w:eastAsiaTheme="minorHAnsi" w:hAnsi="Times New Roman" w:cs="Times New Roman"/>
          <w:bCs/>
          <w:sz w:val="24"/>
          <w:szCs w:val="24"/>
          <w:lang w:val="en-US"/>
        </w:rPr>
        <w:t>, MCF</w:t>
      </w:r>
      <w:r w:rsidR="00CC641E">
        <w:rPr>
          <w:rFonts w:ascii="Times New Roman" w:eastAsiaTheme="minorHAnsi" w:hAnsi="Times New Roman" w:cs="Times New Roman"/>
          <w:bCs/>
          <w:sz w:val="24"/>
          <w:szCs w:val="24"/>
          <w:lang w:val="en-US"/>
        </w:rPr>
        <w:t xml:space="preserve"> 2 orang</w:t>
      </w:r>
      <w:r w:rsidR="00B56009">
        <w:rPr>
          <w:rFonts w:ascii="Times New Roman" w:hAnsi="Times New Roman" w:cs="Times New Roman"/>
          <w:bCs/>
          <w:sz w:val="24"/>
          <w:szCs w:val="24"/>
          <w:lang w:val="en-US"/>
        </w:rPr>
        <w:t>,</w:t>
      </w:r>
      <w:r w:rsidR="003B6200">
        <w:rPr>
          <w:rFonts w:ascii="Times New Roman" w:hAnsi="Times New Roman" w:cs="Times New Roman"/>
          <w:bCs/>
          <w:sz w:val="24"/>
          <w:szCs w:val="24"/>
          <w:lang w:val="en-US"/>
        </w:rPr>
        <w:t xml:space="preserve"> Muhammadiyah</w:t>
      </w:r>
      <w:r w:rsidR="00CC641E">
        <w:rPr>
          <w:rFonts w:ascii="Times New Roman" w:hAnsi="Times New Roman" w:cs="Times New Roman"/>
          <w:bCs/>
          <w:sz w:val="24"/>
          <w:szCs w:val="24"/>
          <w:lang w:val="en-US"/>
        </w:rPr>
        <w:t xml:space="preserve"> 3 orang</w:t>
      </w:r>
      <w:r w:rsidR="003B6200">
        <w:rPr>
          <w:rFonts w:ascii="Times New Roman" w:hAnsi="Times New Roman" w:cs="Times New Roman"/>
          <w:bCs/>
          <w:sz w:val="24"/>
          <w:szCs w:val="24"/>
          <w:lang w:val="en-US"/>
        </w:rPr>
        <w:t>, NU</w:t>
      </w:r>
      <w:r w:rsidR="00CC641E">
        <w:rPr>
          <w:rFonts w:ascii="Times New Roman" w:hAnsi="Times New Roman" w:cs="Times New Roman"/>
          <w:bCs/>
          <w:sz w:val="24"/>
          <w:szCs w:val="24"/>
          <w:lang w:val="en-US"/>
        </w:rPr>
        <w:t xml:space="preserve"> 2 orang</w:t>
      </w:r>
      <w:r w:rsidR="003B6200">
        <w:rPr>
          <w:rFonts w:ascii="Times New Roman" w:hAnsi="Times New Roman" w:cs="Times New Roman"/>
          <w:bCs/>
          <w:sz w:val="24"/>
          <w:szCs w:val="24"/>
          <w:lang w:val="en-US"/>
        </w:rPr>
        <w:t>, MUI</w:t>
      </w:r>
      <w:r w:rsidR="00CC641E">
        <w:rPr>
          <w:rFonts w:ascii="Times New Roman" w:hAnsi="Times New Roman" w:cs="Times New Roman"/>
          <w:bCs/>
          <w:sz w:val="24"/>
          <w:szCs w:val="24"/>
          <w:lang w:val="en-US"/>
        </w:rPr>
        <w:t xml:space="preserve"> 6 orang</w:t>
      </w:r>
      <w:r w:rsidR="00845154">
        <w:rPr>
          <w:rFonts w:ascii="Times New Roman" w:hAnsi="Times New Roman" w:cs="Times New Roman"/>
          <w:bCs/>
          <w:sz w:val="24"/>
          <w:szCs w:val="24"/>
          <w:lang w:val="en-US"/>
        </w:rPr>
        <w:t xml:space="preserve"> dan penyuluh honorer</w:t>
      </w:r>
      <w:r w:rsidR="00CC641E">
        <w:rPr>
          <w:rFonts w:ascii="Times New Roman" w:hAnsi="Times New Roman" w:cs="Times New Roman"/>
          <w:bCs/>
          <w:sz w:val="24"/>
          <w:szCs w:val="24"/>
          <w:lang w:val="en-US"/>
        </w:rPr>
        <w:t xml:space="preserve"> 24 orang</w:t>
      </w:r>
      <w:r w:rsidR="00845154">
        <w:rPr>
          <w:rFonts w:ascii="Times New Roman" w:hAnsi="Times New Roman" w:cs="Times New Roman"/>
          <w:bCs/>
          <w:sz w:val="24"/>
          <w:szCs w:val="24"/>
          <w:lang w:val="en-US"/>
        </w:rPr>
        <w:t xml:space="preserve">.  </w:t>
      </w:r>
      <w:r w:rsidRPr="00845154">
        <w:rPr>
          <w:rFonts w:ascii="Times New Roman" w:eastAsiaTheme="minorHAnsi" w:hAnsi="Times New Roman" w:cs="Times New Roman"/>
          <w:bCs/>
          <w:sz w:val="24"/>
          <w:szCs w:val="24"/>
          <w:lang w:val="en-US"/>
        </w:rPr>
        <w:t>Fak</w:t>
      </w:r>
      <w:r w:rsidR="00F546A0" w:rsidRPr="00845154">
        <w:rPr>
          <w:rFonts w:ascii="Times New Roman" w:eastAsiaTheme="minorHAnsi" w:hAnsi="Times New Roman" w:cs="Times New Roman"/>
          <w:bCs/>
          <w:sz w:val="24"/>
          <w:szCs w:val="24"/>
          <w:lang w:val="en-US"/>
        </w:rPr>
        <w:t>tor penghalang perkembanga</w:t>
      </w:r>
      <w:r w:rsidR="00C34B2A" w:rsidRPr="00845154">
        <w:rPr>
          <w:rFonts w:ascii="Times New Roman" w:eastAsiaTheme="minorHAnsi" w:hAnsi="Times New Roman" w:cs="Times New Roman"/>
          <w:bCs/>
          <w:sz w:val="24"/>
          <w:szCs w:val="24"/>
          <w:lang w:val="en-US"/>
        </w:rPr>
        <w:t>n</w:t>
      </w:r>
      <w:r w:rsidR="00F546A0" w:rsidRPr="00845154">
        <w:rPr>
          <w:rFonts w:ascii="Times New Roman" w:eastAsiaTheme="minorHAnsi" w:hAnsi="Times New Roman" w:cs="Times New Roman"/>
          <w:bCs/>
          <w:sz w:val="24"/>
          <w:szCs w:val="24"/>
          <w:lang w:val="en-US"/>
        </w:rPr>
        <w:t xml:space="preserve"> Islam di Pulau Sipora </w:t>
      </w:r>
      <w:r w:rsidR="00F25A4A" w:rsidRPr="00845154">
        <w:rPr>
          <w:rFonts w:ascii="Times New Roman" w:eastAsiaTheme="minorHAnsi" w:hAnsi="Times New Roman" w:cs="Times New Roman"/>
          <w:bCs/>
          <w:sz w:val="24"/>
          <w:szCs w:val="24"/>
          <w:lang w:val="en-US"/>
        </w:rPr>
        <w:t>yaitu</w:t>
      </w:r>
      <w:r w:rsidR="00F546A0" w:rsidRPr="00845154">
        <w:rPr>
          <w:rFonts w:ascii="Times New Roman" w:eastAsiaTheme="minorHAnsi" w:hAnsi="Times New Roman" w:cs="Times New Roman"/>
          <w:bCs/>
          <w:sz w:val="24"/>
          <w:szCs w:val="24"/>
          <w:lang w:val="en-US"/>
        </w:rPr>
        <w:t>: jiwa kek</w:t>
      </w:r>
      <w:r w:rsidR="00845154">
        <w:rPr>
          <w:rFonts w:ascii="Times New Roman" w:eastAsiaTheme="minorHAnsi" w:hAnsi="Times New Roman" w:cs="Times New Roman"/>
          <w:bCs/>
          <w:sz w:val="24"/>
          <w:szCs w:val="24"/>
          <w:lang w:val="en-US"/>
        </w:rPr>
        <w:t>e</w:t>
      </w:r>
      <w:r w:rsidR="00F546A0" w:rsidRPr="00845154">
        <w:rPr>
          <w:rFonts w:ascii="Times New Roman" w:eastAsiaTheme="minorHAnsi" w:hAnsi="Times New Roman" w:cs="Times New Roman"/>
          <w:bCs/>
          <w:sz w:val="24"/>
          <w:szCs w:val="24"/>
          <w:lang w:val="en-US"/>
        </w:rPr>
        <w:t>luargaan di antara masyarakat asli masih kuat</w:t>
      </w:r>
      <w:r w:rsidR="00CC641E">
        <w:rPr>
          <w:rFonts w:ascii="Times New Roman" w:eastAsiaTheme="minorHAnsi" w:hAnsi="Times New Roman" w:cs="Times New Roman"/>
          <w:bCs/>
          <w:sz w:val="24"/>
          <w:szCs w:val="24"/>
          <w:lang w:val="en-US"/>
        </w:rPr>
        <w:t xml:space="preserve"> dalam artian kalau ada yang masuk Islam tentunya mereka tidak bisa lagi mengikuti acara adat seperti makan babi dan memakai pakaian yang tidak menutup aurat karena tidak di benarkan oleh Islam, ini tentunya akan membuat mereka tidak bisa mengikuti adat mereka yang biasa mereka lakukan, bagi yang masih baru masuk Islam atau belum kuat  Imannya </w:t>
      </w:r>
      <w:r w:rsidR="00CC641E">
        <w:rPr>
          <w:rFonts w:ascii="Times New Roman" w:eastAsiaTheme="minorHAnsi" w:hAnsi="Times New Roman" w:cs="Times New Roman"/>
          <w:bCs/>
          <w:sz w:val="24"/>
          <w:szCs w:val="24"/>
          <w:lang w:val="en-US"/>
        </w:rPr>
        <w:lastRenderedPageBreak/>
        <w:t>akan merasa cangung</w:t>
      </w:r>
      <w:r w:rsidR="00F546A0" w:rsidRPr="00845154">
        <w:rPr>
          <w:rFonts w:ascii="Times New Roman" w:eastAsiaTheme="minorHAnsi" w:hAnsi="Times New Roman" w:cs="Times New Roman"/>
          <w:bCs/>
          <w:sz w:val="24"/>
          <w:szCs w:val="24"/>
          <w:lang w:val="en-US"/>
        </w:rPr>
        <w:t>,</w:t>
      </w:r>
      <w:r w:rsidR="009D288B">
        <w:rPr>
          <w:rFonts w:ascii="Times New Roman" w:eastAsiaTheme="minorHAnsi" w:hAnsi="Times New Roman" w:cs="Times New Roman"/>
          <w:bCs/>
          <w:sz w:val="24"/>
          <w:szCs w:val="24"/>
          <w:lang w:val="en-US"/>
        </w:rPr>
        <w:t xml:space="preserve"> keimana</w:t>
      </w:r>
      <w:r w:rsidR="009A2224">
        <w:rPr>
          <w:rFonts w:ascii="Times New Roman" w:eastAsiaTheme="minorHAnsi" w:hAnsi="Times New Roman" w:cs="Times New Roman"/>
          <w:bCs/>
          <w:sz w:val="24"/>
          <w:szCs w:val="24"/>
          <w:lang w:val="en-US"/>
        </w:rPr>
        <w:t>n</w:t>
      </w:r>
      <w:r w:rsidR="009D288B">
        <w:rPr>
          <w:rFonts w:ascii="Times New Roman" w:eastAsiaTheme="minorHAnsi" w:hAnsi="Times New Roman" w:cs="Times New Roman"/>
          <w:bCs/>
          <w:sz w:val="24"/>
          <w:szCs w:val="24"/>
          <w:lang w:val="en-US"/>
        </w:rPr>
        <w:t xml:space="preserve"> masyarakat yang masih kurang dan suka menampung tangan sehingga akidah menjadi korban, masih kurang pahamnya da’i terhadap masyarakat,</w:t>
      </w:r>
      <w:r w:rsidR="00F546A0" w:rsidRPr="00845154">
        <w:rPr>
          <w:rFonts w:ascii="Times New Roman" w:eastAsiaTheme="minorHAnsi" w:hAnsi="Times New Roman" w:cs="Times New Roman"/>
          <w:bCs/>
          <w:sz w:val="24"/>
          <w:szCs w:val="24"/>
          <w:lang w:val="en-US"/>
        </w:rPr>
        <w:t xml:space="preserve"> masih ada rasa takut da</w:t>
      </w:r>
      <w:r w:rsidR="00F25A4A" w:rsidRPr="00845154">
        <w:rPr>
          <w:rFonts w:ascii="Times New Roman" w:eastAsiaTheme="minorHAnsi" w:hAnsi="Times New Roman" w:cs="Times New Roman"/>
          <w:bCs/>
          <w:sz w:val="24"/>
          <w:szCs w:val="24"/>
          <w:lang w:val="en-US"/>
        </w:rPr>
        <w:t>’</w:t>
      </w:r>
      <w:r w:rsidR="00F546A0" w:rsidRPr="00845154">
        <w:rPr>
          <w:rFonts w:ascii="Times New Roman" w:eastAsiaTheme="minorHAnsi" w:hAnsi="Times New Roman" w:cs="Times New Roman"/>
          <w:bCs/>
          <w:sz w:val="24"/>
          <w:szCs w:val="24"/>
          <w:lang w:val="en-US"/>
        </w:rPr>
        <w:t>i dar</w:t>
      </w:r>
      <w:r w:rsidR="007B29DD">
        <w:rPr>
          <w:rFonts w:ascii="Times New Roman" w:eastAsiaTheme="minorHAnsi" w:hAnsi="Times New Roman" w:cs="Times New Roman"/>
          <w:bCs/>
          <w:sz w:val="24"/>
          <w:szCs w:val="24"/>
          <w:lang w:val="en-US"/>
        </w:rPr>
        <w:t>i luar</w:t>
      </w:r>
      <w:r w:rsidR="009A2224">
        <w:rPr>
          <w:rFonts w:ascii="Times New Roman" w:eastAsiaTheme="minorHAnsi" w:hAnsi="Times New Roman" w:cs="Times New Roman"/>
          <w:bCs/>
          <w:sz w:val="24"/>
          <w:szCs w:val="24"/>
          <w:lang w:val="en-US"/>
        </w:rPr>
        <w:t xml:space="preserve"> dan biaya tran</w:t>
      </w:r>
      <w:r w:rsidR="00F546A0" w:rsidRPr="00845154">
        <w:rPr>
          <w:rFonts w:ascii="Times New Roman" w:eastAsiaTheme="minorHAnsi" w:hAnsi="Times New Roman" w:cs="Times New Roman"/>
          <w:bCs/>
          <w:sz w:val="24"/>
          <w:szCs w:val="24"/>
          <w:lang w:val="en-US"/>
        </w:rPr>
        <w:t>sportasi yang tinggi.</w:t>
      </w:r>
    </w:p>
    <w:p w:rsidR="000E7CB9" w:rsidRPr="00B10E08" w:rsidRDefault="000E7CB9" w:rsidP="000E7CB9">
      <w:pPr>
        <w:spacing w:line="480" w:lineRule="auto"/>
        <w:ind w:left="720" w:firstLine="720"/>
        <w:jc w:val="both"/>
        <w:rPr>
          <w:rFonts w:ascii="Times New Roman" w:hAnsi="Times New Roman" w:cs="Times New Roman"/>
          <w:bCs/>
          <w:sz w:val="24"/>
          <w:szCs w:val="24"/>
          <w:lang w:val="en-US"/>
        </w:rPr>
      </w:pPr>
    </w:p>
    <w:p w:rsidR="00BA4D6A" w:rsidRPr="00F546A0" w:rsidRDefault="00BA4D6A" w:rsidP="00B60C91">
      <w:pPr>
        <w:pStyle w:val="ListParagraph"/>
        <w:numPr>
          <w:ilvl w:val="0"/>
          <w:numId w:val="1"/>
        </w:numPr>
        <w:spacing w:line="480" w:lineRule="auto"/>
        <w:jc w:val="both"/>
        <w:rPr>
          <w:rFonts w:ascii="Times New Roman" w:hAnsi="Times New Roman" w:cs="Times New Roman"/>
          <w:b/>
          <w:bCs/>
          <w:sz w:val="24"/>
          <w:szCs w:val="24"/>
          <w:lang w:val="en-US"/>
        </w:rPr>
      </w:pPr>
      <w:r w:rsidRPr="00F546A0">
        <w:rPr>
          <w:rFonts w:ascii="Times New Roman" w:hAnsi="Times New Roman" w:cs="Times New Roman"/>
          <w:b/>
          <w:bCs/>
          <w:sz w:val="24"/>
          <w:szCs w:val="24"/>
          <w:lang w:val="en-US"/>
        </w:rPr>
        <w:t>Saran</w:t>
      </w:r>
    </w:p>
    <w:p w:rsidR="006A5A3A" w:rsidRDefault="00770810" w:rsidP="00B60C91">
      <w:pPr>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Melalui karya tulis ini penulis menyarankan:</w:t>
      </w:r>
    </w:p>
    <w:p w:rsidR="00770810" w:rsidRDefault="00770810" w:rsidP="00B60C91">
      <w:pPr>
        <w:pStyle w:val="ListParagraph"/>
        <w:numPr>
          <w:ilvl w:val="0"/>
          <w:numId w:val="3"/>
        </w:numPr>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Mudahan-mudahan kedepannya Pascasarjana IAIN Imam Bonjol Padang ikut andil dalam pengembangan Islam di Pulau Sipora pada khusunya dan Mentawai pada umum. Sebab tidaklah begitu sulit untuk masuk ke Pulau Sipora dan biayapun tidak</w:t>
      </w:r>
      <w:r w:rsidR="00CA5125">
        <w:rPr>
          <w:rFonts w:ascii="Times New Roman" w:hAnsi="Times New Roman" w:cs="Times New Roman"/>
          <w:sz w:val="24"/>
          <w:szCs w:val="24"/>
          <w:lang w:val="en-US"/>
        </w:rPr>
        <w:t xml:space="preserve"> begitu mahal beserta alat tran</w:t>
      </w:r>
      <w:r>
        <w:rPr>
          <w:rFonts w:ascii="Times New Roman" w:hAnsi="Times New Roman" w:cs="Times New Roman"/>
          <w:sz w:val="24"/>
          <w:szCs w:val="24"/>
          <w:lang w:val="en-US"/>
        </w:rPr>
        <w:t>sportasi yang telah mendukung pada saat sekarang ini.</w:t>
      </w:r>
    </w:p>
    <w:p w:rsidR="00770810" w:rsidRDefault="00770810" w:rsidP="00B60C91">
      <w:pPr>
        <w:pStyle w:val="ListParagraph"/>
        <w:numPr>
          <w:ilvl w:val="0"/>
          <w:numId w:val="3"/>
        </w:numPr>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Kepada mahasiswa Pascasarjana</w:t>
      </w:r>
      <w:r w:rsidR="00B60C91">
        <w:rPr>
          <w:rFonts w:ascii="Times New Roman" w:hAnsi="Times New Roman" w:cs="Times New Roman"/>
          <w:sz w:val="24"/>
          <w:szCs w:val="24"/>
          <w:lang w:val="en-US"/>
        </w:rPr>
        <w:t xml:space="preserve"> IAIN Imam Bonjol Padang</w:t>
      </w:r>
      <w:r>
        <w:rPr>
          <w:rFonts w:ascii="Times New Roman" w:hAnsi="Times New Roman" w:cs="Times New Roman"/>
          <w:sz w:val="24"/>
          <w:szCs w:val="24"/>
          <w:lang w:val="en-US"/>
        </w:rPr>
        <w:t>, agar dapat melakukan penelitian lebih mendalam tentang Islam di Pulau Sipora khusunya dan Mentawai umumnya sesuai bidang masing-masing, dengan demikian mudah-mudah bisa membuat siar Islam di Pulau Sipora bersin</w:t>
      </w:r>
      <w:r w:rsidR="00B60C91">
        <w:rPr>
          <w:rFonts w:ascii="Times New Roman" w:hAnsi="Times New Roman" w:cs="Times New Roman"/>
          <w:sz w:val="24"/>
          <w:szCs w:val="24"/>
          <w:lang w:val="en-US"/>
        </w:rPr>
        <w:t>ar yang secara admini</w:t>
      </w:r>
      <w:r w:rsidR="00C34B2A">
        <w:rPr>
          <w:rFonts w:ascii="Times New Roman" w:hAnsi="Times New Roman" w:cs="Times New Roman"/>
          <w:sz w:val="24"/>
          <w:szCs w:val="24"/>
          <w:lang w:val="en-US"/>
        </w:rPr>
        <w:t>s</w:t>
      </w:r>
      <w:r w:rsidR="00B60C91">
        <w:rPr>
          <w:rFonts w:ascii="Times New Roman" w:hAnsi="Times New Roman" w:cs="Times New Roman"/>
          <w:sz w:val="24"/>
          <w:szCs w:val="24"/>
          <w:lang w:val="en-US"/>
        </w:rPr>
        <w:t xml:space="preserve">tratif masuk Sumatera Barat, </w:t>
      </w:r>
      <w:r w:rsidR="00CA5125">
        <w:rPr>
          <w:rFonts w:ascii="Times New Roman" w:hAnsi="Times New Roman" w:cs="Times New Roman"/>
          <w:sz w:val="24"/>
          <w:szCs w:val="24"/>
          <w:lang w:val="en-US"/>
        </w:rPr>
        <w:t>di</w:t>
      </w:r>
      <w:r w:rsidR="00B60C91">
        <w:rPr>
          <w:rFonts w:ascii="Times New Roman" w:hAnsi="Times New Roman" w:cs="Times New Roman"/>
          <w:sz w:val="24"/>
          <w:szCs w:val="24"/>
          <w:lang w:val="en-US"/>
        </w:rPr>
        <w:t xml:space="preserve">huni oleh masyarakat Minangkabau yang terkenal dengan </w:t>
      </w:r>
      <w:r w:rsidR="00B60C91" w:rsidRPr="00ED0498">
        <w:rPr>
          <w:rFonts w:ascii="Times New Roman" w:hAnsi="Times New Roman" w:cs="Times New Roman"/>
          <w:i/>
          <w:sz w:val="24"/>
          <w:szCs w:val="24"/>
          <w:lang w:val="en-US"/>
        </w:rPr>
        <w:t>adat basandi sarak dan sarak basandi kitabullah</w:t>
      </w:r>
      <w:r>
        <w:rPr>
          <w:rFonts w:ascii="Times New Roman" w:hAnsi="Times New Roman" w:cs="Times New Roman"/>
          <w:sz w:val="24"/>
          <w:szCs w:val="24"/>
          <w:lang w:val="en-US"/>
        </w:rPr>
        <w:t>.</w:t>
      </w:r>
    </w:p>
    <w:p w:rsidR="00BC13DF" w:rsidRDefault="00770810" w:rsidP="00B60C91">
      <w:pPr>
        <w:pStyle w:val="ListParagraph"/>
        <w:numPr>
          <w:ilvl w:val="0"/>
          <w:numId w:val="3"/>
        </w:numPr>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Dan mudah-mudahan karya ini bisa membuat para ilmuan </w:t>
      </w:r>
      <w:r w:rsidR="00B60C91">
        <w:rPr>
          <w:rFonts w:ascii="Times New Roman" w:hAnsi="Times New Roman" w:cs="Times New Roman"/>
          <w:sz w:val="24"/>
          <w:szCs w:val="24"/>
          <w:lang w:val="en-US"/>
        </w:rPr>
        <w:t xml:space="preserve">Islam Pascasarjana IAIN Imam Bonjol Padang </w:t>
      </w:r>
      <w:r>
        <w:rPr>
          <w:rFonts w:ascii="Times New Roman" w:hAnsi="Times New Roman" w:cs="Times New Roman"/>
          <w:sz w:val="24"/>
          <w:szCs w:val="24"/>
          <w:lang w:val="en-US"/>
        </w:rPr>
        <w:t>terbuka pintu hatinya untuk membantu para da</w:t>
      </w:r>
      <w:r w:rsidR="006E1C38">
        <w:rPr>
          <w:rFonts w:ascii="Times New Roman" w:hAnsi="Times New Roman" w:cs="Times New Roman"/>
          <w:sz w:val="24"/>
          <w:szCs w:val="24"/>
          <w:lang w:val="en-US"/>
        </w:rPr>
        <w:t>’</w:t>
      </w:r>
      <w:r>
        <w:rPr>
          <w:rFonts w:ascii="Times New Roman" w:hAnsi="Times New Roman" w:cs="Times New Roman"/>
          <w:sz w:val="24"/>
          <w:szCs w:val="24"/>
          <w:lang w:val="en-US"/>
        </w:rPr>
        <w:t xml:space="preserve">i di </w:t>
      </w:r>
      <w:r w:rsidR="00B60C91">
        <w:rPr>
          <w:rFonts w:ascii="Times New Roman" w:hAnsi="Times New Roman" w:cs="Times New Roman"/>
          <w:sz w:val="24"/>
          <w:szCs w:val="24"/>
          <w:lang w:val="en-US"/>
        </w:rPr>
        <w:t>Pulau Sipora</w:t>
      </w:r>
      <w:r>
        <w:rPr>
          <w:rFonts w:ascii="Times New Roman" w:hAnsi="Times New Roman" w:cs="Times New Roman"/>
          <w:sz w:val="24"/>
          <w:szCs w:val="24"/>
          <w:lang w:val="en-US"/>
        </w:rPr>
        <w:t>.</w:t>
      </w:r>
    </w:p>
    <w:p w:rsidR="00770810" w:rsidRPr="00770810" w:rsidRDefault="00BC13DF" w:rsidP="00B60C91">
      <w:pPr>
        <w:pStyle w:val="ListParagraph"/>
        <w:numPr>
          <w:ilvl w:val="0"/>
          <w:numId w:val="3"/>
        </w:numPr>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Tesis ini bisa menjadi pedoman bagi pemerintah dalam mengambil keputusan untuk memekarkan suatu daerah yang terdiri atas berbagai agama di daerah tersebut. Apakah tujuan memang untuk mensejahterkan masyarakat atau hanya untuk kepentingan agama tertentu.</w:t>
      </w:r>
    </w:p>
    <w:sectPr w:rsidR="00770810" w:rsidRPr="00770810" w:rsidSect="00AB34AD">
      <w:footerReference w:type="default" r:id="rId7"/>
      <w:pgSz w:w="11906" w:h="16838" w:code="9"/>
      <w:pgMar w:top="2268" w:right="1701" w:bottom="1701" w:left="2268" w:header="709" w:footer="709" w:gutter="0"/>
      <w:pgNumType w:start="1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32C" w:rsidRDefault="00DE432C" w:rsidP="006E4F66">
      <w:pPr>
        <w:spacing w:after="0" w:line="240" w:lineRule="auto"/>
      </w:pPr>
      <w:r>
        <w:separator/>
      </w:r>
    </w:p>
  </w:endnote>
  <w:endnote w:type="continuationSeparator" w:id="1">
    <w:p w:rsidR="00DE432C" w:rsidRDefault="00DE432C" w:rsidP="006E4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A0" w:rsidRDefault="00013D2F">
    <w:pPr>
      <w:pStyle w:val="Footer"/>
      <w:jc w:val="center"/>
    </w:pPr>
    <w:r>
      <w:fldChar w:fldCharType="begin"/>
    </w:r>
    <w:r w:rsidR="00BA4D6A">
      <w:instrText xml:space="preserve"> PAGE   \* MERGEFORMAT </w:instrText>
    </w:r>
    <w:r>
      <w:fldChar w:fldCharType="separate"/>
    </w:r>
    <w:r w:rsidR="00AB34AD">
      <w:rPr>
        <w:noProof/>
      </w:rPr>
      <w:t>113</w:t>
    </w:r>
    <w:r>
      <w:fldChar w:fldCharType="end"/>
    </w:r>
  </w:p>
  <w:p w:rsidR="003D2EA0" w:rsidRDefault="00DE43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32C" w:rsidRDefault="00DE432C" w:rsidP="006E4F66">
      <w:pPr>
        <w:spacing w:after="0" w:line="240" w:lineRule="auto"/>
      </w:pPr>
      <w:r>
        <w:separator/>
      </w:r>
    </w:p>
  </w:footnote>
  <w:footnote w:type="continuationSeparator" w:id="1">
    <w:p w:rsidR="00DE432C" w:rsidRDefault="00DE432C" w:rsidP="006E4F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353F"/>
    <w:multiLevelType w:val="hybridMultilevel"/>
    <w:tmpl w:val="CEC048B2"/>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A9B11A5"/>
    <w:multiLevelType w:val="hybridMultilevel"/>
    <w:tmpl w:val="1AC6710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A7E0FAF"/>
    <w:multiLevelType w:val="hybridMultilevel"/>
    <w:tmpl w:val="CB506C48"/>
    <w:lvl w:ilvl="0" w:tplc="9190D5C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A4D6A"/>
    <w:rsid w:val="00003C1B"/>
    <w:rsid w:val="00005C24"/>
    <w:rsid w:val="00013D2F"/>
    <w:rsid w:val="00013E37"/>
    <w:rsid w:val="0001631B"/>
    <w:rsid w:val="000169E7"/>
    <w:rsid w:val="00023E21"/>
    <w:rsid w:val="000249B0"/>
    <w:rsid w:val="000345D3"/>
    <w:rsid w:val="0003512A"/>
    <w:rsid w:val="000429FD"/>
    <w:rsid w:val="00047D00"/>
    <w:rsid w:val="00050614"/>
    <w:rsid w:val="000538B5"/>
    <w:rsid w:val="000616B0"/>
    <w:rsid w:val="00062C98"/>
    <w:rsid w:val="00067C2D"/>
    <w:rsid w:val="00067F35"/>
    <w:rsid w:val="000A294E"/>
    <w:rsid w:val="000B3283"/>
    <w:rsid w:val="000B55B0"/>
    <w:rsid w:val="000B607D"/>
    <w:rsid w:val="000C22F1"/>
    <w:rsid w:val="000D0DDB"/>
    <w:rsid w:val="000D5091"/>
    <w:rsid w:val="000E28BC"/>
    <w:rsid w:val="000E7CB9"/>
    <w:rsid w:val="000F51FC"/>
    <w:rsid w:val="000F6411"/>
    <w:rsid w:val="00100511"/>
    <w:rsid w:val="001029CB"/>
    <w:rsid w:val="001139C7"/>
    <w:rsid w:val="00131571"/>
    <w:rsid w:val="00135BA8"/>
    <w:rsid w:val="00156B9F"/>
    <w:rsid w:val="00157693"/>
    <w:rsid w:val="0016132F"/>
    <w:rsid w:val="00170B21"/>
    <w:rsid w:val="00171009"/>
    <w:rsid w:val="00173DAA"/>
    <w:rsid w:val="00174F0D"/>
    <w:rsid w:val="00177C8E"/>
    <w:rsid w:val="00182C87"/>
    <w:rsid w:val="00186DF5"/>
    <w:rsid w:val="00191122"/>
    <w:rsid w:val="00192093"/>
    <w:rsid w:val="00194C69"/>
    <w:rsid w:val="001A0CCA"/>
    <w:rsid w:val="001A1525"/>
    <w:rsid w:val="001A16CB"/>
    <w:rsid w:val="001A1C7C"/>
    <w:rsid w:val="001A42E7"/>
    <w:rsid w:val="001A445C"/>
    <w:rsid w:val="001A4584"/>
    <w:rsid w:val="001A58F3"/>
    <w:rsid w:val="001B7D0C"/>
    <w:rsid w:val="001B7FC5"/>
    <w:rsid w:val="001C1698"/>
    <w:rsid w:val="001C37A4"/>
    <w:rsid w:val="001C5455"/>
    <w:rsid w:val="001D43EE"/>
    <w:rsid w:val="001D70BD"/>
    <w:rsid w:val="001E22C5"/>
    <w:rsid w:val="001F756E"/>
    <w:rsid w:val="002056A1"/>
    <w:rsid w:val="00221B22"/>
    <w:rsid w:val="00222F0C"/>
    <w:rsid w:val="00235C09"/>
    <w:rsid w:val="00236210"/>
    <w:rsid w:val="002413F5"/>
    <w:rsid w:val="00242EFB"/>
    <w:rsid w:val="00243846"/>
    <w:rsid w:val="002439C5"/>
    <w:rsid w:val="00245CFD"/>
    <w:rsid w:val="002463C3"/>
    <w:rsid w:val="00246F87"/>
    <w:rsid w:val="00261C7C"/>
    <w:rsid w:val="00267F5B"/>
    <w:rsid w:val="00270E99"/>
    <w:rsid w:val="0027223F"/>
    <w:rsid w:val="002731E9"/>
    <w:rsid w:val="002751F4"/>
    <w:rsid w:val="00282D3F"/>
    <w:rsid w:val="0028381F"/>
    <w:rsid w:val="00283B99"/>
    <w:rsid w:val="002A4C2B"/>
    <w:rsid w:val="002A6C62"/>
    <w:rsid w:val="002B2125"/>
    <w:rsid w:val="002C061B"/>
    <w:rsid w:val="002C1A93"/>
    <w:rsid w:val="002C2827"/>
    <w:rsid w:val="002C7F84"/>
    <w:rsid w:val="002E1FB9"/>
    <w:rsid w:val="002F0CB6"/>
    <w:rsid w:val="00317D7C"/>
    <w:rsid w:val="00322E35"/>
    <w:rsid w:val="00324A59"/>
    <w:rsid w:val="003252E8"/>
    <w:rsid w:val="00325C62"/>
    <w:rsid w:val="003361D9"/>
    <w:rsid w:val="00351B7D"/>
    <w:rsid w:val="00352DB2"/>
    <w:rsid w:val="0035525F"/>
    <w:rsid w:val="003675C6"/>
    <w:rsid w:val="00367EBB"/>
    <w:rsid w:val="003772AD"/>
    <w:rsid w:val="00384B65"/>
    <w:rsid w:val="0038592D"/>
    <w:rsid w:val="00390B62"/>
    <w:rsid w:val="0039437F"/>
    <w:rsid w:val="003A57D7"/>
    <w:rsid w:val="003B0B76"/>
    <w:rsid w:val="003B15D4"/>
    <w:rsid w:val="003B6200"/>
    <w:rsid w:val="003C2B46"/>
    <w:rsid w:val="003C7265"/>
    <w:rsid w:val="003D115B"/>
    <w:rsid w:val="003D6E3B"/>
    <w:rsid w:val="003E1D66"/>
    <w:rsid w:val="003E2556"/>
    <w:rsid w:val="003E62C0"/>
    <w:rsid w:val="003E7F4A"/>
    <w:rsid w:val="003F2E89"/>
    <w:rsid w:val="003F4E21"/>
    <w:rsid w:val="004111BB"/>
    <w:rsid w:val="00412E82"/>
    <w:rsid w:val="00414E26"/>
    <w:rsid w:val="00430058"/>
    <w:rsid w:val="00436344"/>
    <w:rsid w:val="00441DAB"/>
    <w:rsid w:val="004455DA"/>
    <w:rsid w:val="004518F7"/>
    <w:rsid w:val="00453105"/>
    <w:rsid w:val="004531C8"/>
    <w:rsid w:val="00460353"/>
    <w:rsid w:val="00460471"/>
    <w:rsid w:val="00467078"/>
    <w:rsid w:val="004675FB"/>
    <w:rsid w:val="00471084"/>
    <w:rsid w:val="00474460"/>
    <w:rsid w:val="004746C4"/>
    <w:rsid w:val="0048161E"/>
    <w:rsid w:val="0049092E"/>
    <w:rsid w:val="00493CC6"/>
    <w:rsid w:val="004A2C93"/>
    <w:rsid w:val="004A3D9A"/>
    <w:rsid w:val="004B6511"/>
    <w:rsid w:val="004B74CE"/>
    <w:rsid w:val="004C1359"/>
    <w:rsid w:val="004C4818"/>
    <w:rsid w:val="004C48EF"/>
    <w:rsid w:val="004F43B9"/>
    <w:rsid w:val="004F78C5"/>
    <w:rsid w:val="0050266C"/>
    <w:rsid w:val="00506C8A"/>
    <w:rsid w:val="0051046B"/>
    <w:rsid w:val="00520DBB"/>
    <w:rsid w:val="00525351"/>
    <w:rsid w:val="0052655A"/>
    <w:rsid w:val="0052735C"/>
    <w:rsid w:val="00533D7A"/>
    <w:rsid w:val="00535311"/>
    <w:rsid w:val="005367BA"/>
    <w:rsid w:val="0054248B"/>
    <w:rsid w:val="00544B6C"/>
    <w:rsid w:val="0054796B"/>
    <w:rsid w:val="00552C13"/>
    <w:rsid w:val="00562215"/>
    <w:rsid w:val="00570E18"/>
    <w:rsid w:val="00573E98"/>
    <w:rsid w:val="00574708"/>
    <w:rsid w:val="00583B0A"/>
    <w:rsid w:val="00585482"/>
    <w:rsid w:val="00591D4A"/>
    <w:rsid w:val="005940D3"/>
    <w:rsid w:val="0059592A"/>
    <w:rsid w:val="00597603"/>
    <w:rsid w:val="005A2DFF"/>
    <w:rsid w:val="005D52EC"/>
    <w:rsid w:val="005E4DCD"/>
    <w:rsid w:val="005E7F37"/>
    <w:rsid w:val="005F1E3B"/>
    <w:rsid w:val="005F61BB"/>
    <w:rsid w:val="006067BB"/>
    <w:rsid w:val="00607FE7"/>
    <w:rsid w:val="00612378"/>
    <w:rsid w:val="00612C61"/>
    <w:rsid w:val="00633450"/>
    <w:rsid w:val="00633A9E"/>
    <w:rsid w:val="006457E3"/>
    <w:rsid w:val="00650849"/>
    <w:rsid w:val="00651FBB"/>
    <w:rsid w:val="00664E89"/>
    <w:rsid w:val="006660D9"/>
    <w:rsid w:val="006724E0"/>
    <w:rsid w:val="00683B51"/>
    <w:rsid w:val="0069565E"/>
    <w:rsid w:val="006A5A3A"/>
    <w:rsid w:val="006A5E25"/>
    <w:rsid w:val="006A65D0"/>
    <w:rsid w:val="006C5201"/>
    <w:rsid w:val="006C54C7"/>
    <w:rsid w:val="006D24C9"/>
    <w:rsid w:val="006E1C38"/>
    <w:rsid w:val="006E4338"/>
    <w:rsid w:val="006E4F66"/>
    <w:rsid w:val="00705171"/>
    <w:rsid w:val="00705979"/>
    <w:rsid w:val="00717767"/>
    <w:rsid w:val="007211E2"/>
    <w:rsid w:val="00721A0F"/>
    <w:rsid w:val="00721C63"/>
    <w:rsid w:val="007243D1"/>
    <w:rsid w:val="00727D8A"/>
    <w:rsid w:val="007362F4"/>
    <w:rsid w:val="00750EEB"/>
    <w:rsid w:val="00752730"/>
    <w:rsid w:val="00755031"/>
    <w:rsid w:val="00756837"/>
    <w:rsid w:val="007611FD"/>
    <w:rsid w:val="00770810"/>
    <w:rsid w:val="0077373B"/>
    <w:rsid w:val="00775A7D"/>
    <w:rsid w:val="00777574"/>
    <w:rsid w:val="0078187F"/>
    <w:rsid w:val="00782374"/>
    <w:rsid w:val="00790B72"/>
    <w:rsid w:val="00794B30"/>
    <w:rsid w:val="0079511C"/>
    <w:rsid w:val="007A61AA"/>
    <w:rsid w:val="007B00A7"/>
    <w:rsid w:val="007B29DD"/>
    <w:rsid w:val="007D4874"/>
    <w:rsid w:val="007D6E54"/>
    <w:rsid w:val="007F2942"/>
    <w:rsid w:val="00805252"/>
    <w:rsid w:val="00814C7F"/>
    <w:rsid w:val="00831D0D"/>
    <w:rsid w:val="00841938"/>
    <w:rsid w:val="00845154"/>
    <w:rsid w:val="00853CDB"/>
    <w:rsid w:val="00855AB2"/>
    <w:rsid w:val="00856AE7"/>
    <w:rsid w:val="00857593"/>
    <w:rsid w:val="008615EC"/>
    <w:rsid w:val="00865EC1"/>
    <w:rsid w:val="008666AD"/>
    <w:rsid w:val="00880029"/>
    <w:rsid w:val="00881CB5"/>
    <w:rsid w:val="00886E59"/>
    <w:rsid w:val="00891F54"/>
    <w:rsid w:val="008967AE"/>
    <w:rsid w:val="008A5A81"/>
    <w:rsid w:val="008A71AB"/>
    <w:rsid w:val="008B47C8"/>
    <w:rsid w:val="008C04E4"/>
    <w:rsid w:val="008D2184"/>
    <w:rsid w:val="008D4BFC"/>
    <w:rsid w:val="008D6BBD"/>
    <w:rsid w:val="008E0C9C"/>
    <w:rsid w:val="008E59DF"/>
    <w:rsid w:val="008F43A5"/>
    <w:rsid w:val="008F763A"/>
    <w:rsid w:val="00900593"/>
    <w:rsid w:val="0090089C"/>
    <w:rsid w:val="00900F98"/>
    <w:rsid w:val="00901D3A"/>
    <w:rsid w:val="00903A7B"/>
    <w:rsid w:val="00912A55"/>
    <w:rsid w:val="00916EC0"/>
    <w:rsid w:val="00927876"/>
    <w:rsid w:val="0093019A"/>
    <w:rsid w:val="009301CC"/>
    <w:rsid w:val="009316EC"/>
    <w:rsid w:val="009365A8"/>
    <w:rsid w:val="00936A0E"/>
    <w:rsid w:val="0093750A"/>
    <w:rsid w:val="00940FE4"/>
    <w:rsid w:val="0096525C"/>
    <w:rsid w:val="00972624"/>
    <w:rsid w:val="00972794"/>
    <w:rsid w:val="0097644F"/>
    <w:rsid w:val="00977D7E"/>
    <w:rsid w:val="009801A1"/>
    <w:rsid w:val="00981082"/>
    <w:rsid w:val="00981B6D"/>
    <w:rsid w:val="00982BA4"/>
    <w:rsid w:val="00997B34"/>
    <w:rsid w:val="009A2224"/>
    <w:rsid w:val="009A66EA"/>
    <w:rsid w:val="009A6CF0"/>
    <w:rsid w:val="009B2DD1"/>
    <w:rsid w:val="009C0BF5"/>
    <w:rsid w:val="009C6A67"/>
    <w:rsid w:val="009D1FD7"/>
    <w:rsid w:val="009D288B"/>
    <w:rsid w:val="009E442F"/>
    <w:rsid w:val="00A00E95"/>
    <w:rsid w:val="00A04238"/>
    <w:rsid w:val="00A11792"/>
    <w:rsid w:val="00A11CB0"/>
    <w:rsid w:val="00A134A6"/>
    <w:rsid w:val="00A237F6"/>
    <w:rsid w:val="00A24215"/>
    <w:rsid w:val="00A325DD"/>
    <w:rsid w:val="00A3362C"/>
    <w:rsid w:val="00A34660"/>
    <w:rsid w:val="00A42A80"/>
    <w:rsid w:val="00A43BD0"/>
    <w:rsid w:val="00A550AF"/>
    <w:rsid w:val="00A60927"/>
    <w:rsid w:val="00A66A90"/>
    <w:rsid w:val="00A70D0B"/>
    <w:rsid w:val="00A8383E"/>
    <w:rsid w:val="00A84A26"/>
    <w:rsid w:val="00A91B84"/>
    <w:rsid w:val="00A92513"/>
    <w:rsid w:val="00AB34AD"/>
    <w:rsid w:val="00AB51FC"/>
    <w:rsid w:val="00AB6AC3"/>
    <w:rsid w:val="00AB7EAE"/>
    <w:rsid w:val="00AD3A22"/>
    <w:rsid w:val="00AD43CD"/>
    <w:rsid w:val="00AE13D5"/>
    <w:rsid w:val="00AF1FAC"/>
    <w:rsid w:val="00AF67E3"/>
    <w:rsid w:val="00B01C19"/>
    <w:rsid w:val="00B0733B"/>
    <w:rsid w:val="00B1048E"/>
    <w:rsid w:val="00B10E08"/>
    <w:rsid w:val="00B13B8A"/>
    <w:rsid w:val="00B20A9A"/>
    <w:rsid w:val="00B27FE1"/>
    <w:rsid w:val="00B35D4F"/>
    <w:rsid w:val="00B453DA"/>
    <w:rsid w:val="00B457EF"/>
    <w:rsid w:val="00B5151A"/>
    <w:rsid w:val="00B54623"/>
    <w:rsid w:val="00B56009"/>
    <w:rsid w:val="00B56F0F"/>
    <w:rsid w:val="00B60489"/>
    <w:rsid w:val="00B60C91"/>
    <w:rsid w:val="00B62DFE"/>
    <w:rsid w:val="00B6437F"/>
    <w:rsid w:val="00B77E80"/>
    <w:rsid w:val="00B8122D"/>
    <w:rsid w:val="00B83A61"/>
    <w:rsid w:val="00B84428"/>
    <w:rsid w:val="00B95035"/>
    <w:rsid w:val="00BA122A"/>
    <w:rsid w:val="00BA3376"/>
    <w:rsid w:val="00BA4D6A"/>
    <w:rsid w:val="00BA5392"/>
    <w:rsid w:val="00BB0CB2"/>
    <w:rsid w:val="00BC13DF"/>
    <w:rsid w:val="00BC4091"/>
    <w:rsid w:val="00BE1A18"/>
    <w:rsid w:val="00BE1F4E"/>
    <w:rsid w:val="00BE2105"/>
    <w:rsid w:val="00BE2A38"/>
    <w:rsid w:val="00BE3E12"/>
    <w:rsid w:val="00BF7974"/>
    <w:rsid w:val="00C02A5B"/>
    <w:rsid w:val="00C044A3"/>
    <w:rsid w:val="00C070FC"/>
    <w:rsid w:val="00C07EEE"/>
    <w:rsid w:val="00C16537"/>
    <w:rsid w:val="00C17C01"/>
    <w:rsid w:val="00C20B95"/>
    <w:rsid w:val="00C33095"/>
    <w:rsid w:val="00C33523"/>
    <w:rsid w:val="00C34B2A"/>
    <w:rsid w:val="00C36472"/>
    <w:rsid w:val="00C4306D"/>
    <w:rsid w:val="00C43983"/>
    <w:rsid w:val="00C4459E"/>
    <w:rsid w:val="00C51EE7"/>
    <w:rsid w:val="00C534C9"/>
    <w:rsid w:val="00C64C9F"/>
    <w:rsid w:val="00C66FBA"/>
    <w:rsid w:val="00C71489"/>
    <w:rsid w:val="00C7647D"/>
    <w:rsid w:val="00C87ECA"/>
    <w:rsid w:val="00C910C0"/>
    <w:rsid w:val="00C915DE"/>
    <w:rsid w:val="00C927C2"/>
    <w:rsid w:val="00CA2EAD"/>
    <w:rsid w:val="00CA36D6"/>
    <w:rsid w:val="00CA5125"/>
    <w:rsid w:val="00CA6F6E"/>
    <w:rsid w:val="00CB17D1"/>
    <w:rsid w:val="00CB2B07"/>
    <w:rsid w:val="00CC0153"/>
    <w:rsid w:val="00CC4790"/>
    <w:rsid w:val="00CC4BCE"/>
    <w:rsid w:val="00CC641E"/>
    <w:rsid w:val="00CD3668"/>
    <w:rsid w:val="00CD61BD"/>
    <w:rsid w:val="00CE1DD8"/>
    <w:rsid w:val="00CF2FD2"/>
    <w:rsid w:val="00D00F0C"/>
    <w:rsid w:val="00D12244"/>
    <w:rsid w:val="00D25EE9"/>
    <w:rsid w:val="00D30DD0"/>
    <w:rsid w:val="00D34904"/>
    <w:rsid w:val="00D35B86"/>
    <w:rsid w:val="00D46B2D"/>
    <w:rsid w:val="00D5340F"/>
    <w:rsid w:val="00D57B5D"/>
    <w:rsid w:val="00D6363B"/>
    <w:rsid w:val="00D63F5D"/>
    <w:rsid w:val="00D64E24"/>
    <w:rsid w:val="00D66872"/>
    <w:rsid w:val="00D67449"/>
    <w:rsid w:val="00D677DB"/>
    <w:rsid w:val="00D7603F"/>
    <w:rsid w:val="00D77BD0"/>
    <w:rsid w:val="00D87114"/>
    <w:rsid w:val="00D941CC"/>
    <w:rsid w:val="00DA2F54"/>
    <w:rsid w:val="00DA7347"/>
    <w:rsid w:val="00DC01FF"/>
    <w:rsid w:val="00DC1202"/>
    <w:rsid w:val="00DC51BA"/>
    <w:rsid w:val="00DD4A70"/>
    <w:rsid w:val="00DD4FBD"/>
    <w:rsid w:val="00DD5D4D"/>
    <w:rsid w:val="00DD7F3E"/>
    <w:rsid w:val="00DE0F70"/>
    <w:rsid w:val="00DE1D2B"/>
    <w:rsid w:val="00DE432C"/>
    <w:rsid w:val="00DE493B"/>
    <w:rsid w:val="00DF01B0"/>
    <w:rsid w:val="00DF38BA"/>
    <w:rsid w:val="00DF78F1"/>
    <w:rsid w:val="00E05654"/>
    <w:rsid w:val="00E0661D"/>
    <w:rsid w:val="00E14188"/>
    <w:rsid w:val="00E1677A"/>
    <w:rsid w:val="00E217DA"/>
    <w:rsid w:val="00E264FE"/>
    <w:rsid w:val="00E418E5"/>
    <w:rsid w:val="00E43147"/>
    <w:rsid w:val="00E45628"/>
    <w:rsid w:val="00E4655E"/>
    <w:rsid w:val="00E518EB"/>
    <w:rsid w:val="00E543D5"/>
    <w:rsid w:val="00E73D0A"/>
    <w:rsid w:val="00E80335"/>
    <w:rsid w:val="00E867AF"/>
    <w:rsid w:val="00EA5864"/>
    <w:rsid w:val="00EA5C3A"/>
    <w:rsid w:val="00EB1BAF"/>
    <w:rsid w:val="00EB61D8"/>
    <w:rsid w:val="00EB6DEB"/>
    <w:rsid w:val="00EC5B66"/>
    <w:rsid w:val="00ED0498"/>
    <w:rsid w:val="00ED3CD1"/>
    <w:rsid w:val="00EE4515"/>
    <w:rsid w:val="00EE4850"/>
    <w:rsid w:val="00EE4911"/>
    <w:rsid w:val="00EF0834"/>
    <w:rsid w:val="00F02C3F"/>
    <w:rsid w:val="00F03AD8"/>
    <w:rsid w:val="00F1702A"/>
    <w:rsid w:val="00F21B68"/>
    <w:rsid w:val="00F25A4A"/>
    <w:rsid w:val="00F31672"/>
    <w:rsid w:val="00F322D1"/>
    <w:rsid w:val="00F327C6"/>
    <w:rsid w:val="00F345CE"/>
    <w:rsid w:val="00F51193"/>
    <w:rsid w:val="00F546A0"/>
    <w:rsid w:val="00F65610"/>
    <w:rsid w:val="00F82342"/>
    <w:rsid w:val="00FA0C18"/>
    <w:rsid w:val="00FA547F"/>
    <w:rsid w:val="00FA608E"/>
    <w:rsid w:val="00FB0333"/>
    <w:rsid w:val="00FB12E0"/>
    <w:rsid w:val="00FB15D1"/>
    <w:rsid w:val="00FC1758"/>
    <w:rsid w:val="00FC273E"/>
    <w:rsid w:val="00FC4076"/>
    <w:rsid w:val="00FD00B3"/>
    <w:rsid w:val="00FD39A0"/>
    <w:rsid w:val="00FE307E"/>
    <w:rsid w:val="00FE7C48"/>
    <w:rsid w:val="00FF5C4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6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D6A"/>
    <w:pPr>
      <w:ind w:left="720"/>
      <w:contextualSpacing/>
    </w:pPr>
  </w:style>
  <w:style w:type="paragraph" w:styleId="Footer">
    <w:name w:val="footer"/>
    <w:basedOn w:val="Normal"/>
    <w:link w:val="FooterChar"/>
    <w:uiPriority w:val="99"/>
    <w:unhideWhenUsed/>
    <w:rsid w:val="00BA4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6A"/>
    <w:rPr>
      <w:rFonts w:eastAsia="Times New Roman"/>
    </w:rPr>
  </w:style>
  <w:style w:type="paragraph" w:styleId="Header">
    <w:name w:val="header"/>
    <w:basedOn w:val="Normal"/>
    <w:link w:val="HeaderChar"/>
    <w:uiPriority w:val="99"/>
    <w:semiHidden/>
    <w:unhideWhenUsed/>
    <w:rsid w:val="009E44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442F"/>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sp3</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dc:creator>
  <cp:keywords/>
  <dc:description/>
  <cp:lastModifiedBy>xp pro</cp:lastModifiedBy>
  <cp:revision>45</cp:revision>
  <dcterms:created xsi:type="dcterms:W3CDTF">2005-08-01T09:13:00Z</dcterms:created>
  <dcterms:modified xsi:type="dcterms:W3CDTF">2005-07-31T20:10:00Z</dcterms:modified>
</cp:coreProperties>
</file>