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3" w:rsidRDefault="00F66C29" w:rsidP="00634E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left:0;text-align:left;margin-left:323.45pt;margin-top:-78.5pt;width:1in;height:1in;z-index:251660288" stroked="f"/>
        </w:pict>
      </w:r>
      <w:r w:rsidR="00634E33" w:rsidRPr="00953EFA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634E33" w:rsidRDefault="00634E33" w:rsidP="00634E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3EFA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634E33" w:rsidRPr="00271433" w:rsidRDefault="00634E33" w:rsidP="00634E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4E33" w:rsidRDefault="00634E33" w:rsidP="00634E33">
      <w:pPr>
        <w:pStyle w:val="ListParagraph"/>
        <w:numPr>
          <w:ilvl w:val="0"/>
          <w:numId w:val="1"/>
        </w:numPr>
        <w:tabs>
          <w:tab w:val="clear" w:pos="2160"/>
          <w:tab w:val="num" w:pos="360"/>
        </w:tabs>
        <w:spacing w:line="480" w:lineRule="auto"/>
        <w:ind w:left="360"/>
        <w:jc w:val="both"/>
        <w:rPr>
          <w:rFonts w:asciiTheme="majorBidi" w:hAnsiTheme="majorBidi" w:cstheme="majorBidi"/>
          <w:b/>
          <w:bCs/>
          <w:lang w:val="es-ES"/>
        </w:rPr>
      </w:pPr>
      <w:r w:rsidRPr="00271433">
        <w:rPr>
          <w:rFonts w:asciiTheme="majorBidi" w:hAnsiTheme="majorBidi" w:cstheme="majorBidi"/>
          <w:b/>
          <w:bCs/>
          <w:lang w:val="es-ES"/>
        </w:rPr>
        <w:t>Kesimpulan</w:t>
      </w:r>
    </w:p>
    <w:p w:rsidR="00634E33" w:rsidRDefault="00634E33" w:rsidP="00634E33">
      <w:pPr>
        <w:spacing w:after="0" w:line="480" w:lineRule="auto"/>
        <w:ind w:left="357" w:firstLine="720"/>
        <w:jc w:val="both"/>
        <w:rPr>
          <w:rFonts w:asciiTheme="majorBidi" w:hAnsiTheme="majorBidi" w:cstheme="majorBidi"/>
          <w:snapToGrid w:val="0"/>
          <w:sz w:val="24"/>
          <w:szCs w:val="24"/>
          <w:lang w:val="sv-SE" w:eastAsia="sv-SE"/>
        </w:rPr>
      </w:pPr>
      <w:r w:rsidRPr="00F1065B">
        <w:rPr>
          <w:rFonts w:asciiTheme="majorBidi" w:hAnsiTheme="majorBidi" w:cstheme="majorBidi"/>
          <w:snapToGrid w:val="0"/>
          <w:sz w:val="24"/>
          <w:szCs w:val="24"/>
          <w:lang w:val="sv-SE" w:eastAsia="sv-SE"/>
        </w:rPr>
        <w:t>Berdasarkan hasil penelitian yang telah dilaksanakan di kelas X SMK</w:t>
      </w:r>
      <w:r>
        <w:rPr>
          <w:rFonts w:asciiTheme="majorBidi" w:hAnsiTheme="majorBidi" w:cstheme="majorBidi"/>
          <w:snapToGrid w:val="0"/>
          <w:sz w:val="24"/>
          <w:szCs w:val="24"/>
          <w:lang w:val="sv-SE" w:eastAsia="sv-SE"/>
        </w:rPr>
        <w:t>N 2</w:t>
      </w:r>
      <w:r w:rsidRPr="00F1065B">
        <w:rPr>
          <w:rFonts w:asciiTheme="majorBidi" w:hAnsiTheme="majorBidi" w:cstheme="majorBidi"/>
          <w:snapToGrid w:val="0"/>
          <w:sz w:val="24"/>
          <w:szCs w:val="24"/>
          <w:lang w:val="sv-SE" w:eastAsia="sv-SE"/>
        </w:rPr>
        <w:t xml:space="preserve"> </w:t>
      </w:r>
      <w:r>
        <w:rPr>
          <w:rFonts w:asciiTheme="majorBidi" w:hAnsiTheme="majorBidi" w:cstheme="majorBidi"/>
          <w:snapToGrid w:val="0"/>
          <w:sz w:val="24"/>
          <w:szCs w:val="24"/>
          <w:lang w:val="sv-SE" w:eastAsia="sv-SE"/>
        </w:rPr>
        <w:t>Batusangkar</w:t>
      </w:r>
      <w:r w:rsidRPr="00F1065B">
        <w:rPr>
          <w:rFonts w:asciiTheme="majorBidi" w:hAnsiTheme="majorBidi" w:cstheme="majorBidi"/>
          <w:snapToGrid w:val="0"/>
          <w:sz w:val="24"/>
          <w:szCs w:val="24"/>
          <w:lang w:val="sv-SE" w:eastAsia="sv-SE"/>
        </w:rPr>
        <w:t xml:space="preserve"> dapat diambil kesimpulan </w:t>
      </w:r>
      <w:r>
        <w:rPr>
          <w:rFonts w:asciiTheme="majorBidi" w:hAnsiTheme="majorBidi" w:cstheme="majorBidi"/>
          <w:snapToGrid w:val="0"/>
          <w:sz w:val="24"/>
          <w:szCs w:val="24"/>
          <w:lang w:val="sv-SE" w:eastAsia="sv-SE"/>
        </w:rPr>
        <w:t>bahwa:</w:t>
      </w:r>
    </w:p>
    <w:p w:rsidR="00634E33" w:rsidRPr="00664E98" w:rsidRDefault="00634E33" w:rsidP="00634E33">
      <w:pPr>
        <w:pStyle w:val="ListParagraph"/>
        <w:numPr>
          <w:ilvl w:val="0"/>
          <w:numId w:val="3"/>
        </w:numPr>
        <w:spacing w:line="480" w:lineRule="auto"/>
        <w:ind w:left="717"/>
        <w:jc w:val="both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lang w:val="es-ES"/>
        </w:rPr>
        <w:t>Kelas eksperimen yang belajar dengan metode tutor sebaya memperoleh nilai rata-rata yang lebih tinggi dari kelas  kontrol, yaitu 85,8 dengan persentase ketuntasan sebesar 77,42 %.</w:t>
      </w:r>
    </w:p>
    <w:p w:rsidR="00634E33" w:rsidRPr="00664E98" w:rsidRDefault="00634E33" w:rsidP="00634E33">
      <w:pPr>
        <w:pStyle w:val="ListParagraph"/>
        <w:numPr>
          <w:ilvl w:val="0"/>
          <w:numId w:val="3"/>
        </w:numPr>
        <w:spacing w:line="480" w:lineRule="auto"/>
        <w:ind w:left="717"/>
        <w:jc w:val="both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lang w:val="es-ES"/>
        </w:rPr>
        <w:t>Kelas kontrol yang belajar dengan metode konvensional memperoleh nilai rata-rata yang lebih rendah dari kelas eksperimen, yaitu 81,03 dengan persentase ketuntasan sebesar 70,97 %.</w:t>
      </w:r>
    </w:p>
    <w:p w:rsidR="00634E33" w:rsidRPr="005D5FEE" w:rsidRDefault="00634E33" w:rsidP="00634E33">
      <w:pPr>
        <w:pStyle w:val="ListParagraph"/>
        <w:numPr>
          <w:ilvl w:val="0"/>
          <w:numId w:val="3"/>
        </w:numPr>
        <w:spacing w:line="480" w:lineRule="auto"/>
        <w:ind w:left="717"/>
        <w:jc w:val="both"/>
        <w:rPr>
          <w:rFonts w:asciiTheme="majorBidi" w:hAnsiTheme="majorBidi" w:cstheme="majorBidi"/>
          <w:b/>
          <w:bCs/>
          <w:lang w:val="es-ES"/>
        </w:rPr>
      </w:pPr>
      <w:r w:rsidRPr="00664E98">
        <w:rPr>
          <w:rFonts w:asciiTheme="majorBidi" w:hAnsiTheme="majorBidi" w:cstheme="majorBidi"/>
          <w:lang w:val="es-ES"/>
        </w:rPr>
        <w:t xml:space="preserve">Hasil belajar siswa yang belajar dengan </w:t>
      </w:r>
      <w:r w:rsidRPr="00664E98">
        <w:rPr>
          <w:rFonts w:asciiTheme="majorBidi" w:hAnsiTheme="majorBidi" w:cstheme="majorBidi"/>
          <w:lang w:val="id-ID"/>
        </w:rPr>
        <w:t>metode</w:t>
      </w:r>
      <w:r w:rsidRPr="00664E98">
        <w:rPr>
          <w:rFonts w:asciiTheme="majorBidi" w:hAnsiTheme="majorBidi" w:cstheme="majorBidi"/>
          <w:lang w:val="es-ES"/>
        </w:rPr>
        <w:t xml:space="preserve"> </w:t>
      </w:r>
      <w:r>
        <w:rPr>
          <w:rFonts w:asciiTheme="majorBidi" w:hAnsiTheme="majorBidi" w:cstheme="majorBidi"/>
          <w:lang w:val="es-ES"/>
        </w:rPr>
        <w:t>tutor sebaya</w:t>
      </w:r>
      <w:r w:rsidRPr="00664E98">
        <w:rPr>
          <w:rFonts w:asciiTheme="majorBidi" w:hAnsiTheme="majorBidi" w:cstheme="majorBidi"/>
          <w:i/>
          <w:iCs/>
          <w:lang w:val="es-ES"/>
        </w:rPr>
        <w:t xml:space="preserve"> </w:t>
      </w:r>
      <w:r w:rsidRPr="00664E98">
        <w:rPr>
          <w:rFonts w:asciiTheme="majorBidi" w:hAnsiTheme="majorBidi" w:cstheme="majorBidi"/>
          <w:lang w:val="es-ES"/>
        </w:rPr>
        <w:t xml:space="preserve">lebih baik dibandingkan hasil belajar siswa yang belajar dengan metode konvensional pada pembelajaran PAI di SMKN </w:t>
      </w:r>
      <w:r>
        <w:rPr>
          <w:rFonts w:asciiTheme="majorBidi" w:hAnsiTheme="majorBidi" w:cstheme="majorBidi"/>
          <w:lang w:val="es-ES"/>
        </w:rPr>
        <w:t>2 Batusangkar.</w:t>
      </w:r>
    </w:p>
    <w:p w:rsidR="005D5FEE" w:rsidRPr="00664E98" w:rsidRDefault="005D5FEE" w:rsidP="00634E33">
      <w:pPr>
        <w:pStyle w:val="ListParagraph"/>
        <w:numPr>
          <w:ilvl w:val="0"/>
          <w:numId w:val="3"/>
        </w:numPr>
        <w:spacing w:line="480" w:lineRule="auto"/>
        <w:ind w:left="717"/>
        <w:jc w:val="both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lang w:val="es-ES"/>
        </w:rPr>
        <w:t xml:space="preserve">Terdapat pengaruh model pembelajaran kooperatif tipe tutor sebaya terhadap hasil belajar siswa. </w:t>
      </w:r>
    </w:p>
    <w:p w:rsidR="00634E33" w:rsidRPr="00271433" w:rsidRDefault="00634E33" w:rsidP="00634E33">
      <w:pPr>
        <w:numPr>
          <w:ilvl w:val="0"/>
          <w:numId w:val="1"/>
        </w:numPr>
        <w:tabs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271433">
        <w:rPr>
          <w:rFonts w:asciiTheme="majorBidi" w:hAnsiTheme="majorBidi" w:cstheme="majorBidi"/>
          <w:b/>
          <w:bCs/>
          <w:sz w:val="24"/>
          <w:szCs w:val="24"/>
          <w:lang w:val="es-ES"/>
        </w:rPr>
        <w:t>Saran</w:t>
      </w:r>
    </w:p>
    <w:p w:rsidR="00634E33" w:rsidRDefault="00634E33" w:rsidP="00634E33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penelitian yang diperoleh, maka peneliti dapat menyarankan hal-hal sebagai berikut:</w:t>
      </w:r>
    </w:p>
    <w:p w:rsidR="00634E33" w:rsidRDefault="005D5FEE" w:rsidP="007042D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27" style="position:absolute;left:0;text-align:left;margin-left:168.8pt;margin-top:96.5pt;width:41pt;height:22.7pt;z-index:251661312" stroked="f">
            <v:textbox>
              <w:txbxContent>
                <w:p w:rsidR="00634E33" w:rsidRPr="007B5062" w:rsidRDefault="009F1289" w:rsidP="00634E3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128</w:t>
                  </w:r>
                </w:p>
              </w:txbxContent>
            </v:textbox>
          </v:rect>
        </w:pict>
      </w:r>
      <w:r w:rsidR="00634E33">
        <w:rPr>
          <w:rFonts w:asciiTheme="majorBidi" w:hAnsiTheme="majorBidi" w:cstheme="majorBidi"/>
        </w:rPr>
        <w:t xml:space="preserve">Diharapkan kepada guru-guru PAI di SMKN </w:t>
      </w:r>
      <w:r w:rsidR="007042DA">
        <w:rPr>
          <w:rFonts w:asciiTheme="majorBidi" w:hAnsiTheme="majorBidi" w:cstheme="majorBidi"/>
        </w:rPr>
        <w:t>2 Batusangkar</w:t>
      </w:r>
      <w:r w:rsidR="00634E33">
        <w:rPr>
          <w:rFonts w:asciiTheme="majorBidi" w:hAnsiTheme="majorBidi" w:cstheme="majorBidi"/>
        </w:rPr>
        <w:t xml:space="preserve"> agar dapat menggunakan metode yang sesuai dengan karakteristik siswa agar pembelajaran dapat terlaksana dengan sebaik-baiknya.</w:t>
      </w:r>
    </w:p>
    <w:p w:rsidR="00634E33" w:rsidRDefault="00634E33" w:rsidP="00634E3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Bagi peneliti-peneliti berikutnya agar dapat mempersiapkan diri dengan sebaiknya, sehingga penelitian dapat berjalan lancar dan mendapatkan hasil yang memuaskan.</w:t>
      </w:r>
    </w:p>
    <w:p w:rsidR="00634E33" w:rsidRDefault="00634E33" w:rsidP="007042D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Perlu adanya penelitian lebih lanjut berkenaan dengan penerapan metode </w:t>
      </w:r>
      <w:r w:rsidR="007042DA">
        <w:rPr>
          <w:rFonts w:asciiTheme="majorBidi" w:hAnsiTheme="majorBidi" w:cstheme="majorBidi"/>
        </w:rPr>
        <w:t>tutor sebaya</w:t>
      </w:r>
      <w:r>
        <w:rPr>
          <w:rFonts w:asciiTheme="majorBidi" w:hAnsiTheme="majorBidi" w:cstheme="majorBidi"/>
        </w:rPr>
        <w:t xml:space="preserve"> agar hasil penelitian lebih dapat disempurnakan.</w:t>
      </w:r>
    </w:p>
    <w:p w:rsidR="00634E33" w:rsidRDefault="00634E33" w:rsidP="00634E33">
      <w:pPr>
        <w:pStyle w:val="ListParagraph"/>
        <w:spacing w:line="480" w:lineRule="auto"/>
        <w:jc w:val="both"/>
        <w:rPr>
          <w:rFonts w:asciiTheme="majorBidi" w:hAnsiTheme="majorBidi" w:cstheme="majorBidi"/>
        </w:rPr>
      </w:pPr>
    </w:p>
    <w:p w:rsidR="00634E33" w:rsidRPr="00932F8E" w:rsidRDefault="00634E33" w:rsidP="00634E33">
      <w:pPr>
        <w:pStyle w:val="ListParagraph"/>
        <w:spacing w:line="480" w:lineRule="auto"/>
        <w:jc w:val="both"/>
        <w:rPr>
          <w:rFonts w:asciiTheme="majorBidi" w:hAnsiTheme="majorBidi" w:cstheme="majorBidi"/>
          <w:lang w:val="sv-SE"/>
        </w:rPr>
      </w:pPr>
    </w:p>
    <w:p w:rsidR="002E2A3B" w:rsidRDefault="002E2A3B"/>
    <w:sectPr w:rsidR="002E2A3B" w:rsidSect="009F1289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84" w:rsidRDefault="00E96784" w:rsidP="00634E33">
      <w:pPr>
        <w:spacing w:after="0" w:line="240" w:lineRule="auto"/>
      </w:pPr>
      <w:r>
        <w:separator/>
      </w:r>
    </w:p>
  </w:endnote>
  <w:endnote w:type="continuationSeparator" w:id="1">
    <w:p w:rsidR="00E96784" w:rsidRDefault="00E96784" w:rsidP="0063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7C" w:rsidRDefault="00E96784" w:rsidP="008C5D44">
    <w:pPr>
      <w:pStyle w:val="Footer"/>
    </w:pPr>
  </w:p>
  <w:p w:rsidR="00B1547C" w:rsidRDefault="00E96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84" w:rsidRDefault="00E96784" w:rsidP="00634E33">
      <w:pPr>
        <w:spacing w:after="0" w:line="240" w:lineRule="auto"/>
      </w:pPr>
      <w:r>
        <w:separator/>
      </w:r>
    </w:p>
  </w:footnote>
  <w:footnote w:type="continuationSeparator" w:id="1">
    <w:p w:rsidR="00E96784" w:rsidRDefault="00E96784" w:rsidP="0063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6048"/>
      <w:docPartObj>
        <w:docPartGallery w:val="Page Numbers (Top of Page)"/>
        <w:docPartUnique/>
      </w:docPartObj>
    </w:sdtPr>
    <w:sdtContent>
      <w:p w:rsidR="009F1289" w:rsidRDefault="00F66C29">
        <w:pPr>
          <w:pStyle w:val="Header"/>
          <w:jc w:val="right"/>
        </w:pPr>
        <w:fldSimple w:instr=" PAGE   \* MERGEFORMAT ">
          <w:r w:rsidR="005D5FEE">
            <w:rPr>
              <w:noProof/>
            </w:rPr>
            <w:t>128</w:t>
          </w:r>
        </w:fldSimple>
      </w:p>
    </w:sdtContent>
  </w:sdt>
  <w:p w:rsidR="009F1289" w:rsidRDefault="009F1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7B9"/>
    <w:multiLevelType w:val="hybridMultilevel"/>
    <w:tmpl w:val="7046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6165"/>
    <w:multiLevelType w:val="hybridMultilevel"/>
    <w:tmpl w:val="95E27B26"/>
    <w:lvl w:ilvl="0" w:tplc="4D564AC4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7C1B58A2"/>
    <w:multiLevelType w:val="hybridMultilevel"/>
    <w:tmpl w:val="EE4CA332"/>
    <w:lvl w:ilvl="0" w:tplc="08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E33"/>
    <w:rsid w:val="00007C09"/>
    <w:rsid w:val="00007E09"/>
    <w:rsid w:val="00011A5C"/>
    <w:rsid w:val="00013D58"/>
    <w:rsid w:val="00013FC8"/>
    <w:rsid w:val="000149D4"/>
    <w:rsid w:val="00015631"/>
    <w:rsid w:val="00016068"/>
    <w:rsid w:val="00017217"/>
    <w:rsid w:val="000179BB"/>
    <w:rsid w:val="00017A56"/>
    <w:rsid w:val="00020301"/>
    <w:rsid w:val="00022D3C"/>
    <w:rsid w:val="000244D2"/>
    <w:rsid w:val="00027A9B"/>
    <w:rsid w:val="00034B24"/>
    <w:rsid w:val="00037BC0"/>
    <w:rsid w:val="00040674"/>
    <w:rsid w:val="000409B8"/>
    <w:rsid w:val="00040A2F"/>
    <w:rsid w:val="00040DFB"/>
    <w:rsid w:val="00042643"/>
    <w:rsid w:val="00043419"/>
    <w:rsid w:val="00044C53"/>
    <w:rsid w:val="00047677"/>
    <w:rsid w:val="00047C93"/>
    <w:rsid w:val="000501A8"/>
    <w:rsid w:val="000518CB"/>
    <w:rsid w:val="00052B58"/>
    <w:rsid w:val="000554E4"/>
    <w:rsid w:val="00055EAD"/>
    <w:rsid w:val="00056964"/>
    <w:rsid w:val="000579AF"/>
    <w:rsid w:val="00057F8B"/>
    <w:rsid w:val="00061BAE"/>
    <w:rsid w:val="00063672"/>
    <w:rsid w:val="00067AC5"/>
    <w:rsid w:val="00067CEA"/>
    <w:rsid w:val="000709A5"/>
    <w:rsid w:val="00073D52"/>
    <w:rsid w:val="000754A2"/>
    <w:rsid w:val="0007666B"/>
    <w:rsid w:val="00076F8A"/>
    <w:rsid w:val="00080472"/>
    <w:rsid w:val="00081320"/>
    <w:rsid w:val="000819BC"/>
    <w:rsid w:val="00083567"/>
    <w:rsid w:val="00086D50"/>
    <w:rsid w:val="000873F8"/>
    <w:rsid w:val="000902DE"/>
    <w:rsid w:val="00093095"/>
    <w:rsid w:val="00094769"/>
    <w:rsid w:val="00096644"/>
    <w:rsid w:val="000A054D"/>
    <w:rsid w:val="000A1F74"/>
    <w:rsid w:val="000A21BD"/>
    <w:rsid w:val="000A2F29"/>
    <w:rsid w:val="000A41BE"/>
    <w:rsid w:val="000A4865"/>
    <w:rsid w:val="000A492F"/>
    <w:rsid w:val="000A505B"/>
    <w:rsid w:val="000A7D00"/>
    <w:rsid w:val="000B1144"/>
    <w:rsid w:val="000B2CB6"/>
    <w:rsid w:val="000B411A"/>
    <w:rsid w:val="000B5451"/>
    <w:rsid w:val="000C13AD"/>
    <w:rsid w:val="000C16F5"/>
    <w:rsid w:val="000C466E"/>
    <w:rsid w:val="000C52A5"/>
    <w:rsid w:val="000C54C7"/>
    <w:rsid w:val="000C5A9F"/>
    <w:rsid w:val="000C5F84"/>
    <w:rsid w:val="000C7809"/>
    <w:rsid w:val="000D2322"/>
    <w:rsid w:val="000D2874"/>
    <w:rsid w:val="000D53C3"/>
    <w:rsid w:val="000D6496"/>
    <w:rsid w:val="000E08FD"/>
    <w:rsid w:val="000E21FE"/>
    <w:rsid w:val="000E3B5B"/>
    <w:rsid w:val="000E41D4"/>
    <w:rsid w:val="000E6379"/>
    <w:rsid w:val="000E6EC4"/>
    <w:rsid w:val="000E7C8B"/>
    <w:rsid w:val="000F37E7"/>
    <w:rsid w:val="000F4BCE"/>
    <w:rsid w:val="000F6AAA"/>
    <w:rsid w:val="000F6FE4"/>
    <w:rsid w:val="000F7EFF"/>
    <w:rsid w:val="00100157"/>
    <w:rsid w:val="00100D79"/>
    <w:rsid w:val="00104A95"/>
    <w:rsid w:val="00104D86"/>
    <w:rsid w:val="00105C85"/>
    <w:rsid w:val="00110B4F"/>
    <w:rsid w:val="00112F02"/>
    <w:rsid w:val="001142DA"/>
    <w:rsid w:val="00121D33"/>
    <w:rsid w:val="001233C8"/>
    <w:rsid w:val="00123EFD"/>
    <w:rsid w:val="00126241"/>
    <w:rsid w:val="00131358"/>
    <w:rsid w:val="00131904"/>
    <w:rsid w:val="0013293E"/>
    <w:rsid w:val="001352CF"/>
    <w:rsid w:val="001356B8"/>
    <w:rsid w:val="001357FA"/>
    <w:rsid w:val="00136084"/>
    <w:rsid w:val="00140E71"/>
    <w:rsid w:val="00141672"/>
    <w:rsid w:val="001429B6"/>
    <w:rsid w:val="001430B4"/>
    <w:rsid w:val="00143344"/>
    <w:rsid w:val="00144D1C"/>
    <w:rsid w:val="0014524C"/>
    <w:rsid w:val="001459E9"/>
    <w:rsid w:val="0014625E"/>
    <w:rsid w:val="00151CFA"/>
    <w:rsid w:val="00153D52"/>
    <w:rsid w:val="00155597"/>
    <w:rsid w:val="001559FE"/>
    <w:rsid w:val="00155F46"/>
    <w:rsid w:val="00156056"/>
    <w:rsid w:val="00156F0F"/>
    <w:rsid w:val="001656D7"/>
    <w:rsid w:val="001672D8"/>
    <w:rsid w:val="001728F1"/>
    <w:rsid w:val="0017748E"/>
    <w:rsid w:val="00177C69"/>
    <w:rsid w:val="00180122"/>
    <w:rsid w:val="0018092B"/>
    <w:rsid w:val="00182F34"/>
    <w:rsid w:val="0018428A"/>
    <w:rsid w:val="001856C4"/>
    <w:rsid w:val="00185833"/>
    <w:rsid w:val="00185B7D"/>
    <w:rsid w:val="0019096B"/>
    <w:rsid w:val="00190D67"/>
    <w:rsid w:val="00190E2C"/>
    <w:rsid w:val="00191482"/>
    <w:rsid w:val="00191527"/>
    <w:rsid w:val="001923CB"/>
    <w:rsid w:val="00192A75"/>
    <w:rsid w:val="001937BD"/>
    <w:rsid w:val="00193D7B"/>
    <w:rsid w:val="0019431C"/>
    <w:rsid w:val="00196C03"/>
    <w:rsid w:val="0019710A"/>
    <w:rsid w:val="00197423"/>
    <w:rsid w:val="001A2A6D"/>
    <w:rsid w:val="001A4592"/>
    <w:rsid w:val="001A4BD7"/>
    <w:rsid w:val="001A4E8C"/>
    <w:rsid w:val="001A5165"/>
    <w:rsid w:val="001A5599"/>
    <w:rsid w:val="001B1299"/>
    <w:rsid w:val="001B1CD6"/>
    <w:rsid w:val="001B5C76"/>
    <w:rsid w:val="001B652B"/>
    <w:rsid w:val="001B65CE"/>
    <w:rsid w:val="001B7EB9"/>
    <w:rsid w:val="001C05B1"/>
    <w:rsid w:val="001C0C00"/>
    <w:rsid w:val="001C374C"/>
    <w:rsid w:val="001C4A86"/>
    <w:rsid w:val="001C4C47"/>
    <w:rsid w:val="001C4C89"/>
    <w:rsid w:val="001D107D"/>
    <w:rsid w:val="001D2552"/>
    <w:rsid w:val="001D6704"/>
    <w:rsid w:val="001D6826"/>
    <w:rsid w:val="001E0C9B"/>
    <w:rsid w:val="001E205A"/>
    <w:rsid w:val="001E4D1D"/>
    <w:rsid w:val="001E5F86"/>
    <w:rsid w:val="001E62A8"/>
    <w:rsid w:val="001E6CC9"/>
    <w:rsid w:val="001E6CDE"/>
    <w:rsid w:val="001E6E6B"/>
    <w:rsid w:val="001F10A9"/>
    <w:rsid w:val="001F1B74"/>
    <w:rsid w:val="001F2D68"/>
    <w:rsid w:val="001F3E01"/>
    <w:rsid w:val="001F4DBE"/>
    <w:rsid w:val="001F7C95"/>
    <w:rsid w:val="00200B47"/>
    <w:rsid w:val="002014E0"/>
    <w:rsid w:val="0020394D"/>
    <w:rsid w:val="00211738"/>
    <w:rsid w:val="00213A1F"/>
    <w:rsid w:val="002163E8"/>
    <w:rsid w:val="002165EB"/>
    <w:rsid w:val="0021715C"/>
    <w:rsid w:val="00221E35"/>
    <w:rsid w:val="002236A9"/>
    <w:rsid w:val="00223B8E"/>
    <w:rsid w:val="00230459"/>
    <w:rsid w:val="00234D27"/>
    <w:rsid w:val="0023776C"/>
    <w:rsid w:val="0023789F"/>
    <w:rsid w:val="00237BD8"/>
    <w:rsid w:val="002400FE"/>
    <w:rsid w:val="00240578"/>
    <w:rsid w:val="00245922"/>
    <w:rsid w:val="0024638B"/>
    <w:rsid w:val="00250380"/>
    <w:rsid w:val="002549B4"/>
    <w:rsid w:val="00255293"/>
    <w:rsid w:val="00256C33"/>
    <w:rsid w:val="00257701"/>
    <w:rsid w:val="00260F5D"/>
    <w:rsid w:val="002639A5"/>
    <w:rsid w:val="00263C86"/>
    <w:rsid w:val="00264657"/>
    <w:rsid w:val="00265DC7"/>
    <w:rsid w:val="002666C6"/>
    <w:rsid w:val="002667CD"/>
    <w:rsid w:val="00270426"/>
    <w:rsid w:val="00270B0C"/>
    <w:rsid w:val="00274E64"/>
    <w:rsid w:val="002837B8"/>
    <w:rsid w:val="002847AF"/>
    <w:rsid w:val="002854CD"/>
    <w:rsid w:val="00287E2B"/>
    <w:rsid w:val="00291CDE"/>
    <w:rsid w:val="00292300"/>
    <w:rsid w:val="00293A2A"/>
    <w:rsid w:val="00294EA5"/>
    <w:rsid w:val="00294FD7"/>
    <w:rsid w:val="00296776"/>
    <w:rsid w:val="00297601"/>
    <w:rsid w:val="002A0107"/>
    <w:rsid w:val="002A08FF"/>
    <w:rsid w:val="002A0D5F"/>
    <w:rsid w:val="002A1843"/>
    <w:rsid w:val="002A4BAC"/>
    <w:rsid w:val="002B3969"/>
    <w:rsid w:val="002B3F70"/>
    <w:rsid w:val="002B512A"/>
    <w:rsid w:val="002B52D2"/>
    <w:rsid w:val="002B6916"/>
    <w:rsid w:val="002B7F28"/>
    <w:rsid w:val="002C0626"/>
    <w:rsid w:val="002C156F"/>
    <w:rsid w:val="002C19CB"/>
    <w:rsid w:val="002C2D63"/>
    <w:rsid w:val="002C365E"/>
    <w:rsid w:val="002C5F4D"/>
    <w:rsid w:val="002D1AC1"/>
    <w:rsid w:val="002D2D47"/>
    <w:rsid w:val="002D4B6C"/>
    <w:rsid w:val="002D4BCB"/>
    <w:rsid w:val="002D520F"/>
    <w:rsid w:val="002D687F"/>
    <w:rsid w:val="002D6B60"/>
    <w:rsid w:val="002E2A3B"/>
    <w:rsid w:val="002E2FBB"/>
    <w:rsid w:val="002E352E"/>
    <w:rsid w:val="002E3876"/>
    <w:rsid w:val="002E4BCB"/>
    <w:rsid w:val="002E5D88"/>
    <w:rsid w:val="002E6861"/>
    <w:rsid w:val="002E7432"/>
    <w:rsid w:val="002F0C89"/>
    <w:rsid w:val="002F65E2"/>
    <w:rsid w:val="002F76BB"/>
    <w:rsid w:val="003028C6"/>
    <w:rsid w:val="00303712"/>
    <w:rsid w:val="0030382E"/>
    <w:rsid w:val="0030411B"/>
    <w:rsid w:val="00304658"/>
    <w:rsid w:val="0030491C"/>
    <w:rsid w:val="003051EB"/>
    <w:rsid w:val="003079B5"/>
    <w:rsid w:val="00311963"/>
    <w:rsid w:val="0031413C"/>
    <w:rsid w:val="00316326"/>
    <w:rsid w:val="00316381"/>
    <w:rsid w:val="00316BDE"/>
    <w:rsid w:val="00321C00"/>
    <w:rsid w:val="00321ECF"/>
    <w:rsid w:val="003221C6"/>
    <w:rsid w:val="003224E7"/>
    <w:rsid w:val="003231FD"/>
    <w:rsid w:val="00323D1C"/>
    <w:rsid w:val="00325DDB"/>
    <w:rsid w:val="00331C5F"/>
    <w:rsid w:val="00331E0F"/>
    <w:rsid w:val="00332155"/>
    <w:rsid w:val="003325A2"/>
    <w:rsid w:val="0033350A"/>
    <w:rsid w:val="00333D8B"/>
    <w:rsid w:val="003359F7"/>
    <w:rsid w:val="00336B22"/>
    <w:rsid w:val="00340079"/>
    <w:rsid w:val="0035109D"/>
    <w:rsid w:val="003516F9"/>
    <w:rsid w:val="00352C05"/>
    <w:rsid w:val="00352ED2"/>
    <w:rsid w:val="0035307F"/>
    <w:rsid w:val="00354A29"/>
    <w:rsid w:val="003553D3"/>
    <w:rsid w:val="00356CD9"/>
    <w:rsid w:val="00360EF5"/>
    <w:rsid w:val="00361103"/>
    <w:rsid w:val="00361BD3"/>
    <w:rsid w:val="00366C94"/>
    <w:rsid w:val="003743F6"/>
    <w:rsid w:val="00374414"/>
    <w:rsid w:val="003759EE"/>
    <w:rsid w:val="00377D66"/>
    <w:rsid w:val="003805BE"/>
    <w:rsid w:val="00383DB4"/>
    <w:rsid w:val="0039044C"/>
    <w:rsid w:val="00393263"/>
    <w:rsid w:val="003937A5"/>
    <w:rsid w:val="00394328"/>
    <w:rsid w:val="00396400"/>
    <w:rsid w:val="003A024B"/>
    <w:rsid w:val="003A0D07"/>
    <w:rsid w:val="003A18F1"/>
    <w:rsid w:val="003A2A6E"/>
    <w:rsid w:val="003A3796"/>
    <w:rsid w:val="003A4539"/>
    <w:rsid w:val="003A57DD"/>
    <w:rsid w:val="003A6F9C"/>
    <w:rsid w:val="003A7DFF"/>
    <w:rsid w:val="003B1E74"/>
    <w:rsid w:val="003B2C28"/>
    <w:rsid w:val="003B4724"/>
    <w:rsid w:val="003B4A72"/>
    <w:rsid w:val="003B5A98"/>
    <w:rsid w:val="003B6836"/>
    <w:rsid w:val="003B6B41"/>
    <w:rsid w:val="003B757B"/>
    <w:rsid w:val="003B7FAE"/>
    <w:rsid w:val="003C0A74"/>
    <w:rsid w:val="003C0C14"/>
    <w:rsid w:val="003C1110"/>
    <w:rsid w:val="003C2165"/>
    <w:rsid w:val="003C5B6E"/>
    <w:rsid w:val="003C6210"/>
    <w:rsid w:val="003C6B1F"/>
    <w:rsid w:val="003D01D8"/>
    <w:rsid w:val="003D287D"/>
    <w:rsid w:val="003D3B41"/>
    <w:rsid w:val="003D6E3C"/>
    <w:rsid w:val="003E2401"/>
    <w:rsid w:val="003E3264"/>
    <w:rsid w:val="003E3E74"/>
    <w:rsid w:val="003E405C"/>
    <w:rsid w:val="003E4744"/>
    <w:rsid w:val="003E58A5"/>
    <w:rsid w:val="003E5A23"/>
    <w:rsid w:val="003E60C6"/>
    <w:rsid w:val="003E621F"/>
    <w:rsid w:val="003E62EF"/>
    <w:rsid w:val="003E7DFA"/>
    <w:rsid w:val="003F0A6A"/>
    <w:rsid w:val="003F187B"/>
    <w:rsid w:val="003F332A"/>
    <w:rsid w:val="003F6109"/>
    <w:rsid w:val="003F79EE"/>
    <w:rsid w:val="0040011A"/>
    <w:rsid w:val="00401508"/>
    <w:rsid w:val="00404D71"/>
    <w:rsid w:val="00406D80"/>
    <w:rsid w:val="00407EB9"/>
    <w:rsid w:val="00407FAF"/>
    <w:rsid w:val="00410AE9"/>
    <w:rsid w:val="00410D02"/>
    <w:rsid w:val="004115AE"/>
    <w:rsid w:val="00411AD9"/>
    <w:rsid w:val="004148EB"/>
    <w:rsid w:val="00421A5A"/>
    <w:rsid w:val="0042540A"/>
    <w:rsid w:val="00425D7D"/>
    <w:rsid w:val="0042631D"/>
    <w:rsid w:val="00430E83"/>
    <w:rsid w:val="004332F6"/>
    <w:rsid w:val="004337CE"/>
    <w:rsid w:val="00436C33"/>
    <w:rsid w:val="00441469"/>
    <w:rsid w:val="0044180C"/>
    <w:rsid w:val="004428D3"/>
    <w:rsid w:val="00446C77"/>
    <w:rsid w:val="0044788F"/>
    <w:rsid w:val="004506C3"/>
    <w:rsid w:val="004521CF"/>
    <w:rsid w:val="00453AA3"/>
    <w:rsid w:val="004574CD"/>
    <w:rsid w:val="004574F2"/>
    <w:rsid w:val="00460112"/>
    <w:rsid w:val="00461B5C"/>
    <w:rsid w:val="0046240A"/>
    <w:rsid w:val="004627DD"/>
    <w:rsid w:val="004628B1"/>
    <w:rsid w:val="00462CF0"/>
    <w:rsid w:val="00463919"/>
    <w:rsid w:val="00465105"/>
    <w:rsid w:val="00467423"/>
    <w:rsid w:val="00471DEC"/>
    <w:rsid w:val="004738A6"/>
    <w:rsid w:val="00475C0A"/>
    <w:rsid w:val="004775C6"/>
    <w:rsid w:val="00477A38"/>
    <w:rsid w:val="00483618"/>
    <w:rsid w:val="00487E2E"/>
    <w:rsid w:val="00490BE4"/>
    <w:rsid w:val="00490E4C"/>
    <w:rsid w:val="00490F33"/>
    <w:rsid w:val="00497E33"/>
    <w:rsid w:val="004A1BAD"/>
    <w:rsid w:val="004A3035"/>
    <w:rsid w:val="004A559A"/>
    <w:rsid w:val="004A727F"/>
    <w:rsid w:val="004B1481"/>
    <w:rsid w:val="004B227E"/>
    <w:rsid w:val="004B2357"/>
    <w:rsid w:val="004B312D"/>
    <w:rsid w:val="004B34C7"/>
    <w:rsid w:val="004B6C0C"/>
    <w:rsid w:val="004C1C93"/>
    <w:rsid w:val="004C27DE"/>
    <w:rsid w:val="004C2B5C"/>
    <w:rsid w:val="004C4878"/>
    <w:rsid w:val="004C4C51"/>
    <w:rsid w:val="004C5232"/>
    <w:rsid w:val="004C53D7"/>
    <w:rsid w:val="004C6C63"/>
    <w:rsid w:val="004D1277"/>
    <w:rsid w:val="004D364F"/>
    <w:rsid w:val="004D43FF"/>
    <w:rsid w:val="004D4DC4"/>
    <w:rsid w:val="004D4EBD"/>
    <w:rsid w:val="004D6FD1"/>
    <w:rsid w:val="004D7741"/>
    <w:rsid w:val="004E057F"/>
    <w:rsid w:val="004E0A9B"/>
    <w:rsid w:val="004E0F81"/>
    <w:rsid w:val="004E3580"/>
    <w:rsid w:val="004E35F7"/>
    <w:rsid w:val="004E484A"/>
    <w:rsid w:val="004E5094"/>
    <w:rsid w:val="004E6181"/>
    <w:rsid w:val="004E7CD2"/>
    <w:rsid w:val="004F42D1"/>
    <w:rsid w:val="004F62F2"/>
    <w:rsid w:val="005002FA"/>
    <w:rsid w:val="00501147"/>
    <w:rsid w:val="00504928"/>
    <w:rsid w:val="00505252"/>
    <w:rsid w:val="00511200"/>
    <w:rsid w:val="00514574"/>
    <w:rsid w:val="00516669"/>
    <w:rsid w:val="00516BB5"/>
    <w:rsid w:val="00517A25"/>
    <w:rsid w:val="00517DDE"/>
    <w:rsid w:val="00520EC4"/>
    <w:rsid w:val="0052347B"/>
    <w:rsid w:val="005236D7"/>
    <w:rsid w:val="005240BB"/>
    <w:rsid w:val="00524CC0"/>
    <w:rsid w:val="005251BF"/>
    <w:rsid w:val="00531052"/>
    <w:rsid w:val="00534469"/>
    <w:rsid w:val="00540BB0"/>
    <w:rsid w:val="00540E7E"/>
    <w:rsid w:val="005413AD"/>
    <w:rsid w:val="005415C4"/>
    <w:rsid w:val="00541824"/>
    <w:rsid w:val="005419F3"/>
    <w:rsid w:val="0054620C"/>
    <w:rsid w:val="00546EC6"/>
    <w:rsid w:val="00550487"/>
    <w:rsid w:val="005507FA"/>
    <w:rsid w:val="00554101"/>
    <w:rsid w:val="00556677"/>
    <w:rsid w:val="005639BE"/>
    <w:rsid w:val="00563B60"/>
    <w:rsid w:val="005649A6"/>
    <w:rsid w:val="00570BBB"/>
    <w:rsid w:val="0057122C"/>
    <w:rsid w:val="00573415"/>
    <w:rsid w:val="00574D0E"/>
    <w:rsid w:val="0058264A"/>
    <w:rsid w:val="005827CB"/>
    <w:rsid w:val="00583529"/>
    <w:rsid w:val="00585A3B"/>
    <w:rsid w:val="00587FAD"/>
    <w:rsid w:val="00591291"/>
    <w:rsid w:val="00591546"/>
    <w:rsid w:val="0059225D"/>
    <w:rsid w:val="0059344A"/>
    <w:rsid w:val="00593D4B"/>
    <w:rsid w:val="0059669C"/>
    <w:rsid w:val="005974FE"/>
    <w:rsid w:val="005A039E"/>
    <w:rsid w:val="005A07BA"/>
    <w:rsid w:val="005A2004"/>
    <w:rsid w:val="005A691A"/>
    <w:rsid w:val="005A7B2E"/>
    <w:rsid w:val="005B0FEA"/>
    <w:rsid w:val="005B152A"/>
    <w:rsid w:val="005B1AFA"/>
    <w:rsid w:val="005B1EFB"/>
    <w:rsid w:val="005B2E6D"/>
    <w:rsid w:val="005B578E"/>
    <w:rsid w:val="005B75F4"/>
    <w:rsid w:val="005C05D6"/>
    <w:rsid w:val="005C1166"/>
    <w:rsid w:val="005C71B2"/>
    <w:rsid w:val="005D00C0"/>
    <w:rsid w:val="005D22CA"/>
    <w:rsid w:val="005D23B4"/>
    <w:rsid w:val="005D29CB"/>
    <w:rsid w:val="005D4D6B"/>
    <w:rsid w:val="005D5112"/>
    <w:rsid w:val="005D5655"/>
    <w:rsid w:val="005D5BF6"/>
    <w:rsid w:val="005D5FEE"/>
    <w:rsid w:val="005D72A6"/>
    <w:rsid w:val="005E5B74"/>
    <w:rsid w:val="005E6489"/>
    <w:rsid w:val="005E7AC6"/>
    <w:rsid w:val="005F35A7"/>
    <w:rsid w:val="005F36E3"/>
    <w:rsid w:val="005F5E3B"/>
    <w:rsid w:val="005F6EB1"/>
    <w:rsid w:val="006005A7"/>
    <w:rsid w:val="0060399C"/>
    <w:rsid w:val="0060544A"/>
    <w:rsid w:val="00607E70"/>
    <w:rsid w:val="00613726"/>
    <w:rsid w:val="00613D06"/>
    <w:rsid w:val="006171D4"/>
    <w:rsid w:val="00621811"/>
    <w:rsid w:val="00622C72"/>
    <w:rsid w:val="00623420"/>
    <w:rsid w:val="00623DE0"/>
    <w:rsid w:val="006243AD"/>
    <w:rsid w:val="006304C0"/>
    <w:rsid w:val="006306C0"/>
    <w:rsid w:val="0063192E"/>
    <w:rsid w:val="00634E33"/>
    <w:rsid w:val="00636D71"/>
    <w:rsid w:val="006404BE"/>
    <w:rsid w:val="00640C6C"/>
    <w:rsid w:val="00642DCA"/>
    <w:rsid w:val="00644418"/>
    <w:rsid w:val="006454BB"/>
    <w:rsid w:val="00647E7A"/>
    <w:rsid w:val="00653508"/>
    <w:rsid w:val="0065491C"/>
    <w:rsid w:val="0065501E"/>
    <w:rsid w:val="00657256"/>
    <w:rsid w:val="00660C64"/>
    <w:rsid w:val="006655FD"/>
    <w:rsid w:val="0066635B"/>
    <w:rsid w:val="006712FF"/>
    <w:rsid w:val="0067334E"/>
    <w:rsid w:val="00673A19"/>
    <w:rsid w:val="0067431B"/>
    <w:rsid w:val="006777D7"/>
    <w:rsid w:val="006813A8"/>
    <w:rsid w:val="006822CD"/>
    <w:rsid w:val="0068273C"/>
    <w:rsid w:val="006827A2"/>
    <w:rsid w:val="00684E72"/>
    <w:rsid w:val="00686EAA"/>
    <w:rsid w:val="006872CC"/>
    <w:rsid w:val="00687419"/>
    <w:rsid w:val="00692B56"/>
    <w:rsid w:val="006A1F37"/>
    <w:rsid w:val="006A4774"/>
    <w:rsid w:val="006A5365"/>
    <w:rsid w:val="006A571F"/>
    <w:rsid w:val="006A7A87"/>
    <w:rsid w:val="006B3D55"/>
    <w:rsid w:val="006B4480"/>
    <w:rsid w:val="006B4751"/>
    <w:rsid w:val="006B6C6C"/>
    <w:rsid w:val="006C04B7"/>
    <w:rsid w:val="006C1D65"/>
    <w:rsid w:val="006C1DFC"/>
    <w:rsid w:val="006C2B43"/>
    <w:rsid w:val="006C4897"/>
    <w:rsid w:val="006C4B09"/>
    <w:rsid w:val="006C4C0A"/>
    <w:rsid w:val="006C7571"/>
    <w:rsid w:val="006D139D"/>
    <w:rsid w:val="006D44D1"/>
    <w:rsid w:val="006D49FD"/>
    <w:rsid w:val="006D5F82"/>
    <w:rsid w:val="006D6E4A"/>
    <w:rsid w:val="006E053F"/>
    <w:rsid w:val="006E310B"/>
    <w:rsid w:val="006E31FA"/>
    <w:rsid w:val="006E3AC8"/>
    <w:rsid w:val="006E4555"/>
    <w:rsid w:val="006E783A"/>
    <w:rsid w:val="006F00B6"/>
    <w:rsid w:val="006F052B"/>
    <w:rsid w:val="006F0B82"/>
    <w:rsid w:val="006F33C2"/>
    <w:rsid w:val="006F6910"/>
    <w:rsid w:val="006F6CA3"/>
    <w:rsid w:val="006F79BB"/>
    <w:rsid w:val="00703BE8"/>
    <w:rsid w:val="007042DA"/>
    <w:rsid w:val="00704511"/>
    <w:rsid w:val="007054E3"/>
    <w:rsid w:val="007061BE"/>
    <w:rsid w:val="0070628E"/>
    <w:rsid w:val="007062E4"/>
    <w:rsid w:val="00706A93"/>
    <w:rsid w:val="00710758"/>
    <w:rsid w:val="00712B29"/>
    <w:rsid w:val="007132C1"/>
    <w:rsid w:val="00713371"/>
    <w:rsid w:val="007237ED"/>
    <w:rsid w:val="00726549"/>
    <w:rsid w:val="00726CD8"/>
    <w:rsid w:val="00727F6A"/>
    <w:rsid w:val="0073078E"/>
    <w:rsid w:val="007311CA"/>
    <w:rsid w:val="007355F9"/>
    <w:rsid w:val="007379D0"/>
    <w:rsid w:val="00740E41"/>
    <w:rsid w:val="0074223C"/>
    <w:rsid w:val="00743A50"/>
    <w:rsid w:val="0074430B"/>
    <w:rsid w:val="0074471D"/>
    <w:rsid w:val="00746EF7"/>
    <w:rsid w:val="0074785B"/>
    <w:rsid w:val="00750B00"/>
    <w:rsid w:val="007521DC"/>
    <w:rsid w:val="0075292A"/>
    <w:rsid w:val="00752D75"/>
    <w:rsid w:val="00757CCD"/>
    <w:rsid w:val="0076033A"/>
    <w:rsid w:val="00760958"/>
    <w:rsid w:val="00762A97"/>
    <w:rsid w:val="00762D7C"/>
    <w:rsid w:val="00762EF5"/>
    <w:rsid w:val="007643C1"/>
    <w:rsid w:val="00764D78"/>
    <w:rsid w:val="0076736B"/>
    <w:rsid w:val="00771958"/>
    <w:rsid w:val="00771C4E"/>
    <w:rsid w:val="00773C96"/>
    <w:rsid w:val="00774079"/>
    <w:rsid w:val="00774251"/>
    <w:rsid w:val="007760B9"/>
    <w:rsid w:val="00777288"/>
    <w:rsid w:val="0078039C"/>
    <w:rsid w:val="00780423"/>
    <w:rsid w:val="00780BA7"/>
    <w:rsid w:val="00783A5F"/>
    <w:rsid w:val="00785529"/>
    <w:rsid w:val="00786587"/>
    <w:rsid w:val="0078672C"/>
    <w:rsid w:val="00786DC6"/>
    <w:rsid w:val="0078753B"/>
    <w:rsid w:val="00791EB0"/>
    <w:rsid w:val="00794495"/>
    <w:rsid w:val="00797977"/>
    <w:rsid w:val="007A018B"/>
    <w:rsid w:val="007A2FC0"/>
    <w:rsid w:val="007A355C"/>
    <w:rsid w:val="007A49A5"/>
    <w:rsid w:val="007B01EB"/>
    <w:rsid w:val="007B02DD"/>
    <w:rsid w:val="007B0B62"/>
    <w:rsid w:val="007B1653"/>
    <w:rsid w:val="007B3EC6"/>
    <w:rsid w:val="007B408D"/>
    <w:rsid w:val="007B455D"/>
    <w:rsid w:val="007B5062"/>
    <w:rsid w:val="007B52D4"/>
    <w:rsid w:val="007B5C89"/>
    <w:rsid w:val="007B6F82"/>
    <w:rsid w:val="007C07CF"/>
    <w:rsid w:val="007C109A"/>
    <w:rsid w:val="007C3661"/>
    <w:rsid w:val="007C39DB"/>
    <w:rsid w:val="007C5F40"/>
    <w:rsid w:val="007D1BE6"/>
    <w:rsid w:val="007D3356"/>
    <w:rsid w:val="007D3ADD"/>
    <w:rsid w:val="007D6B88"/>
    <w:rsid w:val="007D7FA2"/>
    <w:rsid w:val="007E3324"/>
    <w:rsid w:val="007E7AA4"/>
    <w:rsid w:val="007F52EE"/>
    <w:rsid w:val="007F5518"/>
    <w:rsid w:val="007F78A9"/>
    <w:rsid w:val="0080192D"/>
    <w:rsid w:val="00801BBD"/>
    <w:rsid w:val="00801C6E"/>
    <w:rsid w:val="00803461"/>
    <w:rsid w:val="00803D40"/>
    <w:rsid w:val="00804BD0"/>
    <w:rsid w:val="00804F2D"/>
    <w:rsid w:val="008059AE"/>
    <w:rsid w:val="0081472A"/>
    <w:rsid w:val="00816618"/>
    <w:rsid w:val="00820492"/>
    <w:rsid w:val="00820F84"/>
    <w:rsid w:val="00820FEA"/>
    <w:rsid w:val="00822F38"/>
    <w:rsid w:val="0082366F"/>
    <w:rsid w:val="00824036"/>
    <w:rsid w:val="00831EBC"/>
    <w:rsid w:val="0083606C"/>
    <w:rsid w:val="00842726"/>
    <w:rsid w:val="00843293"/>
    <w:rsid w:val="00843721"/>
    <w:rsid w:val="00843928"/>
    <w:rsid w:val="00847A36"/>
    <w:rsid w:val="008507D3"/>
    <w:rsid w:val="0085276B"/>
    <w:rsid w:val="00854A31"/>
    <w:rsid w:val="0085620D"/>
    <w:rsid w:val="0085740D"/>
    <w:rsid w:val="00857A93"/>
    <w:rsid w:val="00861727"/>
    <w:rsid w:val="00861F0B"/>
    <w:rsid w:val="0086336A"/>
    <w:rsid w:val="00867A4A"/>
    <w:rsid w:val="00876B96"/>
    <w:rsid w:val="00877519"/>
    <w:rsid w:val="008804F5"/>
    <w:rsid w:val="0088208F"/>
    <w:rsid w:val="00882D31"/>
    <w:rsid w:val="0088355A"/>
    <w:rsid w:val="00884883"/>
    <w:rsid w:val="00885878"/>
    <w:rsid w:val="00887917"/>
    <w:rsid w:val="00887A27"/>
    <w:rsid w:val="008908EB"/>
    <w:rsid w:val="00890A90"/>
    <w:rsid w:val="00890D44"/>
    <w:rsid w:val="00893DFF"/>
    <w:rsid w:val="008A0CDA"/>
    <w:rsid w:val="008A0EF1"/>
    <w:rsid w:val="008A5DDA"/>
    <w:rsid w:val="008B16C1"/>
    <w:rsid w:val="008B3F70"/>
    <w:rsid w:val="008B42F1"/>
    <w:rsid w:val="008B6C3E"/>
    <w:rsid w:val="008C1496"/>
    <w:rsid w:val="008C282E"/>
    <w:rsid w:val="008C3E28"/>
    <w:rsid w:val="008C4918"/>
    <w:rsid w:val="008C4CED"/>
    <w:rsid w:val="008C5A9F"/>
    <w:rsid w:val="008C6344"/>
    <w:rsid w:val="008C6696"/>
    <w:rsid w:val="008C7F93"/>
    <w:rsid w:val="008D10AA"/>
    <w:rsid w:val="008D27E8"/>
    <w:rsid w:val="008D5112"/>
    <w:rsid w:val="008D6347"/>
    <w:rsid w:val="008D7DAE"/>
    <w:rsid w:val="008E1307"/>
    <w:rsid w:val="008E30CA"/>
    <w:rsid w:val="008E46E7"/>
    <w:rsid w:val="008E5051"/>
    <w:rsid w:val="008E52D2"/>
    <w:rsid w:val="008E586F"/>
    <w:rsid w:val="008E5A46"/>
    <w:rsid w:val="008E5FF7"/>
    <w:rsid w:val="008E692D"/>
    <w:rsid w:val="008F0CC7"/>
    <w:rsid w:val="008F230A"/>
    <w:rsid w:val="008F2D8E"/>
    <w:rsid w:val="008F414F"/>
    <w:rsid w:val="008F4844"/>
    <w:rsid w:val="008F69F0"/>
    <w:rsid w:val="00901F07"/>
    <w:rsid w:val="0090207C"/>
    <w:rsid w:val="009038D1"/>
    <w:rsid w:val="009059E9"/>
    <w:rsid w:val="00920A54"/>
    <w:rsid w:val="009212A7"/>
    <w:rsid w:val="0092251E"/>
    <w:rsid w:val="00922B3F"/>
    <w:rsid w:val="00927388"/>
    <w:rsid w:val="00927F00"/>
    <w:rsid w:val="009300D7"/>
    <w:rsid w:val="009329B6"/>
    <w:rsid w:val="0094079C"/>
    <w:rsid w:val="00942989"/>
    <w:rsid w:val="009437F6"/>
    <w:rsid w:val="0094591D"/>
    <w:rsid w:val="00945E1A"/>
    <w:rsid w:val="00946D50"/>
    <w:rsid w:val="009472F9"/>
    <w:rsid w:val="00947E97"/>
    <w:rsid w:val="00954F30"/>
    <w:rsid w:val="00957D48"/>
    <w:rsid w:val="00961DD6"/>
    <w:rsid w:val="0096333A"/>
    <w:rsid w:val="00963538"/>
    <w:rsid w:val="00965FD0"/>
    <w:rsid w:val="009716CE"/>
    <w:rsid w:val="00972F4B"/>
    <w:rsid w:val="0097425A"/>
    <w:rsid w:val="009750C0"/>
    <w:rsid w:val="00975419"/>
    <w:rsid w:val="0097596E"/>
    <w:rsid w:val="00976D7D"/>
    <w:rsid w:val="00977938"/>
    <w:rsid w:val="00977F0D"/>
    <w:rsid w:val="0098181D"/>
    <w:rsid w:val="00981C38"/>
    <w:rsid w:val="009827A6"/>
    <w:rsid w:val="009840B0"/>
    <w:rsid w:val="0098465E"/>
    <w:rsid w:val="00985C11"/>
    <w:rsid w:val="00987914"/>
    <w:rsid w:val="009927A6"/>
    <w:rsid w:val="00992800"/>
    <w:rsid w:val="009A0828"/>
    <w:rsid w:val="009A0EF3"/>
    <w:rsid w:val="009A1E3A"/>
    <w:rsid w:val="009A3CC2"/>
    <w:rsid w:val="009B17F1"/>
    <w:rsid w:val="009B31FB"/>
    <w:rsid w:val="009C134E"/>
    <w:rsid w:val="009C2291"/>
    <w:rsid w:val="009C3E77"/>
    <w:rsid w:val="009C445E"/>
    <w:rsid w:val="009C4EF1"/>
    <w:rsid w:val="009C4F72"/>
    <w:rsid w:val="009C5A80"/>
    <w:rsid w:val="009D0FD0"/>
    <w:rsid w:val="009D21DA"/>
    <w:rsid w:val="009D32EF"/>
    <w:rsid w:val="009D374F"/>
    <w:rsid w:val="009D446A"/>
    <w:rsid w:val="009D6378"/>
    <w:rsid w:val="009D7033"/>
    <w:rsid w:val="009E1B24"/>
    <w:rsid w:val="009E29EB"/>
    <w:rsid w:val="009E3D2C"/>
    <w:rsid w:val="009E5634"/>
    <w:rsid w:val="009E5B42"/>
    <w:rsid w:val="009E6242"/>
    <w:rsid w:val="009E777C"/>
    <w:rsid w:val="009E7A94"/>
    <w:rsid w:val="009F0038"/>
    <w:rsid w:val="009F1289"/>
    <w:rsid w:val="009F2BCA"/>
    <w:rsid w:val="009F5452"/>
    <w:rsid w:val="00A0256D"/>
    <w:rsid w:val="00A032AF"/>
    <w:rsid w:val="00A037C3"/>
    <w:rsid w:val="00A06003"/>
    <w:rsid w:val="00A07C6D"/>
    <w:rsid w:val="00A118E9"/>
    <w:rsid w:val="00A11A4D"/>
    <w:rsid w:val="00A12FE5"/>
    <w:rsid w:val="00A13033"/>
    <w:rsid w:val="00A17451"/>
    <w:rsid w:val="00A2055C"/>
    <w:rsid w:val="00A20F14"/>
    <w:rsid w:val="00A225EE"/>
    <w:rsid w:val="00A22F9E"/>
    <w:rsid w:val="00A24C43"/>
    <w:rsid w:val="00A2723F"/>
    <w:rsid w:val="00A32CFC"/>
    <w:rsid w:val="00A34A35"/>
    <w:rsid w:val="00A361CC"/>
    <w:rsid w:val="00A42656"/>
    <w:rsid w:val="00A43B47"/>
    <w:rsid w:val="00A4448A"/>
    <w:rsid w:val="00A45012"/>
    <w:rsid w:val="00A46973"/>
    <w:rsid w:val="00A474F2"/>
    <w:rsid w:val="00A50C4C"/>
    <w:rsid w:val="00A50F6E"/>
    <w:rsid w:val="00A51ADB"/>
    <w:rsid w:val="00A531F7"/>
    <w:rsid w:val="00A54EBF"/>
    <w:rsid w:val="00A5539E"/>
    <w:rsid w:val="00A56C5E"/>
    <w:rsid w:val="00A57019"/>
    <w:rsid w:val="00A6483F"/>
    <w:rsid w:val="00A6654F"/>
    <w:rsid w:val="00A6660F"/>
    <w:rsid w:val="00A670FC"/>
    <w:rsid w:val="00A70154"/>
    <w:rsid w:val="00A70AE2"/>
    <w:rsid w:val="00A72C29"/>
    <w:rsid w:val="00A739D6"/>
    <w:rsid w:val="00A74CBC"/>
    <w:rsid w:val="00A756C5"/>
    <w:rsid w:val="00A77520"/>
    <w:rsid w:val="00A77829"/>
    <w:rsid w:val="00A838AC"/>
    <w:rsid w:val="00A83B7A"/>
    <w:rsid w:val="00A84471"/>
    <w:rsid w:val="00A8548A"/>
    <w:rsid w:val="00A85CB6"/>
    <w:rsid w:val="00A90503"/>
    <w:rsid w:val="00A93FBC"/>
    <w:rsid w:val="00A9744A"/>
    <w:rsid w:val="00A97853"/>
    <w:rsid w:val="00AA02E6"/>
    <w:rsid w:val="00AA277D"/>
    <w:rsid w:val="00AA4231"/>
    <w:rsid w:val="00AA5F65"/>
    <w:rsid w:val="00AB0A7A"/>
    <w:rsid w:val="00AB10D9"/>
    <w:rsid w:val="00AB22A8"/>
    <w:rsid w:val="00AB2A68"/>
    <w:rsid w:val="00AB358F"/>
    <w:rsid w:val="00AB4A8C"/>
    <w:rsid w:val="00AB5A21"/>
    <w:rsid w:val="00AB5C6F"/>
    <w:rsid w:val="00AB6252"/>
    <w:rsid w:val="00AB7760"/>
    <w:rsid w:val="00AB7C42"/>
    <w:rsid w:val="00AC1FAA"/>
    <w:rsid w:val="00AC32BD"/>
    <w:rsid w:val="00AC45D1"/>
    <w:rsid w:val="00AC62D4"/>
    <w:rsid w:val="00AC6696"/>
    <w:rsid w:val="00AC6EAA"/>
    <w:rsid w:val="00AD07C9"/>
    <w:rsid w:val="00AD10D6"/>
    <w:rsid w:val="00AD58A5"/>
    <w:rsid w:val="00AD73B4"/>
    <w:rsid w:val="00AE213F"/>
    <w:rsid w:val="00AE53C2"/>
    <w:rsid w:val="00AE5CAC"/>
    <w:rsid w:val="00AE6924"/>
    <w:rsid w:val="00AE6A60"/>
    <w:rsid w:val="00AE6FD0"/>
    <w:rsid w:val="00AF2371"/>
    <w:rsid w:val="00AF35C7"/>
    <w:rsid w:val="00AF39FC"/>
    <w:rsid w:val="00AF3F3F"/>
    <w:rsid w:val="00AF447E"/>
    <w:rsid w:val="00AF45E6"/>
    <w:rsid w:val="00AF5585"/>
    <w:rsid w:val="00B002C5"/>
    <w:rsid w:val="00B00B49"/>
    <w:rsid w:val="00B02D7B"/>
    <w:rsid w:val="00B0544A"/>
    <w:rsid w:val="00B116BD"/>
    <w:rsid w:val="00B1220F"/>
    <w:rsid w:val="00B15F01"/>
    <w:rsid w:val="00B17FF7"/>
    <w:rsid w:val="00B23CF8"/>
    <w:rsid w:val="00B246C0"/>
    <w:rsid w:val="00B247B2"/>
    <w:rsid w:val="00B25B23"/>
    <w:rsid w:val="00B26581"/>
    <w:rsid w:val="00B26C41"/>
    <w:rsid w:val="00B30718"/>
    <w:rsid w:val="00B3200A"/>
    <w:rsid w:val="00B35ABC"/>
    <w:rsid w:val="00B35B79"/>
    <w:rsid w:val="00B36441"/>
    <w:rsid w:val="00B42632"/>
    <w:rsid w:val="00B426CB"/>
    <w:rsid w:val="00B4306C"/>
    <w:rsid w:val="00B44317"/>
    <w:rsid w:val="00B521B9"/>
    <w:rsid w:val="00B52A46"/>
    <w:rsid w:val="00B53853"/>
    <w:rsid w:val="00B558B2"/>
    <w:rsid w:val="00B55A6E"/>
    <w:rsid w:val="00B55CF2"/>
    <w:rsid w:val="00B56E87"/>
    <w:rsid w:val="00B641CD"/>
    <w:rsid w:val="00B66C75"/>
    <w:rsid w:val="00B671DC"/>
    <w:rsid w:val="00B7276C"/>
    <w:rsid w:val="00B7378A"/>
    <w:rsid w:val="00B7393E"/>
    <w:rsid w:val="00B73D80"/>
    <w:rsid w:val="00B74933"/>
    <w:rsid w:val="00B75CAE"/>
    <w:rsid w:val="00B76E8F"/>
    <w:rsid w:val="00B804F2"/>
    <w:rsid w:val="00B807AE"/>
    <w:rsid w:val="00B8222C"/>
    <w:rsid w:val="00B828BF"/>
    <w:rsid w:val="00B84AC9"/>
    <w:rsid w:val="00B85037"/>
    <w:rsid w:val="00B857EB"/>
    <w:rsid w:val="00B87C9E"/>
    <w:rsid w:val="00B93541"/>
    <w:rsid w:val="00B94C23"/>
    <w:rsid w:val="00B961C6"/>
    <w:rsid w:val="00BA5323"/>
    <w:rsid w:val="00BB02C5"/>
    <w:rsid w:val="00BB0DFC"/>
    <w:rsid w:val="00BB1131"/>
    <w:rsid w:val="00BB4D85"/>
    <w:rsid w:val="00BB621F"/>
    <w:rsid w:val="00BB6BCA"/>
    <w:rsid w:val="00BB7C19"/>
    <w:rsid w:val="00BC0000"/>
    <w:rsid w:val="00BC01A4"/>
    <w:rsid w:val="00BC030B"/>
    <w:rsid w:val="00BC0D4A"/>
    <w:rsid w:val="00BC103F"/>
    <w:rsid w:val="00BD0355"/>
    <w:rsid w:val="00BD0565"/>
    <w:rsid w:val="00BD06BD"/>
    <w:rsid w:val="00BD1C0F"/>
    <w:rsid w:val="00BD413C"/>
    <w:rsid w:val="00BD43B5"/>
    <w:rsid w:val="00BD4847"/>
    <w:rsid w:val="00BD499B"/>
    <w:rsid w:val="00BD4F93"/>
    <w:rsid w:val="00BD695C"/>
    <w:rsid w:val="00BE09F2"/>
    <w:rsid w:val="00BE1ABB"/>
    <w:rsid w:val="00BE3460"/>
    <w:rsid w:val="00BE43D0"/>
    <w:rsid w:val="00BE4772"/>
    <w:rsid w:val="00BE6392"/>
    <w:rsid w:val="00BE6CC4"/>
    <w:rsid w:val="00BE6E36"/>
    <w:rsid w:val="00BE785F"/>
    <w:rsid w:val="00BE78D3"/>
    <w:rsid w:val="00BE79BD"/>
    <w:rsid w:val="00BE79C0"/>
    <w:rsid w:val="00BF1A8D"/>
    <w:rsid w:val="00BF2035"/>
    <w:rsid w:val="00BF4365"/>
    <w:rsid w:val="00BF59B3"/>
    <w:rsid w:val="00BF768F"/>
    <w:rsid w:val="00C019C2"/>
    <w:rsid w:val="00C02609"/>
    <w:rsid w:val="00C0272F"/>
    <w:rsid w:val="00C02E26"/>
    <w:rsid w:val="00C04261"/>
    <w:rsid w:val="00C05E50"/>
    <w:rsid w:val="00C05F85"/>
    <w:rsid w:val="00C07269"/>
    <w:rsid w:val="00C12EAF"/>
    <w:rsid w:val="00C17862"/>
    <w:rsid w:val="00C22071"/>
    <w:rsid w:val="00C231A3"/>
    <w:rsid w:val="00C242F5"/>
    <w:rsid w:val="00C24574"/>
    <w:rsid w:val="00C256D7"/>
    <w:rsid w:val="00C263B3"/>
    <w:rsid w:val="00C26827"/>
    <w:rsid w:val="00C27574"/>
    <w:rsid w:val="00C2769A"/>
    <w:rsid w:val="00C31115"/>
    <w:rsid w:val="00C314BA"/>
    <w:rsid w:val="00C3221F"/>
    <w:rsid w:val="00C3226D"/>
    <w:rsid w:val="00C3291F"/>
    <w:rsid w:val="00C33C38"/>
    <w:rsid w:val="00C34622"/>
    <w:rsid w:val="00C34B3E"/>
    <w:rsid w:val="00C357B6"/>
    <w:rsid w:val="00C35B1D"/>
    <w:rsid w:val="00C36CB9"/>
    <w:rsid w:val="00C37871"/>
    <w:rsid w:val="00C4150C"/>
    <w:rsid w:val="00C43BFA"/>
    <w:rsid w:val="00C443A5"/>
    <w:rsid w:val="00C512B0"/>
    <w:rsid w:val="00C517C8"/>
    <w:rsid w:val="00C5283B"/>
    <w:rsid w:val="00C53A13"/>
    <w:rsid w:val="00C55713"/>
    <w:rsid w:val="00C601BB"/>
    <w:rsid w:val="00C704DD"/>
    <w:rsid w:val="00C70709"/>
    <w:rsid w:val="00C707CC"/>
    <w:rsid w:val="00C7102B"/>
    <w:rsid w:val="00C713F5"/>
    <w:rsid w:val="00C719F6"/>
    <w:rsid w:val="00C71C6C"/>
    <w:rsid w:val="00C7333D"/>
    <w:rsid w:val="00C75D40"/>
    <w:rsid w:val="00C76950"/>
    <w:rsid w:val="00C77072"/>
    <w:rsid w:val="00C779D6"/>
    <w:rsid w:val="00C77E60"/>
    <w:rsid w:val="00C80128"/>
    <w:rsid w:val="00C81047"/>
    <w:rsid w:val="00C8120E"/>
    <w:rsid w:val="00C81A30"/>
    <w:rsid w:val="00C81B17"/>
    <w:rsid w:val="00C82477"/>
    <w:rsid w:val="00C83383"/>
    <w:rsid w:val="00C8363D"/>
    <w:rsid w:val="00C8589A"/>
    <w:rsid w:val="00C85DCF"/>
    <w:rsid w:val="00C87782"/>
    <w:rsid w:val="00C90923"/>
    <w:rsid w:val="00C91335"/>
    <w:rsid w:val="00C9166F"/>
    <w:rsid w:val="00C95B24"/>
    <w:rsid w:val="00C976AD"/>
    <w:rsid w:val="00C97D3A"/>
    <w:rsid w:val="00CA1010"/>
    <w:rsid w:val="00CA31AA"/>
    <w:rsid w:val="00CA480C"/>
    <w:rsid w:val="00CA6ECE"/>
    <w:rsid w:val="00CA7689"/>
    <w:rsid w:val="00CB0314"/>
    <w:rsid w:val="00CB23B3"/>
    <w:rsid w:val="00CB586F"/>
    <w:rsid w:val="00CB62F5"/>
    <w:rsid w:val="00CC0110"/>
    <w:rsid w:val="00CC0E3D"/>
    <w:rsid w:val="00CC3862"/>
    <w:rsid w:val="00CC641E"/>
    <w:rsid w:val="00CC7E04"/>
    <w:rsid w:val="00CD1BCA"/>
    <w:rsid w:val="00CD2056"/>
    <w:rsid w:val="00CD20D5"/>
    <w:rsid w:val="00CD2149"/>
    <w:rsid w:val="00CD26FB"/>
    <w:rsid w:val="00CD446A"/>
    <w:rsid w:val="00CD460C"/>
    <w:rsid w:val="00CD5785"/>
    <w:rsid w:val="00CD599E"/>
    <w:rsid w:val="00CE146C"/>
    <w:rsid w:val="00CE2E29"/>
    <w:rsid w:val="00CE52DF"/>
    <w:rsid w:val="00CE63D3"/>
    <w:rsid w:val="00CF1070"/>
    <w:rsid w:val="00CF75FF"/>
    <w:rsid w:val="00D01EC5"/>
    <w:rsid w:val="00D02494"/>
    <w:rsid w:val="00D03184"/>
    <w:rsid w:val="00D04185"/>
    <w:rsid w:val="00D04261"/>
    <w:rsid w:val="00D04324"/>
    <w:rsid w:val="00D05C4E"/>
    <w:rsid w:val="00D07522"/>
    <w:rsid w:val="00D11301"/>
    <w:rsid w:val="00D1225C"/>
    <w:rsid w:val="00D1526B"/>
    <w:rsid w:val="00D17920"/>
    <w:rsid w:val="00D21800"/>
    <w:rsid w:val="00D23A77"/>
    <w:rsid w:val="00D2498E"/>
    <w:rsid w:val="00D27A9E"/>
    <w:rsid w:val="00D27FF4"/>
    <w:rsid w:val="00D3099D"/>
    <w:rsid w:val="00D345D5"/>
    <w:rsid w:val="00D345F8"/>
    <w:rsid w:val="00D34815"/>
    <w:rsid w:val="00D34898"/>
    <w:rsid w:val="00D34E12"/>
    <w:rsid w:val="00D35C6A"/>
    <w:rsid w:val="00D35FEE"/>
    <w:rsid w:val="00D367F9"/>
    <w:rsid w:val="00D36F07"/>
    <w:rsid w:val="00D372F5"/>
    <w:rsid w:val="00D43F2A"/>
    <w:rsid w:val="00D45083"/>
    <w:rsid w:val="00D4664F"/>
    <w:rsid w:val="00D534C0"/>
    <w:rsid w:val="00D53D35"/>
    <w:rsid w:val="00D53F77"/>
    <w:rsid w:val="00D54BAE"/>
    <w:rsid w:val="00D5606C"/>
    <w:rsid w:val="00D606FC"/>
    <w:rsid w:val="00D618BB"/>
    <w:rsid w:val="00D62F91"/>
    <w:rsid w:val="00D63032"/>
    <w:rsid w:val="00D63AD7"/>
    <w:rsid w:val="00D63F83"/>
    <w:rsid w:val="00D647D6"/>
    <w:rsid w:val="00D649C8"/>
    <w:rsid w:val="00D67BD7"/>
    <w:rsid w:val="00D730FE"/>
    <w:rsid w:val="00D766CB"/>
    <w:rsid w:val="00D7678C"/>
    <w:rsid w:val="00D77D8C"/>
    <w:rsid w:val="00D810A6"/>
    <w:rsid w:val="00D829F2"/>
    <w:rsid w:val="00D8461F"/>
    <w:rsid w:val="00D85B90"/>
    <w:rsid w:val="00D86AEC"/>
    <w:rsid w:val="00D86E08"/>
    <w:rsid w:val="00D950DD"/>
    <w:rsid w:val="00D969BC"/>
    <w:rsid w:val="00DA0427"/>
    <w:rsid w:val="00DA0F96"/>
    <w:rsid w:val="00DA326B"/>
    <w:rsid w:val="00DA3797"/>
    <w:rsid w:val="00DB0ED7"/>
    <w:rsid w:val="00DB1CCE"/>
    <w:rsid w:val="00DB2392"/>
    <w:rsid w:val="00DB5B33"/>
    <w:rsid w:val="00DB7A11"/>
    <w:rsid w:val="00DC28A0"/>
    <w:rsid w:val="00DC33E4"/>
    <w:rsid w:val="00DC4CB5"/>
    <w:rsid w:val="00DC5BDC"/>
    <w:rsid w:val="00DC7CBD"/>
    <w:rsid w:val="00DD3DBB"/>
    <w:rsid w:val="00DD56B5"/>
    <w:rsid w:val="00DD6AD2"/>
    <w:rsid w:val="00DE04FE"/>
    <w:rsid w:val="00DE0B9F"/>
    <w:rsid w:val="00DE2461"/>
    <w:rsid w:val="00DE5629"/>
    <w:rsid w:val="00DE6962"/>
    <w:rsid w:val="00DE6F5F"/>
    <w:rsid w:val="00DE739A"/>
    <w:rsid w:val="00DE77C9"/>
    <w:rsid w:val="00DF19AA"/>
    <w:rsid w:val="00DF2229"/>
    <w:rsid w:val="00DF504E"/>
    <w:rsid w:val="00DF66D0"/>
    <w:rsid w:val="00DF7AB4"/>
    <w:rsid w:val="00DF7C79"/>
    <w:rsid w:val="00E00B90"/>
    <w:rsid w:val="00E0115D"/>
    <w:rsid w:val="00E01BEB"/>
    <w:rsid w:val="00E01D92"/>
    <w:rsid w:val="00E02866"/>
    <w:rsid w:val="00E04782"/>
    <w:rsid w:val="00E04BA6"/>
    <w:rsid w:val="00E04DFB"/>
    <w:rsid w:val="00E10FD5"/>
    <w:rsid w:val="00E12CBA"/>
    <w:rsid w:val="00E134E8"/>
    <w:rsid w:val="00E157C0"/>
    <w:rsid w:val="00E163A9"/>
    <w:rsid w:val="00E16429"/>
    <w:rsid w:val="00E16C3F"/>
    <w:rsid w:val="00E1795F"/>
    <w:rsid w:val="00E17A85"/>
    <w:rsid w:val="00E2189B"/>
    <w:rsid w:val="00E238A4"/>
    <w:rsid w:val="00E245B4"/>
    <w:rsid w:val="00E24CC1"/>
    <w:rsid w:val="00E25502"/>
    <w:rsid w:val="00E261E1"/>
    <w:rsid w:val="00E26634"/>
    <w:rsid w:val="00E269EB"/>
    <w:rsid w:val="00E3174C"/>
    <w:rsid w:val="00E35E05"/>
    <w:rsid w:val="00E35EE6"/>
    <w:rsid w:val="00E379BC"/>
    <w:rsid w:val="00E4103E"/>
    <w:rsid w:val="00E416D2"/>
    <w:rsid w:val="00E43718"/>
    <w:rsid w:val="00E44C5A"/>
    <w:rsid w:val="00E45ACD"/>
    <w:rsid w:val="00E46FBD"/>
    <w:rsid w:val="00E47B3F"/>
    <w:rsid w:val="00E502A2"/>
    <w:rsid w:val="00E515AE"/>
    <w:rsid w:val="00E520CF"/>
    <w:rsid w:val="00E53350"/>
    <w:rsid w:val="00E5357A"/>
    <w:rsid w:val="00E53820"/>
    <w:rsid w:val="00E53827"/>
    <w:rsid w:val="00E53A10"/>
    <w:rsid w:val="00E54F23"/>
    <w:rsid w:val="00E56405"/>
    <w:rsid w:val="00E6044F"/>
    <w:rsid w:val="00E60F82"/>
    <w:rsid w:val="00E6191C"/>
    <w:rsid w:val="00E62820"/>
    <w:rsid w:val="00E64A5B"/>
    <w:rsid w:val="00E64EF6"/>
    <w:rsid w:val="00E7103A"/>
    <w:rsid w:val="00E72C94"/>
    <w:rsid w:val="00E73F9F"/>
    <w:rsid w:val="00E74450"/>
    <w:rsid w:val="00E748A0"/>
    <w:rsid w:val="00E74EAB"/>
    <w:rsid w:val="00E750F9"/>
    <w:rsid w:val="00E75A01"/>
    <w:rsid w:val="00E82609"/>
    <w:rsid w:val="00E84D60"/>
    <w:rsid w:val="00E872B9"/>
    <w:rsid w:val="00E9022C"/>
    <w:rsid w:val="00E90EB8"/>
    <w:rsid w:val="00E919F0"/>
    <w:rsid w:val="00E93BB8"/>
    <w:rsid w:val="00E96784"/>
    <w:rsid w:val="00E96CCF"/>
    <w:rsid w:val="00EA02FD"/>
    <w:rsid w:val="00EA16B7"/>
    <w:rsid w:val="00EA2010"/>
    <w:rsid w:val="00EA2218"/>
    <w:rsid w:val="00EA24BC"/>
    <w:rsid w:val="00EA2F6D"/>
    <w:rsid w:val="00EA2FEF"/>
    <w:rsid w:val="00EA4280"/>
    <w:rsid w:val="00EA4395"/>
    <w:rsid w:val="00EA4A11"/>
    <w:rsid w:val="00EB1A89"/>
    <w:rsid w:val="00EB2021"/>
    <w:rsid w:val="00EB5441"/>
    <w:rsid w:val="00EB64CB"/>
    <w:rsid w:val="00EC0F03"/>
    <w:rsid w:val="00EC16BF"/>
    <w:rsid w:val="00EC6CB2"/>
    <w:rsid w:val="00ED23CD"/>
    <w:rsid w:val="00ED2633"/>
    <w:rsid w:val="00ED480D"/>
    <w:rsid w:val="00ED4BE9"/>
    <w:rsid w:val="00ED587A"/>
    <w:rsid w:val="00ED5C8B"/>
    <w:rsid w:val="00ED7BEF"/>
    <w:rsid w:val="00EE2951"/>
    <w:rsid w:val="00EE4ED0"/>
    <w:rsid w:val="00EE5497"/>
    <w:rsid w:val="00EE61A8"/>
    <w:rsid w:val="00EE779A"/>
    <w:rsid w:val="00EE782F"/>
    <w:rsid w:val="00EF0F24"/>
    <w:rsid w:val="00EF10DA"/>
    <w:rsid w:val="00EF315E"/>
    <w:rsid w:val="00EF641C"/>
    <w:rsid w:val="00F01623"/>
    <w:rsid w:val="00F0175D"/>
    <w:rsid w:val="00F01A40"/>
    <w:rsid w:val="00F02837"/>
    <w:rsid w:val="00F07905"/>
    <w:rsid w:val="00F07A9E"/>
    <w:rsid w:val="00F07DEE"/>
    <w:rsid w:val="00F12AE5"/>
    <w:rsid w:val="00F15187"/>
    <w:rsid w:val="00F1555E"/>
    <w:rsid w:val="00F15F8A"/>
    <w:rsid w:val="00F164CF"/>
    <w:rsid w:val="00F17FD1"/>
    <w:rsid w:val="00F20337"/>
    <w:rsid w:val="00F21075"/>
    <w:rsid w:val="00F21E9A"/>
    <w:rsid w:val="00F222E8"/>
    <w:rsid w:val="00F23117"/>
    <w:rsid w:val="00F273C5"/>
    <w:rsid w:val="00F27E1D"/>
    <w:rsid w:val="00F31FCD"/>
    <w:rsid w:val="00F3259E"/>
    <w:rsid w:val="00F33DD0"/>
    <w:rsid w:val="00F34493"/>
    <w:rsid w:val="00F353EC"/>
    <w:rsid w:val="00F364B8"/>
    <w:rsid w:val="00F36AE9"/>
    <w:rsid w:val="00F36B27"/>
    <w:rsid w:val="00F402B6"/>
    <w:rsid w:val="00F42986"/>
    <w:rsid w:val="00F44FD5"/>
    <w:rsid w:val="00F46257"/>
    <w:rsid w:val="00F463C8"/>
    <w:rsid w:val="00F46EF3"/>
    <w:rsid w:val="00F47B89"/>
    <w:rsid w:val="00F5194A"/>
    <w:rsid w:val="00F533CD"/>
    <w:rsid w:val="00F54464"/>
    <w:rsid w:val="00F56E98"/>
    <w:rsid w:val="00F62F39"/>
    <w:rsid w:val="00F6335A"/>
    <w:rsid w:val="00F642F8"/>
    <w:rsid w:val="00F658BD"/>
    <w:rsid w:val="00F66C29"/>
    <w:rsid w:val="00F66C7D"/>
    <w:rsid w:val="00F67274"/>
    <w:rsid w:val="00F6773F"/>
    <w:rsid w:val="00F7048B"/>
    <w:rsid w:val="00F708CA"/>
    <w:rsid w:val="00F72FFD"/>
    <w:rsid w:val="00F73AC5"/>
    <w:rsid w:val="00F74525"/>
    <w:rsid w:val="00F75FC7"/>
    <w:rsid w:val="00F8095F"/>
    <w:rsid w:val="00F813D5"/>
    <w:rsid w:val="00F87E89"/>
    <w:rsid w:val="00F909E1"/>
    <w:rsid w:val="00F90E11"/>
    <w:rsid w:val="00F942F8"/>
    <w:rsid w:val="00F94E6C"/>
    <w:rsid w:val="00F95C07"/>
    <w:rsid w:val="00F968B5"/>
    <w:rsid w:val="00F97FA7"/>
    <w:rsid w:val="00FA101A"/>
    <w:rsid w:val="00FA23E9"/>
    <w:rsid w:val="00FA27B0"/>
    <w:rsid w:val="00FA3212"/>
    <w:rsid w:val="00FA34E1"/>
    <w:rsid w:val="00FA564B"/>
    <w:rsid w:val="00FA567B"/>
    <w:rsid w:val="00FB0C2F"/>
    <w:rsid w:val="00FB10AB"/>
    <w:rsid w:val="00FB1258"/>
    <w:rsid w:val="00FB4299"/>
    <w:rsid w:val="00FB60DA"/>
    <w:rsid w:val="00FB746D"/>
    <w:rsid w:val="00FC0050"/>
    <w:rsid w:val="00FC3CA1"/>
    <w:rsid w:val="00FC5662"/>
    <w:rsid w:val="00FC6C70"/>
    <w:rsid w:val="00FD0A98"/>
    <w:rsid w:val="00FD0B52"/>
    <w:rsid w:val="00FD11D9"/>
    <w:rsid w:val="00FD1DBD"/>
    <w:rsid w:val="00FD2B50"/>
    <w:rsid w:val="00FD3D68"/>
    <w:rsid w:val="00FD4666"/>
    <w:rsid w:val="00FD4EEB"/>
    <w:rsid w:val="00FD51CC"/>
    <w:rsid w:val="00FD536E"/>
    <w:rsid w:val="00FD5A39"/>
    <w:rsid w:val="00FE0490"/>
    <w:rsid w:val="00FE513E"/>
    <w:rsid w:val="00FE51B9"/>
    <w:rsid w:val="00FE61DF"/>
    <w:rsid w:val="00FE72EF"/>
    <w:rsid w:val="00FE7571"/>
    <w:rsid w:val="00FE77B6"/>
    <w:rsid w:val="00FF0115"/>
    <w:rsid w:val="00FF146C"/>
    <w:rsid w:val="00FF198F"/>
    <w:rsid w:val="00FF1FAB"/>
    <w:rsid w:val="00FF3B6E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3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3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</dc:creator>
  <cp:lastModifiedBy>V5</cp:lastModifiedBy>
  <cp:revision>4</cp:revision>
  <dcterms:created xsi:type="dcterms:W3CDTF">2015-04-07T08:23:00Z</dcterms:created>
  <dcterms:modified xsi:type="dcterms:W3CDTF">2015-07-29T08:48:00Z</dcterms:modified>
</cp:coreProperties>
</file>