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1E" w:rsidRPr="0050351E" w:rsidRDefault="0050351E" w:rsidP="0050351E">
      <w:pPr>
        <w:spacing w:after="0" w:line="240" w:lineRule="auto"/>
        <w:ind w:firstLine="720"/>
        <w:jc w:val="center"/>
        <w:rPr>
          <w:rFonts w:asciiTheme="majorBidi" w:hAnsiTheme="majorBidi" w:cstheme="majorBidi"/>
          <w:b/>
          <w:sz w:val="24"/>
          <w:szCs w:val="24"/>
        </w:rPr>
      </w:pPr>
      <w:r w:rsidRPr="0050351E">
        <w:rPr>
          <w:rFonts w:asciiTheme="majorBidi" w:hAnsiTheme="majorBidi" w:cstheme="majorBidi"/>
          <w:b/>
          <w:sz w:val="24"/>
          <w:szCs w:val="24"/>
        </w:rPr>
        <w:t>ABSTRAK</w:t>
      </w:r>
    </w:p>
    <w:p w:rsidR="0050351E" w:rsidRPr="0050351E" w:rsidRDefault="0050351E" w:rsidP="0050351E">
      <w:pPr>
        <w:spacing w:after="0" w:line="240" w:lineRule="auto"/>
        <w:jc w:val="center"/>
        <w:rPr>
          <w:rFonts w:asciiTheme="majorBidi" w:hAnsiTheme="majorBidi" w:cstheme="majorBidi"/>
          <w:b/>
          <w:sz w:val="24"/>
          <w:szCs w:val="24"/>
        </w:rPr>
      </w:pPr>
    </w:p>
    <w:p w:rsidR="0050351E" w:rsidRPr="0050351E" w:rsidRDefault="0050351E" w:rsidP="0050351E">
      <w:pPr>
        <w:spacing w:after="0" w:line="240" w:lineRule="auto"/>
        <w:ind w:firstLine="720"/>
        <w:jc w:val="both"/>
        <w:rPr>
          <w:rFonts w:asciiTheme="majorBidi" w:hAnsiTheme="majorBidi" w:cstheme="majorBidi"/>
          <w:sz w:val="24"/>
          <w:szCs w:val="24"/>
        </w:rPr>
      </w:pPr>
      <w:r w:rsidRPr="0050351E">
        <w:rPr>
          <w:rFonts w:asciiTheme="majorBidi" w:hAnsiTheme="majorBidi" w:cstheme="majorBidi"/>
          <w:b/>
          <w:sz w:val="24"/>
          <w:szCs w:val="24"/>
        </w:rPr>
        <w:t xml:space="preserve">MERRY AVRIANY, NIM 088 13 1896. </w:t>
      </w:r>
      <w:r w:rsidR="001D4711">
        <w:rPr>
          <w:rFonts w:asciiTheme="majorBidi" w:hAnsiTheme="majorBidi" w:cstheme="majorBidi"/>
          <w:sz w:val="24"/>
          <w:szCs w:val="24"/>
        </w:rPr>
        <w:t>Judul Tesis</w:t>
      </w:r>
      <w:r w:rsidRPr="0050351E">
        <w:rPr>
          <w:rFonts w:asciiTheme="majorBidi" w:hAnsiTheme="majorBidi" w:cstheme="majorBidi"/>
          <w:sz w:val="24"/>
          <w:szCs w:val="24"/>
        </w:rPr>
        <w:t xml:space="preserve">: </w:t>
      </w:r>
      <w:r w:rsidRPr="0050351E">
        <w:rPr>
          <w:rFonts w:asciiTheme="majorBidi" w:hAnsiTheme="majorBidi" w:cstheme="majorBidi"/>
          <w:b/>
          <w:bCs/>
          <w:sz w:val="24"/>
          <w:szCs w:val="24"/>
        </w:rPr>
        <w:t>IMPLEMENTASI MODEL PEMBELAJARAN KOOPERATIF TIPE TUTOR SEBAYA SERTA PENGARUHNYA TERHADAP HASIL BELAJAR SISWA DALAM MATA PELAJARAN PAI DI SMK N 2 BATUSANGKAR</w:t>
      </w:r>
      <w:r w:rsidRPr="0050351E">
        <w:rPr>
          <w:rFonts w:asciiTheme="majorBidi" w:hAnsiTheme="majorBidi" w:cstheme="majorBidi"/>
          <w:b/>
          <w:sz w:val="24"/>
          <w:szCs w:val="24"/>
        </w:rPr>
        <w:t xml:space="preserve"> </w:t>
      </w:r>
      <w:r w:rsidR="00C10E97">
        <w:rPr>
          <w:rFonts w:asciiTheme="majorBidi" w:hAnsiTheme="majorBidi" w:cstheme="majorBidi"/>
          <w:sz w:val="24"/>
          <w:szCs w:val="24"/>
        </w:rPr>
        <w:t>Program studi</w:t>
      </w:r>
      <w:r w:rsidRPr="0050351E">
        <w:rPr>
          <w:rFonts w:asciiTheme="majorBidi" w:hAnsiTheme="majorBidi" w:cstheme="majorBidi"/>
          <w:sz w:val="24"/>
          <w:szCs w:val="24"/>
        </w:rPr>
        <w:t xml:space="preserve"> Pendidikan Islam  IAIN Imam Bonjol Padang, tahun 2015.</w:t>
      </w:r>
    </w:p>
    <w:p w:rsidR="00714D06" w:rsidRDefault="0050351E" w:rsidP="009560F5">
      <w:pPr>
        <w:tabs>
          <w:tab w:val="left" w:pos="630"/>
          <w:tab w:val="left" w:pos="720"/>
          <w:tab w:val="left" w:pos="1170"/>
        </w:tabs>
        <w:spacing w:after="0" w:line="240" w:lineRule="auto"/>
        <w:jc w:val="lowKashida"/>
        <w:rPr>
          <w:rFonts w:asciiTheme="majorBidi" w:hAnsiTheme="majorBidi" w:cstheme="majorBidi"/>
          <w:bCs/>
          <w:i/>
          <w:iCs/>
          <w:sz w:val="24"/>
          <w:szCs w:val="24"/>
        </w:rPr>
      </w:pPr>
      <w:r w:rsidRPr="0050351E">
        <w:rPr>
          <w:rFonts w:asciiTheme="majorBidi" w:hAnsiTheme="majorBidi" w:cstheme="majorBidi"/>
          <w:bCs/>
          <w:sz w:val="24"/>
          <w:szCs w:val="24"/>
        </w:rPr>
        <w:tab/>
        <w:t xml:space="preserve">Masalah pokok dalam penelitian ini adalah proses pembelajaran PAI yang  berlangsung selama ini kurang berorientasi pada aktivitas siswa. Pembelajaran yang berlangsung cenderung menggunakan metode yang konvensional dan bersifat </w:t>
      </w:r>
      <w:r w:rsidRPr="0050351E">
        <w:rPr>
          <w:rFonts w:asciiTheme="majorBidi" w:hAnsiTheme="majorBidi" w:cstheme="majorBidi"/>
          <w:bCs/>
          <w:i/>
          <w:iCs/>
          <w:sz w:val="24"/>
          <w:szCs w:val="24"/>
        </w:rPr>
        <w:t>teacher centered</w:t>
      </w:r>
      <w:r w:rsidRPr="0050351E">
        <w:rPr>
          <w:rFonts w:asciiTheme="majorBidi" w:hAnsiTheme="majorBidi" w:cstheme="majorBidi"/>
          <w:bCs/>
          <w:sz w:val="24"/>
          <w:szCs w:val="24"/>
        </w:rPr>
        <w:t xml:space="preserve">, sehingga siswa kurang aktif dalam pembelajaran. Hal ini berdampak pula terhadap hasil belajar PAI siswa kelas X SMKN 2 Batusangkar. Masih banyak siswa yang belum mencapai nilai di atas KKM (Kriteria Ketuntasan Minimal) yang telah ditentukan. Masalah penelitian ini dibatasi terkait dengan penerapan metode tutor sebaya pada pembelajaran PAI di SMKN 2 Batusangkar dengan rumusan masalah </w:t>
      </w:r>
      <w:r w:rsidR="00824987">
        <w:rPr>
          <w:rFonts w:asciiTheme="majorBidi" w:hAnsiTheme="majorBidi" w:cstheme="majorBidi"/>
          <w:bCs/>
          <w:sz w:val="24"/>
          <w:szCs w:val="24"/>
        </w:rPr>
        <w:t xml:space="preserve">1). </w:t>
      </w:r>
      <w:r w:rsidRPr="0050351E">
        <w:rPr>
          <w:rFonts w:asciiTheme="majorBidi" w:hAnsiTheme="majorBidi" w:cstheme="majorBidi"/>
          <w:sz w:val="24"/>
          <w:szCs w:val="24"/>
        </w:rPr>
        <w:t>Apakah terdapat pengaruh yang signifikan penggunaan model pembelajaran kooperatif tipe tutor sebaya terhadap hasil belajar siswa dalam mata pelajaran PAI di SMK N 2 Batusangkar?</w:t>
      </w:r>
      <w:r w:rsidR="00824987">
        <w:rPr>
          <w:rFonts w:asciiTheme="majorBidi" w:hAnsiTheme="majorBidi" w:cstheme="majorBidi"/>
          <w:bCs/>
          <w:sz w:val="24"/>
          <w:szCs w:val="24"/>
        </w:rPr>
        <w:t xml:space="preserve"> 2)</w:t>
      </w:r>
      <w:r w:rsidRPr="0050351E">
        <w:rPr>
          <w:rFonts w:asciiTheme="majorBidi" w:hAnsiTheme="majorBidi" w:cstheme="majorBidi"/>
          <w:sz w:val="24"/>
          <w:szCs w:val="24"/>
        </w:rPr>
        <w:t>.</w:t>
      </w:r>
      <w:r w:rsidR="00824987">
        <w:rPr>
          <w:rFonts w:asciiTheme="majorBidi" w:hAnsiTheme="majorBidi" w:cstheme="majorBidi"/>
          <w:sz w:val="24"/>
          <w:szCs w:val="24"/>
        </w:rPr>
        <w:t xml:space="preserve"> Apakah terdapat perbedaan hasil belajar antara siswa yang menggunakan model pembelajaran kooperatif tipe tutor sebaya dengan siswa yang belajar dengan menggunakan metode konvensional?.</w:t>
      </w:r>
    </w:p>
    <w:p w:rsidR="00714D06" w:rsidRPr="00714D06" w:rsidRDefault="00714D06" w:rsidP="00714D06">
      <w:pPr>
        <w:tabs>
          <w:tab w:val="left" w:pos="630"/>
          <w:tab w:val="left" w:pos="720"/>
          <w:tab w:val="left" w:pos="1170"/>
        </w:tabs>
        <w:spacing w:after="0" w:line="240" w:lineRule="auto"/>
        <w:jc w:val="lowKashida"/>
        <w:rPr>
          <w:rFonts w:asciiTheme="majorBidi" w:hAnsiTheme="majorBidi" w:cstheme="majorBidi"/>
          <w:bCs/>
          <w:sz w:val="24"/>
          <w:szCs w:val="24"/>
        </w:rPr>
      </w:pPr>
      <w:r>
        <w:rPr>
          <w:rFonts w:asciiTheme="majorBidi" w:hAnsiTheme="majorBidi" w:cstheme="majorBidi"/>
          <w:bCs/>
          <w:i/>
          <w:iCs/>
          <w:sz w:val="24"/>
          <w:szCs w:val="24"/>
        </w:rPr>
        <w:tab/>
      </w:r>
      <w:r w:rsidR="0050351E" w:rsidRPr="0050351E">
        <w:rPr>
          <w:rFonts w:asciiTheme="majorBidi" w:hAnsiTheme="majorBidi" w:cstheme="majorBidi"/>
          <w:bCs/>
          <w:sz w:val="24"/>
          <w:szCs w:val="24"/>
        </w:rPr>
        <w:t>Penelitian ini b</w:t>
      </w:r>
      <w:r>
        <w:rPr>
          <w:rFonts w:asciiTheme="majorBidi" w:hAnsiTheme="majorBidi" w:cstheme="majorBidi"/>
          <w:bCs/>
          <w:sz w:val="24"/>
          <w:szCs w:val="24"/>
        </w:rPr>
        <w:t>ertujuan untuk: 1). Mengetahui pengaruh</w:t>
      </w:r>
      <w:r w:rsidR="0050351E" w:rsidRPr="0050351E">
        <w:rPr>
          <w:rFonts w:asciiTheme="majorBidi" w:hAnsiTheme="majorBidi" w:cstheme="majorBidi"/>
          <w:bCs/>
          <w:sz w:val="24"/>
          <w:szCs w:val="24"/>
        </w:rPr>
        <w:t xml:space="preserve"> </w:t>
      </w:r>
      <w:r>
        <w:rPr>
          <w:rFonts w:asciiTheme="majorBidi" w:hAnsiTheme="majorBidi" w:cstheme="majorBidi"/>
          <w:bCs/>
          <w:sz w:val="24"/>
          <w:szCs w:val="24"/>
        </w:rPr>
        <w:t>penggunaan model pembelajaran kooperatif tipe</w:t>
      </w:r>
      <w:r w:rsidR="0050351E" w:rsidRPr="0050351E">
        <w:rPr>
          <w:rFonts w:asciiTheme="majorBidi" w:hAnsiTheme="majorBidi" w:cstheme="majorBidi"/>
          <w:bCs/>
          <w:sz w:val="24"/>
          <w:szCs w:val="24"/>
        </w:rPr>
        <w:t xml:space="preserve"> tutor sebaya</w:t>
      </w:r>
      <w:r w:rsidR="0050351E" w:rsidRPr="0050351E">
        <w:rPr>
          <w:rFonts w:asciiTheme="majorBidi" w:hAnsiTheme="majorBidi" w:cstheme="majorBidi"/>
          <w:bCs/>
          <w:i/>
          <w:iCs/>
          <w:sz w:val="24"/>
          <w:szCs w:val="24"/>
        </w:rPr>
        <w:t xml:space="preserve"> </w:t>
      </w:r>
      <w:r>
        <w:rPr>
          <w:rFonts w:asciiTheme="majorBidi" w:hAnsiTheme="majorBidi" w:cstheme="majorBidi"/>
          <w:bCs/>
          <w:sz w:val="24"/>
          <w:szCs w:val="24"/>
        </w:rPr>
        <w:t xml:space="preserve">terhadap </w:t>
      </w:r>
      <w:r w:rsidR="0050351E" w:rsidRPr="0050351E">
        <w:rPr>
          <w:rFonts w:asciiTheme="majorBidi" w:hAnsiTheme="majorBidi" w:cstheme="majorBidi"/>
          <w:bCs/>
          <w:sz w:val="24"/>
          <w:szCs w:val="24"/>
        </w:rPr>
        <w:t xml:space="preserve">hasil belajar siswa </w:t>
      </w:r>
      <w:r>
        <w:rPr>
          <w:rFonts w:asciiTheme="majorBidi" w:hAnsiTheme="majorBidi" w:cstheme="majorBidi"/>
          <w:bCs/>
          <w:sz w:val="24"/>
          <w:szCs w:val="24"/>
        </w:rPr>
        <w:t xml:space="preserve">dalam </w:t>
      </w:r>
      <w:r w:rsidR="0050351E" w:rsidRPr="0050351E">
        <w:rPr>
          <w:rFonts w:asciiTheme="majorBidi" w:hAnsiTheme="majorBidi" w:cstheme="majorBidi"/>
          <w:bCs/>
          <w:sz w:val="24"/>
          <w:szCs w:val="24"/>
        </w:rPr>
        <w:t>pembelajaran PAI di SMKN 2 Batusangkar</w:t>
      </w:r>
      <w:r>
        <w:rPr>
          <w:rFonts w:asciiTheme="majorBidi" w:hAnsiTheme="majorBidi" w:cstheme="majorBidi"/>
          <w:bCs/>
          <w:sz w:val="24"/>
          <w:szCs w:val="24"/>
        </w:rPr>
        <w:t>. 2). Mengetahui perbedaan ha</w:t>
      </w:r>
      <w:r w:rsidR="0060252B">
        <w:rPr>
          <w:rFonts w:asciiTheme="majorBidi" w:hAnsiTheme="majorBidi" w:cstheme="majorBidi"/>
          <w:bCs/>
          <w:sz w:val="24"/>
          <w:szCs w:val="24"/>
        </w:rPr>
        <w:t>s</w:t>
      </w:r>
      <w:r>
        <w:rPr>
          <w:rFonts w:asciiTheme="majorBidi" w:hAnsiTheme="majorBidi" w:cstheme="majorBidi"/>
          <w:bCs/>
          <w:sz w:val="24"/>
          <w:szCs w:val="24"/>
        </w:rPr>
        <w:t>il belajar antara siswa yang menggunakan model pembelajaran kooperatif tipe tutor sebaya dengan siswa yang belajar dengan menggunakan metode konvensional.</w:t>
      </w:r>
    </w:p>
    <w:p w:rsidR="0050351E" w:rsidRPr="0050351E" w:rsidRDefault="0050351E" w:rsidP="0060252B">
      <w:pPr>
        <w:spacing w:after="0" w:line="240" w:lineRule="auto"/>
        <w:ind w:firstLine="709"/>
        <w:jc w:val="both"/>
        <w:rPr>
          <w:rFonts w:asciiTheme="majorBidi" w:hAnsiTheme="majorBidi" w:cstheme="majorBidi"/>
          <w:bCs/>
          <w:sz w:val="24"/>
          <w:szCs w:val="24"/>
        </w:rPr>
      </w:pPr>
      <w:r w:rsidRPr="0050351E">
        <w:rPr>
          <w:rFonts w:asciiTheme="majorBidi" w:hAnsiTheme="majorBidi" w:cstheme="majorBidi"/>
          <w:bCs/>
          <w:sz w:val="24"/>
          <w:szCs w:val="24"/>
        </w:rPr>
        <w:t>Jenis</w:t>
      </w:r>
      <w:r w:rsidRPr="0050351E">
        <w:rPr>
          <w:rFonts w:asciiTheme="majorBidi" w:hAnsiTheme="majorBidi" w:cstheme="majorBidi"/>
          <w:sz w:val="24"/>
          <w:szCs w:val="24"/>
        </w:rPr>
        <w:t xml:space="preserve"> penelitian ini adalah penelitian lapangan (</w:t>
      </w:r>
      <w:r w:rsidRPr="0050351E">
        <w:rPr>
          <w:rFonts w:asciiTheme="majorBidi" w:hAnsiTheme="majorBidi" w:cstheme="majorBidi"/>
          <w:i/>
          <w:iCs/>
          <w:sz w:val="24"/>
          <w:szCs w:val="24"/>
        </w:rPr>
        <w:t>field research</w:t>
      </w:r>
      <w:r w:rsidRPr="0050351E">
        <w:rPr>
          <w:rFonts w:asciiTheme="majorBidi" w:hAnsiTheme="majorBidi" w:cstheme="majorBidi"/>
          <w:sz w:val="24"/>
          <w:szCs w:val="24"/>
        </w:rPr>
        <w:t xml:space="preserve">) dengan metode </w:t>
      </w:r>
      <w:r w:rsidRPr="0050351E">
        <w:rPr>
          <w:rFonts w:asciiTheme="majorBidi" w:hAnsiTheme="majorBidi" w:cstheme="majorBidi"/>
          <w:sz w:val="24"/>
          <w:szCs w:val="24"/>
          <w:lang w:val="fi-FI"/>
        </w:rPr>
        <w:t>eksperimen</w:t>
      </w:r>
      <w:r w:rsidR="008B2421">
        <w:rPr>
          <w:rFonts w:asciiTheme="majorBidi" w:hAnsiTheme="majorBidi" w:cstheme="majorBidi"/>
          <w:sz w:val="24"/>
          <w:szCs w:val="24"/>
          <w:lang w:val="fi-FI"/>
        </w:rPr>
        <w:t xml:space="preserve">. </w:t>
      </w:r>
      <w:r w:rsidRPr="0050351E">
        <w:rPr>
          <w:rFonts w:asciiTheme="majorBidi" w:hAnsiTheme="majorBidi" w:cstheme="majorBidi"/>
          <w:sz w:val="24"/>
          <w:szCs w:val="24"/>
        </w:rPr>
        <w:t xml:space="preserve">Rancangan penelitian yang digunakan </w:t>
      </w:r>
      <w:r w:rsidRPr="0050351E">
        <w:rPr>
          <w:rFonts w:asciiTheme="majorBidi" w:hAnsiTheme="majorBidi" w:cstheme="majorBidi"/>
          <w:sz w:val="24"/>
          <w:szCs w:val="24"/>
          <w:lang w:val="fi-FI"/>
        </w:rPr>
        <w:t xml:space="preserve">adalah penelitian </w:t>
      </w:r>
      <w:r w:rsidRPr="0050351E">
        <w:rPr>
          <w:rFonts w:asciiTheme="majorBidi" w:hAnsiTheme="majorBidi" w:cstheme="majorBidi"/>
          <w:i/>
          <w:iCs/>
          <w:sz w:val="24"/>
          <w:szCs w:val="24"/>
          <w:lang w:val="fi-FI"/>
        </w:rPr>
        <w:t xml:space="preserve">“Randomized </w:t>
      </w:r>
      <w:r w:rsidRPr="0050351E">
        <w:rPr>
          <w:rFonts w:asciiTheme="majorBidi" w:hAnsiTheme="majorBidi" w:cstheme="majorBidi"/>
          <w:i/>
          <w:iCs/>
          <w:sz w:val="24"/>
          <w:szCs w:val="24"/>
          <w:lang w:val="id-ID"/>
        </w:rPr>
        <w:t>C</w:t>
      </w:r>
      <w:r w:rsidRPr="0050351E">
        <w:rPr>
          <w:rFonts w:asciiTheme="majorBidi" w:hAnsiTheme="majorBidi" w:cstheme="majorBidi"/>
          <w:i/>
          <w:iCs/>
          <w:sz w:val="24"/>
          <w:szCs w:val="24"/>
          <w:lang w:val="fi-FI"/>
        </w:rPr>
        <w:t>ontrol Pretest-Postest</w:t>
      </w:r>
      <w:r w:rsidRPr="0050351E">
        <w:rPr>
          <w:rFonts w:asciiTheme="majorBidi" w:hAnsiTheme="majorBidi" w:cstheme="majorBidi"/>
          <w:sz w:val="24"/>
          <w:szCs w:val="24"/>
        </w:rPr>
        <w:t xml:space="preserve">. </w:t>
      </w:r>
      <w:r w:rsidRPr="0050351E">
        <w:rPr>
          <w:rFonts w:asciiTheme="majorBidi" w:hAnsiTheme="majorBidi" w:cstheme="majorBidi"/>
          <w:bCs/>
          <w:sz w:val="24"/>
          <w:szCs w:val="24"/>
        </w:rPr>
        <w:t xml:space="preserve">Penelitian yang dilakukan memiliki 7 kelas populasi dan 2 kelas sampel (1 kelas eksperimen dan 1 kelas kontrol). Kelas eksperimen </w:t>
      </w:r>
      <w:r>
        <w:rPr>
          <w:rFonts w:asciiTheme="majorBidi" w:hAnsiTheme="majorBidi" w:cstheme="majorBidi"/>
          <w:bCs/>
          <w:sz w:val="24"/>
          <w:szCs w:val="24"/>
        </w:rPr>
        <w:t xml:space="preserve">dan control masing-masing </w:t>
      </w:r>
      <w:r w:rsidRPr="0050351E">
        <w:rPr>
          <w:rFonts w:asciiTheme="majorBidi" w:hAnsiTheme="majorBidi" w:cstheme="majorBidi"/>
          <w:bCs/>
          <w:sz w:val="24"/>
          <w:szCs w:val="24"/>
        </w:rPr>
        <w:t>terdiri d</w:t>
      </w:r>
      <w:r>
        <w:rPr>
          <w:rFonts w:asciiTheme="majorBidi" w:hAnsiTheme="majorBidi" w:cstheme="majorBidi"/>
          <w:bCs/>
          <w:sz w:val="24"/>
          <w:szCs w:val="24"/>
        </w:rPr>
        <w:t>ari 31 orang siswa</w:t>
      </w:r>
      <w:r w:rsidRPr="0050351E">
        <w:rPr>
          <w:rFonts w:asciiTheme="majorBidi" w:hAnsiTheme="majorBidi" w:cstheme="majorBidi"/>
          <w:sz w:val="24"/>
          <w:szCs w:val="24"/>
          <w:lang w:eastAsia="de-DE"/>
        </w:rPr>
        <w:t xml:space="preserve">. </w:t>
      </w:r>
      <w:r w:rsidR="00C7220E">
        <w:rPr>
          <w:rFonts w:asciiTheme="majorBidi" w:hAnsiTheme="majorBidi" w:cstheme="majorBidi"/>
          <w:sz w:val="24"/>
          <w:szCs w:val="24"/>
          <w:lang w:eastAsia="de-DE"/>
        </w:rPr>
        <w:t xml:space="preserve">Sampel dipilih dengan </w:t>
      </w:r>
      <w:r w:rsidR="00C7220E">
        <w:rPr>
          <w:rFonts w:ascii="Times New Roman" w:hAnsi="Times New Roman" w:cs="Times New Roman"/>
          <w:sz w:val="24"/>
          <w:szCs w:val="24"/>
        </w:rPr>
        <w:t xml:space="preserve">menggunakan teknik </w:t>
      </w:r>
      <w:r w:rsidR="00C7220E" w:rsidRPr="00E8136B">
        <w:rPr>
          <w:rFonts w:ascii="Times New Roman" w:hAnsi="Times New Roman" w:cs="Times New Roman"/>
          <w:i/>
          <w:iCs/>
          <w:sz w:val="24"/>
          <w:szCs w:val="24"/>
        </w:rPr>
        <w:t>sampling</w:t>
      </w:r>
      <w:r w:rsidR="00C7220E">
        <w:rPr>
          <w:rFonts w:ascii="Times New Roman" w:hAnsi="Times New Roman" w:cs="Times New Roman"/>
          <w:sz w:val="24"/>
          <w:szCs w:val="24"/>
        </w:rPr>
        <w:t xml:space="preserve"> </w:t>
      </w:r>
      <w:r w:rsidR="00C7220E" w:rsidRPr="00E8136B">
        <w:rPr>
          <w:rFonts w:ascii="Times New Roman" w:hAnsi="Times New Roman" w:cs="Times New Roman"/>
          <w:i/>
          <w:iCs/>
          <w:sz w:val="24"/>
          <w:szCs w:val="24"/>
        </w:rPr>
        <w:t>probabilitas</w:t>
      </w:r>
      <w:r w:rsidR="00C7220E">
        <w:rPr>
          <w:rFonts w:ascii="Times New Roman" w:hAnsi="Times New Roman" w:cs="Times New Roman"/>
          <w:sz w:val="24"/>
          <w:szCs w:val="24"/>
        </w:rPr>
        <w:t xml:space="preserve"> atau </w:t>
      </w:r>
      <w:r w:rsidR="00C7220E">
        <w:rPr>
          <w:rFonts w:ascii="Times New Roman" w:hAnsi="Times New Roman" w:cs="Times New Roman"/>
          <w:i/>
          <w:sz w:val="24"/>
          <w:szCs w:val="24"/>
        </w:rPr>
        <w:t>random sampling</w:t>
      </w:r>
      <w:r w:rsidR="00C7220E">
        <w:rPr>
          <w:rFonts w:ascii="Times New Roman" w:hAnsi="Times New Roman" w:cs="Times New Roman"/>
          <w:sz w:val="24"/>
          <w:szCs w:val="24"/>
        </w:rPr>
        <w:t xml:space="preserve">. </w:t>
      </w:r>
    </w:p>
    <w:p w:rsidR="0050351E" w:rsidRPr="0050351E" w:rsidRDefault="0050351E" w:rsidP="0060252B">
      <w:pPr>
        <w:spacing w:after="0" w:line="240" w:lineRule="auto"/>
        <w:jc w:val="both"/>
        <w:rPr>
          <w:rFonts w:asciiTheme="majorBidi" w:hAnsiTheme="majorBidi" w:cstheme="majorBidi"/>
          <w:bCs/>
          <w:sz w:val="24"/>
          <w:szCs w:val="24"/>
        </w:rPr>
      </w:pPr>
      <w:r w:rsidRPr="0050351E">
        <w:rPr>
          <w:rFonts w:asciiTheme="majorBidi" w:hAnsiTheme="majorBidi" w:cstheme="majorBidi"/>
          <w:bCs/>
          <w:sz w:val="24"/>
          <w:szCs w:val="24"/>
        </w:rPr>
        <w:tab/>
        <w:t xml:space="preserve">Dari penelitian ini diperoleh </w:t>
      </w:r>
      <w:r w:rsidR="00C7220E">
        <w:rPr>
          <w:rFonts w:ascii="Times New Roman" w:hAnsi="Times New Roman" w:cs="Times New Roman"/>
          <w:sz w:val="24"/>
          <w:szCs w:val="24"/>
        </w:rPr>
        <w:t xml:space="preserve">hasil bahwa: </w:t>
      </w:r>
      <w:r w:rsidR="0060252B">
        <w:rPr>
          <w:rFonts w:ascii="Times New Roman" w:hAnsi="Times New Roman" w:cs="Times New Roman"/>
          <w:sz w:val="24"/>
          <w:szCs w:val="24"/>
        </w:rPr>
        <w:t xml:space="preserve">1). terdapat pengaruh penggunaan model pembelajaran kooperatif tipe tutor sebaya terhadap hasil belajar siswa. 2). </w:t>
      </w:r>
      <w:r w:rsidR="00C7220E">
        <w:rPr>
          <w:rFonts w:ascii="Times New Roman" w:hAnsi="Times New Roman" w:cs="Times New Roman"/>
          <w:sz w:val="24"/>
          <w:szCs w:val="24"/>
        </w:rPr>
        <w:t>t</w:t>
      </w:r>
      <w:r w:rsidR="00C7220E" w:rsidRPr="0056115F">
        <w:rPr>
          <w:rFonts w:ascii="Times New Roman" w:hAnsi="Times New Roman" w:cs="Times New Roman"/>
          <w:sz w:val="24"/>
          <w:szCs w:val="24"/>
        </w:rPr>
        <w:t>erdapat</w:t>
      </w:r>
      <w:r w:rsidR="00C7220E">
        <w:rPr>
          <w:rFonts w:ascii="Times New Roman" w:hAnsi="Times New Roman" w:cs="Times New Roman"/>
          <w:sz w:val="24"/>
          <w:szCs w:val="24"/>
        </w:rPr>
        <w:t xml:space="preserve"> perbedaan hasil belajar antara siswa yang menggunakan metode pembelajaran kooperatif tipe </w:t>
      </w:r>
      <w:r w:rsidR="00C7220E">
        <w:rPr>
          <w:rFonts w:ascii="Times New Roman" w:hAnsi="Times New Roman" w:cs="Times New Roman"/>
          <w:iCs/>
          <w:sz w:val="24"/>
          <w:szCs w:val="24"/>
        </w:rPr>
        <w:t xml:space="preserve">Tutor Sebaya </w:t>
      </w:r>
      <w:r w:rsidR="00C7220E">
        <w:rPr>
          <w:rFonts w:ascii="Times New Roman" w:hAnsi="Times New Roman" w:cs="Times New Roman"/>
          <w:sz w:val="24"/>
          <w:szCs w:val="24"/>
        </w:rPr>
        <w:t>dan metode konvensional dengan sig = 0.001, lebih kecil dari nilai α = 0.05 (sig&lt;α) sehingga</w:t>
      </w:r>
      <w:r w:rsidR="00C7220E" w:rsidRPr="007331A0">
        <w:rPr>
          <w:rFonts w:ascii="Times New Roman" w:hAnsi="Times New Roman" w:cs="Times New Roman"/>
          <w:sz w:val="24"/>
          <w:szCs w:val="24"/>
        </w:rPr>
        <w:t xml:space="preserve"> </w:t>
      </w:r>
      <w:r w:rsidR="00C7220E">
        <w:rPr>
          <w:rFonts w:ascii="Times New Roman" w:hAnsi="Times New Roman" w:cs="Times New Roman"/>
          <w:sz w:val="24"/>
          <w:szCs w:val="24"/>
        </w:rPr>
        <w:t>H</w:t>
      </w:r>
      <w:r w:rsidR="00C7220E">
        <w:rPr>
          <w:rFonts w:ascii="Times New Roman" w:hAnsi="Times New Roman" w:cs="Times New Roman"/>
          <w:sz w:val="24"/>
          <w:szCs w:val="24"/>
          <w:vertAlign w:val="subscript"/>
        </w:rPr>
        <w:t>0</w:t>
      </w:r>
      <w:r w:rsidR="00C7220E">
        <w:rPr>
          <w:rFonts w:ascii="Times New Roman" w:hAnsi="Times New Roman" w:cs="Times New Roman"/>
          <w:sz w:val="24"/>
          <w:szCs w:val="24"/>
        </w:rPr>
        <w:t xml:space="preserve"> ditolak. </w:t>
      </w:r>
      <w:r w:rsidRPr="0050351E">
        <w:rPr>
          <w:rFonts w:asciiTheme="majorBidi" w:hAnsiTheme="majorBidi" w:cstheme="majorBidi"/>
          <w:bCs/>
          <w:sz w:val="24"/>
          <w:szCs w:val="24"/>
        </w:rPr>
        <w:t xml:space="preserve">Kelas eksperimen yang diberi perlakuan berupa metode </w:t>
      </w:r>
      <w:r w:rsidR="00C7220E">
        <w:rPr>
          <w:rFonts w:asciiTheme="majorBidi" w:hAnsiTheme="majorBidi" w:cstheme="majorBidi"/>
          <w:bCs/>
          <w:sz w:val="24"/>
          <w:szCs w:val="24"/>
        </w:rPr>
        <w:t>tutor sebaya</w:t>
      </w:r>
      <w:r w:rsidR="003E2619">
        <w:rPr>
          <w:rFonts w:asciiTheme="majorBidi" w:hAnsiTheme="majorBidi" w:cstheme="majorBidi"/>
          <w:bCs/>
          <w:sz w:val="24"/>
          <w:szCs w:val="24"/>
        </w:rPr>
        <w:t xml:space="preserve"> memperoleh</w:t>
      </w:r>
      <w:r w:rsidRPr="0050351E">
        <w:rPr>
          <w:rFonts w:asciiTheme="majorBidi" w:hAnsiTheme="majorBidi" w:cstheme="majorBidi"/>
          <w:bCs/>
          <w:sz w:val="24"/>
          <w:szCs w:val="24"/>
        </w:rPr>
        <w:t xml:space="preserve"> </w:t>
      </w:r>
      <w:r w:rsidR="003E2619">
        <w:rPr>
          <w:rFonts w:asciiTheme="majorBidi" w:hAnsiTheme="majorBidi" w:cstheme="majorBidi"/>
          <w:bCs/>
          <w:sz w:val="24"/>
          <w:szCs w:val="24"/>
        </w:rPr>
        <w:t>persentase ketuntasan sebanyak 77,42%</w:t>
      </w:r>
      <w:r w:rsidRPr="0050351E">
        <w:rPr>
          <w:rFonts w:asciiTheme="majorBidi" w:hAnsiTheme="majorBidi" w:cstheme="majorBidi"/>
          <w:bCs/>
          <w:sz w:val="24"/>
          <w:szCs w:val="24"/>
        </w:rPr>
        <w:t xml:space="preserve"> dan kelas kontrol yang menggunakan</w:t>
      </w:r>
      <w:r w:rsidR="003E2619">
        <w:rPr>
          <w:rFonts w:asciiTheme="majorBidi" w:hAnsiTheme="majorBidi" w:cstheme="majorBidi"/>
          <w:bCs/>
          <w:sz w:val="24"/>
          <w:szCs w:val="24"/>
        </w:rPr>
        <w:t xml:space="preserve"> metode konvensional memperoleh persentase ketuntasan nelajar </w:t>
      </w:r>
      <w:r w:rsidRPr="0050351E">
        <w:rPr>
          <w:rFonts w:asciiTheme="majorBidi" w:hAnsiTheme="majorBidi" w:cstheme="majorBidi"/>
          <w:bCs/>
          <w:sz w:val="24"/>
          <w:szCs w:val="24"/>
        </w:rPr>
        <w:t xml:space="preserve">sebesar </w:t>
      </w:r>
      <w:r w:rsidR="003E2619">
        <w:rPr>
          <w:rFonts w:asciiTheme="majorBidi" w:hAnsiTheme="majorBidi" w:cstheme="majorBidi"/>
          <w:bCs/>
          <w:sz w:val="24"/>
          <w:szCs w:val="24"/>
        </w:rPr>
        <w:t>70.97%</w:t>
      </w:r>
      <w:r w:rsidRPr="0050351E">
        <w:rPr>
          <w:rFonts w:asciiTheme="majorBidi" w:hAnsiTheme="majorBidi" w:cstheme="majorBidi"/>
          <w:bCs/>
          <w:sz w:val="24"/>
          <w:szCs w:val="24"/>
        </w:rPr>
        <w:t xml:space="preserve">. </w:t>
      </w:r>
      <w:r w:rsidRPr="0050351E">
        <w:rPr>
          <w:rFonts w:asciiTheme="majorBidi" w:hAnsiTheme="majorBidi" w:cstheme="majorBidi"/>
          <w:sz w:val="24"/>
          <w:szCs w:val="24"/>
        </w:rPr>
        <w:t xml:space="preserve">Jadi, dapat disimpulkan bahwa hasil belajar siswa yang belajar dengan </w:t>
      </w:r>
      <w:r w:rsidR="00C7220E">
        <w:rPr>
          <w:rFonts w:asciiTheme="majorBidi" w:hAnsiTheme="majorBidi" w:cstheme="majorBidi"/>
          <w:sz w:val="24"/>
          <w:szCs w:val="24"/>
        </w:rPr>
        <w:t>tutor sebaya</w:t>
      </w:r>
      <w:r w:rsidR="00824987">
        <w:rPr>
          <w:rFonts w:asciiTheme="majorBidi" w:hAnsiTheme="majorBidi" w:cstheme="majorBidi"/>
          <w:sz w:val="24"/>
          <w:szCs w:val="24"/>
        </w:rPr>
        <w:t xml:space="preserve"> lebih tinggi</w:t>
      </w:r>
      <w:r w:rsidRPr="0050351E">
        <w:rPr>
          <w:rFonts w:asciiTheme="majorBidi" w:hAnsiTheme="majorBidi" w:cstheme="majorBidi"/>
          <w:sz w:val="24"/>
          <w:szCs w:val="24"/>
        </w:rPr>
        <w:t xml:space="preserve"> dibandingkan hasil belajar siswa yang belajar dengan metode konvensional pada pembelajaran PAI </w:t>
      </w:r>
      <w:r w:rsidRPr="0050351E">
        <w:rPr>
          <w:rFonts w:asciiTheme="majorBidi" w:hAnsiTheme="majorBidi" w:cstheme="majorBidi"/>
          <w:bCs/>
          <w:sz w:val="24"/>
          <w:szCs w:val="24"/>
        </w:rPr>
        <w:t>di SMKN</w:t>
      </w:r>
      <w:r w:rsidR="00C7220E">
        <w:rPr>
          <w:rFonts w:asciiTheme="majorBidi" w:hAnsiTheme="majorBidi" w:cstheme="majorBidi"/>
          <w:bCs/>
          <w:sz w:val="24"/>
          <w:szCs w:val="24"/>
        </w:rPr>
        <w:t>2 Batusangkar</w:t>
      </w:r>
      <w:r w:rsidRPr="0050351E">
        <w:rPr>
          <w:rFonts w:asciiTheme="majorBidi" w:hAnsiTheme="majorBidi" w:cstheme="majorBidi"/>
          <w:bCs/>
          <w:sz w:val="24"/>
          <w:szCs w:val="24"/>
        </w:rPr>
        <w:t>.</w:t>
      </w:r>
    </w:p>
    <w:p w:rsidR="002E2A3B" w:rsidRPr="0050351E" w:rsidRDefault="002E2A3B">
      <w:pPr>
        <w:rPr>
          <w:sz w:val="24"/>
          <w:szCs w:val="24"/>
        </w:rPr>
      </w:pPr>
    </w:p>
    <w:sectPr w:rsidR="002E2A3B" w:rsidRPr="0050351E" w:rsidSect="000E1C97">
      <w:footerReference w:type="default" r:id="rId7"/>
      <w:pgSz w:w="11907" w:h="16840"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16" w:rsidRDefault="008E0716" w:rsidP="0050351E">
      <w:pPr>
        <w:spacing w:after="0" w:line="240" w:lineRule="auto"/>
      </w:pPr>
      <w:r>
        <w:separator/>
      </w:r>
    </w:p>
  </w:endnote>
  <w:endnote w:type="continuationSeparator" w:id="1">
    <w:p w:rsidR="008E0716" w:rsidRDefault="008E0716" w:rsidP="0050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405957"/>
      <w:docPartObj>
        <w:docPartGallery w:val="Page Numbers (Bottom of Page)"/>
        <w:docPartUnique/>
      </w:docPartObj>
    </w:sdtPr>
    <w:sdtContent>
      <w:p w:rsidR="004B7403" w:rsidRDefault="007F438C">
        <w:pPr>
          <w:pStyle w:val="Footer"/>
          <w:jc w:val="center"/>
        </w:pPr>
        <w:fldSimple w:instr=" PAGE   \* MERGEFORMAT ">
          <w:r w:rsidR="00C10E97">
            <w:rPr>
              <w:noProof/>
            </w:rPr>
            <w:t>iv</w:t>
          </w:r>
        </w:fldSimple>
      </w:p>
    </w:sdtContent>
  </w:sdt>
  <w:p w:rsidR="0062761C" w:rsidRDefault="008E0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16" w:rsidRDefault="008E0716" w:rsidP="0050351E">
      <w:pPr>
        <w:spacing w:after="0" w:line="240" w:lineRule="auto"/>
      </w:pPr>
      <w:r>
        <w:separator/>
      </w:r>
    </w:p>
  </w:footnote>
  <w:footnote w:type="continuationSeparator" w:id="1">
    <w:p w:rsidR="008E0716" w:rsidRDefault="008E0716" w:rsidP="00503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F153B"/>
    <w:multiLevelType w:val="hybridMultilevel"/>
    <w:tmpl w:val="7EB08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0351E"/>
    <w:rsid w:val="00007C09"/>
    <w:rsid w:val="00007E09"/>
    <w:rsid w:val="00011A5C"/>
    <w:rsid w:val="00013D58"/>
    <w:rsid w:val="00013FC8"/>
    <w:rsid w:val="000149D4"/>
    <w:rsid w:val="00015631"/>
    <w:rsid w:val="00016068"/>
    <w:rsid w:val="00017217"/>
    <w:rsid w:val="000179BB"/>
    <w:rsid w:val="00017A56"/>
    <w:rsid w:val="00020301"/>
    <w:rsid w:val="00022D3C"/>
    <w:rsid w:val="000244D2"/>
    <w:rsid w:val="00027A9B"/>
    <w:rsid w:val="00034B24"/>
    <w:rsid w:val="00037BC0"/>
    <w:rsid w:val="00040674"/>
    <w:rsid w:val="000409B8"/>
    <w:rsid w:val="00040A2F"/>
    <w:rsid w:val="00040DFB"/>
    <w:rsid w:val="00042643"/>
    <w:rsid w:val="00043419"/>
    <w:rsid w:val="00044C53"/>
    <w:rsid w:val="00047677"/>
    <w:rsid w:val="00047C93"/>
    <w:rsid w:val="000501A8"/>
    <w:rsid w:val="000518CB"/>
    <w:rsid w:val="00052B58"/>
    <w:rsid w:val="000554E4"/>
    <w:rsid w:val="00055EAD"/>
    <w:rsid w:val="00056964"/>
    <w:rsid w:val="000579AF"/>
    <w:rsid w:val="00057F8B"/>
    <w:rsid w:val="00060DA9"/>
    <w:rsid w:val="00061BAE"/>
    <w:rsid w:val="00063672"/>
    <w:rsid w:val="00067AC5"/>
    <w:rsid w:val="00067CEA"/>
    <w:rsid w:val="000709A5"/>
    <w:rsid w:val="00073D52"/>
    <w:rsid w:val="000754A2"/>
    <w:rsid w:val="0007666B"/>
    <w:rsid w:val="00076F8A"/>
    <w:rsid w:val="00080472"/>
    <w:rsid w:val="00081320"/>
    <w:rsid w:val="000819BC"/>
    <w:rsid w:val="00083567"/>
    <w:rsid w:val="00086D50"/>
    <w:rsid w:val="000873F8"/>
    <w:rsid w:val="000902DE"/>
    <w:rsid w:val="00093095"/>
    <w:rsid w:val="00094769"/>
    <w:rsid w:val="00096644"/>
    <w:rsid w:val="000A054D"/>
    <w:rsid w:val="000A1F74"/>
    <w:rsid w:val="000A21BD"/>
    <w:rsid w:val="000A2F29"/>
    <w:rsid w:val="000A41BE"/>
    <w:rsid w:val="000A4865"/>
    <w:rsid w:val="000A492F"/>
    <w:rsid w:val="000A505B"/>
    <w:rsid w:val="000A7D00"/>
    <w:rsid w:val="000B1144"/>
    <w:rsid w:val="000B2CB6"/>
    <w:rsid w:val="000B411A"/>
    <w:rsid w:val="000B5451"/>
    <w:rsid w:val="000C13AD"/>
    <w:rsid w:val="000C16F5"/>
    <w:rsid w:val="000C466E"/>
    <w:rsid w:val="000C52A5"/>
    <w:rsid w:val="000C54C7"/>
    <w:rsid w:val="000C5A9F"/>
    <w:rsid w:val="000C5F84"/>
    <w:rsid w:val="000C7809"/>
    <w:rsid w:val="000D2322"/>
    <w:rsid w:val="000D2874"/>
    <w:rsid w:val="000D53C3"/>
    <w:rsid w:val="000D6496"/>
    <w:rsid w:val="000D678F"/>
    <w:rsid w:val="000E08FD"/>
    <w:rsid w:val="000E1C97"/>
    <w:rsid w:val="000E21FE"/>
    <w:rsid w:val="000E3B5B"/>
    <w:rsid w:val="000E41D4"/>
    <w:rsid w:val="000E6379"/>
    <w:rsid w:val="000E6EC4"/>
    <w:rsid w:val="000E7C8B"/>
    <w:rsid w:val="000F37E7"/>
    <w:rsid w:val="000F4BCE"/>
    <w:rsid w:val="000F6AAA"/>
    <w:rsid w:val="000F6FE4"/>
    <w:rsid w:val="000F7EFF"/>
    <w:rsid w:val="00100157"/>
    <w:rsid w:val="00100D79"/>
    <w:rsid w:val="00104A95"/>
    <w:rsid w:val="00104D86"/>
    <w:rsid w:val="00105C85"/>
    <w:rsid w:val="00110B4F"/>
    <w:rsid w:val="00112F02"/>
    <w:rsid w:val="001142DA"/>
    <w:rsid w:val="00121D33"/>
    <w:rsid w:val="001233C8"/>
    <w:rsid w:val="00123EFD"/>
    <w:rsid w:val="00126241"/>
    <w:rsid w:val="00131358"/>
    <w:rsid w:val="00131904"/>
    <w:rsid w:val="0013293E"/>
    <w:rsid w:val="001352CF"/>
    <w:rsid w:val="001356B8"/>
    <w:rsid w:val="001357FA"/>
    <w:rsid w:val="00136084"/>
    <w:rsid w:val="00140E71"/>
    <w:rsid w:val="00141672"/>
    <w:rsid w:val="001429B6"/>
    <w:rsid w:val="001430B4"/>
    <w:rsid w:val="00143344"/>
    <w:rsid w:val="00144D1C"/>
    <w:rsid w:val="0014524C"/>
    <w:rsid w:val="001459E9"/>
    <w:rsid w:val="00145B8F"/>
    <w:rsid w:val="0014625E"/>
    <w:rsid w:val="00151CFA"/>
    <w:rsid w:val="00153D52"/>
    <w:rsid w:val="00155597"/>
    <w:rsid w:val="001559FE"/>
    <w:rsid w:val="00155F46"/>
    <w:rsid w:val="00156056"/>
    <w:rsid w:val="00156F0F"/>
    <w:rsid w:val="001656D7"/>
    <w:rsid w:val="001672D8"/>
    <w:rsid w:val="001728F1"/>
    <w:rsid w:val="0017748E"/>
    <w:rsid w:val="00177C69"/>
    <w:rsid w:val="00180122"/>
    <w:rsid w:val="0018092B"/>
    <w:rsid w:val="00182F34"/>
    <w:rsid w:val="0018428A"/>
    <w:rsid w:val="001856C4"/>
    <w:rsid w:val="00185833"/>
    <w:rsid w:val="00185B7D"/>
    <w:rsid w:val="0019096B"/>
    <w:rsid w:val="00190D67"/>
    <w:rsid w:val="00190E2C"/>
    <w:rsid w:val="00191482"/>
    <w:rsid w:val="00191527"/>
    <w:rsid w:val="001923CB"/>
    <w:rsid w:val="00192A75"/>
    <w:rsid w:val="001937BD"/>
    <w:rsid w:val="00193D7B"/>
    <w:rsid w:val="0019431C"/>
    <w:rsid w:val="00196C03"/>
    <w:rsid w:val="0019710A"/>
    <w:rsid w:val="00197423"/>
    <w:rsid w:val="001A2A6D"/>
    <w:rsid w:val="001A4592"/>
    <w:rsid w:val="001A4BD7"/>
    <w:rsid w:val="001A4E8C"/>
    <w:rsid w:val="001A5165"/>
    <w:rsid w:val="001A5599"/>
    <w:rsid w:val="001B1299"/>
    <w:rsid w:val="001B1CD6"/>
    <w:rsid w:val="001B5C76"/>
    <w:rsid w:val="001B652B"/>
    <w:rsid w:val="001B65CE"/>
    <w:rsid w:val="001B7EB9"/>
    <w:rsid w:val="001C05B1"/>
    <w:rsid w:val="001C0C00"/>
    <w:rsid w:val="001C374C"/>
    <w:rsid w:val="001C4A86"/>
    <w:rsid w:val="001C4C47"/>
    <w:rsid w:val="001C4C89"/>
    <w:rsid w:val="001D107D"/>
    <w:rsid w:val="001D2552"/>
    <w:rsid w:val="001D4711"/>
    <w:rsid w:val="001D6704"/>
    <w:rsid w:val="001D6826"/>
    <w:rsid w:val="001E0C9B"/>
    <w:rsid w:val="001E205A"/>
    <w:rsid w:val="001E4D1D"/>
    <w:rsid w:val="001E5F86"/>
    <w:rsid w:val="001E62A8"/>
    <w:rsid w:val="001E6CC9"/>
    <w:rsid w:val="001E6CDE"/>
    <w:rsid w:val="001E6E6B"/>
    <w:rsid w:val="001F10A9"/>
    <w:rsid w:val="001F1B74"/>
    <w:rsid w:val="001F2D68"/>
    <w:rsid w:val="001F3E01"/>
    <w:rsid w:val="001F4DBE"/>
    <w:rsid w:val="001F7C95"/>
    <w:rsid w:val="00200B47"/>
    <w:rsid w:val="002014E0"/>
    <w:rsid w:val="0020394D"/>
    <w:rsid w:val="00211738"/>
    <w:rsid w:val="00213A1F"/>
    <w:rsid w:val="002163E8"/>
    <w:rsid w:val="002165EB"/>
    <w:rsid w:val="0021715C"/>
    <w:rsid w:val="00221E35"/>
    <w:rsid w:val="002236A9"/>
    <w:rsid w:val="00223B8E"/>
    <w:rsid w:val="00230459"/>
    <w:rsid w:val="00234D27"/>
    <w:rsid w:val="0023776C"/>
    <w:rsid w:val="0023789F"/>
    <w:rsid w:val="00237BD8"/>
    <w:rsid w:val="002400FE"/>
    <w:rsid w:val="00240578"/>
    <w:rsid w:val="00245922"/>
    <w:rsid w:val="0024638B"/>
    <w:rsid w:val="00250380"/>
    <w:rsid w:val="002549B4"/>
    <w:rsid w:val="00255293"/>
    <w:rsid w:val="00256C33"/>
    <w:rsid w:val="00257701"/>
    <w:rsid w:val="00260F5D"/>
    <w:rsid w:val="002639A5"/>
    <w:rsid w:val="00263C86"/>
    <w:rsid w:val="00264657"/>
    <w:rsid w:val="00265DC7"/>
    <w:rsid w:val="002666C6"/>
    <w:rsid w:val="002667CD"/>
    <w:rsid w:val="00270426"/>
    <w:rsid w:val="00270B0C"/>
    <w:rsid w:val="00274E64"/>
    <w:rsid w:val="002837B8"/>
    <w:rsid w:val="002847AF"/>
    <w:rsid w:val="002854CD"/>
    <w:rsid w:val="00287E2B"/>
    <w:rsid w:val="00291CDE"/>
    <w:rsid w:val="00292300"/>
    <w:rsid w:val="00293A2A"/>
    <w:rsid w:val="00294EA5"/>
    <w:rsid w:val="00294FD7"/>
    <w:rsid w:val="00296776"/>
    <w:rsid w:val="00297601"/>
    <w:rsid w:val="002A0107"/>
    <w:rsid w:val="002A08FF"/>
    <w:rsid w:val="002A0D5F"/>
    <w:rsid w:val="002A1843"/>
    <w:rsid w:val="002A4BAC"/>
    <w:rsid w:val="002B3969"/>
    <w:rsid w:val="002B3F70"/>
    <w:rsid w:val="002B512A"/>
    <w:rsid w:val="002B52D2"/>
    <w:rsid w:val="002B6916"/>
    <w:rsid w:val="002B7F28"/>
    <w:rsid w:val="002C0626"/>
    <w:rsid w:val="002C156F"/>
    <w:rsid w:val="002C18C8"/>
    <w:rsid w:val="002C19CB"/>
    <w:rsid w:val="002C2D63"/>
    <w:rsid w:val="002C365E"/>
    <w:rsid w:val="002C5F4D"/>
    <w:rsid w:val="002D1AC1"/>
    <w:rsid w:val="002D2D47"/>
    <w:rsid w:val="002D4B6C"/>
    <w:rsid w:val="002D4BCB"/>
    <w:rsid w:val="002D520F"/>
    <w:rsid w:val="002D687F"/>
    <w:rsid w:val="002D6B60"/>
    <w:rsid w:val="002E2A3B"/>
    <w:rsid w:val="002E2FBB"/>
    <w:rsid w:val="002E352E"/>
    <w:rsid w:val="002E3876"/>
    <w:rsid w:val="002E4BCB"/>
    <w:rsid w:val="002E5D88"/>
    <w:rsid w:val="002E6861"/>
    <w:rsid w:val="002E7432"/>
    <w:rsid w:val="002F0C89"/>
    <w:rsid w:val="002F65E2"/>
    <w:rsid w:val="002F76BB"/>
    <w:rsid w:val="003028C6"/>
    <w:rsid w:val="00303712"/>
    <w:rsid w:val="0030382E"/>
    <w:rsid w:val="0030411B"/>
    <w:rsid w:val="00304658"/>
    <w:rsid w:val="0030491C"/>
    <w:rsid w:val="003051EB"/>
    <w:rsid w:val="003079B5"/>
    <w:rsid w:val="00311963"/>
    <w:rsid w:val="0031413C"/>
    <w:rsid w:val="00316326"/>
    <w:rsid w:val="00316381"/>
    <w:rsid w:val="00316BDE"/>
    <w:rsid w:val="00321C00"/>
    <w:rsid w:val="00321ECF"/>
    <w:rsid w:val="003221C6"/>
    <w:rsid w:val="003224E7"/>
    <w:rsid w:val="003231FD"/>
    <w:rsid w:val="00323D1C"/>
    <w:rsid w:val="00325DDB"/>
    <w:rsid w:val="00331C5F"/>
    <w:rsid w:val="00331E0F"/>
    <w:rsid w:val="00332155"/>
    <w:rsid w:val="003325A2"/>
    <w:rsid w:val="0033350A"/>
    <w:rsid w:val="00333D8B"/>
    <w:rsid w:val="003359F7"/>
    <w:rsid w:val="00336B22"/>
    <w:rsid w:val="00340079"/>
    <w:rsid w:val="0035109D"/>
    <w:rsid w:val="003516F9"/>
    <w:rsid w:val="00352C05"/>
    <w:rsid w:val="00352ED2"/>
    <w:rsid w:val="0035307F"/>
    <w:rsid w:val="00354A29"/>
    <w:rsid w:val="003553D3"/>
    <w:rsid w:val="00356CD9"/>
    <w:rsid w:val="00360EF5"/>
    <w:rsid w:val="00361103"/>
    <w:rsid w:val="00361BD3"/>
    <w:rsid w:val="00366C94"/>
    <w:rsid w:val="003743F6"/>
    <w:rsid w:val="00374414"/>
    <w:rsid w:val="003759EE"/>
    <w:rsid w:val="00377D66"/>
    <w:rsid w:val="003805BE"/>
    <w:rsid w:val="00383DB4"/>
    <w:rsid w:val="0039044C"/>
    <w:rsid w:val="00393263"/>
    <w:rsid w:val="003937A5"/>
    <w:rsid w:val="00394328"/>
    <w:rsid w:val="00396400"/>
    <w:rsid w:val="003A024B"/>
    <w:rsid w:val="003A0D07"/>
    <w:rsid w:val="003A18F1"/>
    <w:rsid w:val="003A2A6E"/>
    <w:rsid w:val="003A3796"/>
    <w:rsid w:val="003A4539"/>
    <w:rsid w:val="003A57DD"/>
    <w:rsid w:val="003A6F9C"/>
    <w:rsid w:val="003A723F"/>
    <w:rsid w:val="003A7DFF"/>
    <w:rsid w:val="003B1E74"/>
    <w:rsid w:val="003B24EB"/>
    <w:rsid w:val="003B2C28"/>
    <w:rsid w:val="003B4724"/>
    <w:rsid w:val="003B4A72"/>
    <w:rsid w:val="003B5A98"/>
    <w:rsid w:val="003B6836"/>
    <w:rsid w:val="003B6B41"/>
    <w:rsid w:val="003B757B"/>
    <w:rsid w:val="003B7FAE"/>
    <w:rsid w:val="003C0A74"/>
    <w:rsid w:val="003C0C14"/>
    <w:rsid w:val="003C1110"/>
    <w:rsid w:val="003C2165"/>
    <w:rsid w:val="003C5B6E"/>
    <w:rsid w:val="003C6210"/>
    <w:rsid w:val="003C6B1F"/>
    <w:rsid w:val="003D01D8"/>
    <w:rsid w:val="003D287D"/>
    <w:rsid w:val="003D3B41"/>
    <w:rsid w:val="003D6E3C"/>
    <w:rsid w:val="003E2401"/>
    <w:rsid w:val="003E2619"/>
    <w:rsid w:val="003E3264"/>
    <w:rsid w:val="003E3E74"/>
    <w:rsid w:val="003E405C"/>
    <w:rsid w:val="003E4744"/>
    <w:rsid w:val="003E58A5"/>
    <w:rsid w:val="003E5A23"/>
    <w:rsid w:val="003E60C6"/>
    <w:rsid w:val="003E621F"/>
    <w:rsid w:val="003E62EF"/>
    <w:rsid w:val="003E7DFA"/>
    <w:rsid w:val="003F0A6A"/>
    <w:rsid w:val="003F187B"/>
    <w:rsid w:val="003F332A"/>
    <w:rsid w:val="003F6109"/>
    <w:rsid w:val="003F79EE"/>
    <w:rsid w:val="0040011A"/>
    <w:rsid w:val="00401508"/>
    <w:rsid w:val="004042F5"/>
    <w:rsid w:val="00404D71"/>
    <w:rsid w:val="00406D80"/>
    <w:rsid w:val="00407EB9"/>
    <w:rsid w:val="00407FAF"/>
    <w:rsid w:val="00410AE9"/>
    <w:rsid w:val="00410D02"/>
    <w:rsid w:val="004115AE"/>
    <w:rsid w:val="00411AD9"/>
    <w:rsid w:val="0041287D"/>
    <w:rsid w:val="004148EB"/>
    <w:rsid w:val="00421A5A"/>
    <w:rsid w:val="0042540A"/>
    <w:rsid w:val="00425D7D"/>
    <w:rsid w:val="0042631D"/>
    <w:rsid w:val="00430E83"/>
    <w:rsid w:val="004332F6"/>
    <w:rsid w:val="004337CE"/>
    <w:rsid w:val="00436C33"/>
    <w:rsid w:val="00441469"/>
    <w:rsid w:val="0044180C"/>
    <w:rsid w:val="004428D3"/>
    <w:rsid w:val="00446C77"/>
    <w:rsid w:val="0044788F"/>
    <w:rsid w:val="004506C3"/>
    <w:rsid w:val="004521CF"/>
    <w:rsid w:val="00453AA3"/>
    <w:rsid w:val="004574CD"/>
    <w:rsid w:val="004574F2"/>
    <w:rsid w:val="00460112"/>
    <w:rsid w:val="00461B5C"/>
    <w:rsid w:val="0046240A"/>
    <w:rsid w:val="004627DD"/>
    <w:rsid w:val="004628B1"/>
    <w:rsid w:val="00462CF0"/>
    <w:rsid w:val="00463919"/>
    <w:rsid w:val="00465105"/>
    <w:rsid w:val="00467423"/>
    <w:rsid w:val="00471DEC"/>
    <w:rsid w:val="004738A6"/>
    <w:rsid w:val="00475C0A"/>
    <w:rsid w:val="004775C6"/>
    <w:rsid w:val="00477A38"/>
    <w:rsid w:val="00483618"/>
    <w:rsid w:val="00487E2E"/>
    <w:rsid w:val="00490BE4"/>
    <w:rsid w:val="00490E4C"/>
    <w:rsid w:val="00490F33"/>
    <w:rsid w:val="00497E33"/>
    <w:rsid w:val="004A1BAD"/>
    <w:rsid w:val="004A3035"/>
    <w:rsid w:val="004A559A"/>
    <w:rsid w:val="004A727F"/>
    <w:rsid w:val="004B1481"/>
    <w:rsid w:val="004B227E"/>
    <w:rsid w:val="004B2357"/>
    <w:rsid w:val="004B312D"/>
    <w:rsid w:val="004B34C7"/>
    <w:rsid w:val="004B6C0C"/>
    <w:rsid w:val="004B7403"/>
    <w:rsid w:val="004C1C93"/>
    <w:rsid w:val="004C27DE"/>
    <w:rsid w:val="004C2B5C"/>
    <w:rsid w:val="004C4878"/>
    <w:rsid w:val="004C4C51"/>
    <w:rsid w:val="004C5232"/>
    <w:rsid w:val="004C53D7"/>
    <w:rsid w:val="004C6C63"/>
    <w:rsid w:val="004D1277"/>
    <w:rsid w:val="004D364F"/>
    <w:rsid w:val="004D43FF"/>
    <w:rsid w:val="004D4DC4"/>
    <w:rsid w:val="004D4EBD"/>
    <w:rsid w:val="004D6FD1"/>
    <w:rsid w:val="004D7741"/>
    <w:rsid w:val="004E057F"/>
    <w:rsid w:val="004E0A9B"/>
    <w:rsid w:val="004E0F81"/>
    <w:rsid w:val="004E3580"/>
    <w:rsid w:val="004E35F7"/>
    <w:rsid w:val="004E5094"/>
    <w:rsid w:val="004E6181"/>
    <w:rsid w:val="004E7CD2"/>
    <w:rsid w:val="004F42D1"/>
    <w:rsid w:val="004F62F2"/>
    <w:rsid w:val="005002FA"/>
    <w:rsid w:val="00501147"/>
    <w:rsid w:val="0050351E"/>
    <w:rsid w:val="00504928"/>
    <w:rsid w:val="00505252"/>
    <w:rsid w:val="00511200"/>
    <w:rsid w:val="00514574"/>
    <w:rsid w:val="00516669"/>
    <w:rsid w:val="00516BB5"/>
    <w:rsid w:val="00517A25"/>
    <w:rsid w:val="00517DDE"/>
    <w:rsid w:val="00520EC4"/>
    <w:rsid w:val="0052347B"/>
    <w:rsid w:val="005236D7"/>
    <w:rsid w:val="005240BB"/>
    <w:rsid w:val="00524CC0"/>
    <w:rsid w:val="005251BF"/>
    <w:rsid w:val="00531052"/>
    <w:rsid w:val="00534469"/>
    <w:rsid w:val="00540BB0"/>
    <w:rsid w:val="00540E7E"/>
    <w:rsid w:val="005413AD"/>
    <w:rsid w:val="005415C4"/>
    <w:rsid w:val="00541824"/>
    <w:rsid w:val="005419F3"/>
    <w:rsid w:val="0054620C"/>
    <w:rsid w:val="00546EC6"/>
    <w:rsid w:val="00550487"/>
    <w:rsid w:val="005507FA"/>
    <w:rsid w:val="00554101"/>
    <w:rsid w:val="00556677"/>
    <w:rsid w:val="005639BE"/>
    <w:rsid w:val="00563B60"/>
    <w:rsid w:val="005649A6"/>
    <w:rsid w:val="00570BBB"/>
    <w:rsid w:val="0057122C"/>
    <w:rsid w:val="00573415"/>
    <w:rsid w:val="00574D0E"/>
    <w:rsid w:val="0058264A"/>
    <w:rsid w:val="005827CB"/>
    <w:rsid w:val="00583529"/>
    <w:rsid w:val="00585A3B"/>
    <w:rsid w:val="00587FAD"/>
    <w:rsid w:val="00591291"/>
    <w:rsid w:val="00591546"/>
    <w:rsid w:val="0059225D"/>
    <w:rsid w:val="0059344A"/>
    <w:rsid w:val="00593D4B"/>
    <w:rsid w:val="0059669C"/>
    <w:rsid w:val="005974FE"/>
    <w:rsid w:val="005A039E"/>
    <w:rsid w:val="005A07BA"/>
    <w:rsid w:val="005A2004"/>
    <w:rsid w:val="005A691A"/>
    <w:rsid w:val="005A7B2E"/>
    <w:rsid w:val="005B0FEA"/>
    <w:rsid w:val="005B152A"/>
    <w:rsid w:val="005B1AFA"/>
    <w:rsid w:val="005B1EFB"/>
    <w:rsid w:val="005B2E6D"/>
    <w:rsid w:val="005B578E"/>
    <w:rsid w:val="005B75F4"/>
    <w:rsid w:val="005C05D6"/>
    <w:rsid w:val="005C1166"/>
    <w:rsid w:val="005C6C90"/>
    <w:rsid w:val="005C71B2"/>
    <w:rsid w:val="005D00C0"/>
    <w:rsid w:val="005D22CA"/>
    <w:rsid w:val="005D23B4"/>
    <w:rsid w:val="005D29CB"/>
    <w:rsid w:val="005D4D6B"/>
    <w:rsid w:val="005D5112"/>
    <w:rsid w:val="005D5655"/>
    <w:rsid w:val="005D5BF6"/>
    <w:rsid w:val="005D72A6"/>
    <w:rsid w:val="005E5B74"/>
    <w:rsid w:val="005E6489"/>
    <w:rsid w:val="005E7AC6"/>
    <w:rsid w:val="005F35A7"/>
    <w:rsid w:val="005F36E3"/>
    <w:rsid w:val="005F5E3B"/>
    <w:rsid w:val="005F6EB1"/>
    <w:rsid w:val="005F7551"/>
    <w:rsid w:val="006005A7"/>
    <w:rsid w:val="0060252B"/>
    <w:rsid w:val="0060399C"/>
    <w:rsid w:val="0060544A"/>
    <w:rsid w:val="00607E70"/>
    <w:rsid w:val="00613726"/>
    <w:rsid w:val="00613D06"/>
    <w:rsid w:val="006171D4"/>
    <w:rsid w:val="00621811"/>
    <w:rsid w:val="00622C72"/>
    <w:rsid w:val="00623420"/>
    <w:rsid w:val="00623DE0"/>
    <w:rsid w:val="006243AD"/>
    <w:rsid w:val="006304C0"/>
    <w:rsid w:val="006306C0"/>
    <w:rsid w:val="0063192E"/>
    <w:rsid w:val="00636D71"/>
    <w:rsid w:val="006404BE"/>
    <w:rsid w:val="00640C6C"/>
    <w:rsid w:val="00642DCA"/>
    <w:rsid w:val="00644418"/>
    <w:rsid w:val="006454BB"/>
    <w:rsid w:val="00647E7A"/>
    <w:rsid w:val="00653508"/>
    <w:rsid w:val="0065491C"/>
    <w:rsid w:val="0065501E"/>
    <w:rsid w:val="00657256"/>
    <w:rsid w:val="00660C64"/>
    <w:rsid w:val="006655FD"/>
    <w:rsid w:val="0066635B"/>
    <w:rsid w:val="006712FF"/>
    <w:rsid w:val="006729C6"/>
    <w:rsid w:val="0067334E"/>
    <w:rsid w:val="00673A19"/>
    <w:rsid w:val="0067431B"/>
    <w:rsid w:val="006777D7"/>
    <w:rsid w:val="006813A8"/>
    <w:rsid w:val="006822CD"/>
    <w:rsid w:val="0068273C"/>
    <w:rsid w:val="006827A2"/>
    <w:rsid w:val="00684E72"/>
    <w:rsid w:val="00686EAA"/>
    <w:rsid w:val="006872CC"/>
    <w:rsid w:val="00687419"/>
    <w:rsid w:val="00692B56"/>
    <w:rsid w:val="006A1F37"/>
    <w:rsid w:val="006A5365"/>
    <w:rsid w:val="006A571F"/>
    <w:rsid w:val="006A7A87"/>
    <w:rsid w:val="006B3D55"/>
    <w:rsid w:val="006B4480"/>
    <w:rsid w:val="006B4751"/>
    <w:rsid w:val="006B6C6C"/>
    <w:rsid w:val="006C04B7"/>
    <w:rsid w:val="006C1D65"/>
    <w:rsid w:val="006C1DFC"/>
    <w:rsid w:val="006C2B43"/>
    <w:rsid w:val="006C4897"/>
    <w:rsid w:val="006C4B09"/>
    <w:rsid w:val="006C4C0A"/>
    <w:rsid w:val="006C7571"/>
    <w:rsid w:val="006D139D"/>
    <w:rsid w:val="006D44D1"/>
    <w:rsid w:val="006D49FD"/>
    <w:rsid w:val="006D5F82"/>
    <w:rsid w:val="006D6E4A"/>
    <w:rsid w:val="006E053F"/>
    <w:rsid w:val="006E310B"/>
    <w:rsid w:val="006E31FA"/>
    <w:rsid w:val="006E3AC8"/>
    <w:rsid w:val="006E4555"/>
    <w:rsid w:val="006E783A"/>
    <w:rsid w:val="006F00B6"/>
    <w:rsid w:val="006F052B"/>
    <w:rsid w:val="006F0B82"/>
    <w:rsid w:val="006F33C2"/>
    <w:rsid w:val="006F6910"/>
    <w:rsid w:val="006F6CA3"/>
    <w:rsid w:val="006F79BB"/>
    <w:rsid w:val="00703BE8"/>
    <w:rsid w:val="00704511"/>
    <w:rsid w:val="007054E3"/>
    <w:rsid w:val="007061BE"/>
    <w:rsid w:val="0070628E"/>
    <w:rsid w:val="007062E4"/>
    <w:rsid w:val="00706A93"/>
    <w:rsid w:val="00710758"/>
    <w:rsid w:val="00712B29"/>
    <w:rsid w:val="007132C1"/>
    <w:rsid w:val="00713371"/>
    <w:rsid w:val="00714D06"/>
    <w:rsid w:val="007237ED"/>
    <w:rsid w:val="00726549"/>
    <w:rsid w:val="00726CD8"/>
    <w:rsid w:val="00727F6A"/>
    <w:rsid w:val="0073078E"/>
    <w:rsid w:val="007311CA"/>
    <w:rsid w:val="007355F9"/>
    <w:rsid w:val="007379D0"/>
    <w:rsid w:val="00740E41"/>
    <w:rsid w:val="0074223C"/>
    <w:rsid w:val="00743A50"/>
    <w:rsid w:val="0074430B"/>
    <w:rsid w:val="0074471D"/>
    <w:rsid w:val="00746EF7"/>
    <w:rsid w:val="0074785B"/>
    <w:rsid w:val="00750B00"/>
    <w:rsid w:val="007521DC"/>
    <w:rsid w:val="0075292A"/>
    <w:rsid w:val="00752D75"/>
    <w:rsid w:val="00757CCD"/>
    <w:rsid w:val="0076033A"/>
    <w:rsid w:val="00760958"/>
    <w:rsid w:val="00762A97"/>
    <w:rsid w:val="00762D7C"/>
    <w:rsid w:val="00762EF5"/>
    <w:rsid w:val="007643C1"/>
    <w:rsid w:val="00764D78"/>
    <w:rsid w:val="0076736B"/>
    <w:rsid w:val="00771958"/>
    <w:rsid w:val="00771C4E"/>
    <w:rsid w:val="00773C96"/>
    <w:rsid w:val="00774079"/>
    <w:rsid w:val="00774251"/>
    <w:rsid w:val="00774E08"/>
    <w:rsid w:val="007760B9"/>
    <w:rsid w:val="00777288"/>
    <w:rsid w:val="0078039C"/>
    <w:rsid w:val="00780423"/>
    <w:rsid w:val="00780BA7"/>
    <w:rsid w:val="00783A5F"/>
    <w:rsid w:val="00785529"/>
    <w:rsid w:val="00786587"/>
    <w:rsid w:val="0078672C"/>
    <w:rsid w:val="00786DC6"/>
    <w:rsid w:val="0078753B"/>
    <w:rsid w:val="00791EB0"/>
    <w:rsid w:val="00794495"/>
    <w:rsid w:val="00797977"/>
    <w:rsid w:val="007A018B"/>
    <w:rsid w:val="007A2FC0"/>
    <w:rsid w:val="007A355C"/>
    <w:rsid w:val="007A4094"/>
    <w:rsid w:val="007A49A5"/>
    <w:rsid w:val="007B01EB"/>
    <w:rsid w:val="007B02DD"/>
    <w:rsid w:val="007B0B62"/>
    <w:rsid w:val="007B1653"/>
    <w:rsid w:val="007B3EC6"/>
    <w:rsid w:val="007B408D"/>
    <w:rsid w:val="007B455D"/>
    <w:rsid w:val="007B52D4"/>
    <w:rsid w:val="007B5C89"/>
    <w:rsid w:val="007B6F82"/>
    <w:rsid w:val="007C07CF"/>
    <w:rsid w:val="007C109A"/>
    <w:rsid w:val="007C3661"/>
    <w:rsid w:val="007C39DB"/>
    <w:rsid w:val="007C5F40"/>
    <w:rsid w:val="007D1BE6"/>
    <w:rsid w:val="007D3356"/>
    <w:rsid w:val="007D3ADD"/>
    <w:rsid w:val="007D6B88"/>
    <w:rsid w:val="007D7FA2"/>
    <w:rsid w:val="007E3324"/>
    <w:rsid w:val="007E7AA4"/>
    <w:rsid w:val="007F438C"/>
    <w:rsid w:val="007F52EE"/>
    <w:rsid w:val="007F5518"/>
    <w:rsid w:val="007F78A9"/>
    <w:rsid w:val="0080192D"/>
    <w:rsid w:val="00801BBD"/>
    <w:rsid w:val="00801C6E"/>
    <w:rsid w:val="00803461"/>
    <w:rsid w:val="00803D40"/>
    <w:rsid w:val="00804BD0"/>
    <w:rsid w:val="00804F2D"/>
    <w:rsid w:val="008059AE"/>
    <w:rsid w:val="0081472A"/>
    <w:rsid w:val="00816618"/>
    <w:rsid w:val="00820492"/>
    <w:rsid w:val="00820F84"/>
    <w:rsid w:val="00820FEA"/>
    <w:rsid w:val="00822F38"/>
    <w:rsid w:val="0082366F"/>
    <w:rsid w:val="00824036"/>
    <w:rsid w:val="00824987"/>
    <w:rsid w:val="00831EBC"/>
    <w:rsid w:val="0083606C"/>
    <w:rsid w:val="00842726"/>
    <w:rsid w:val="00843293"/>
    <w:rsid w:val="00843721"/>
    <w:rsid w:val="00843928"/>
    <w:rsid w:val="00847A36"/>
    <w:rsid w:val="008507D3"/>
    <w:rsid w:val="0085276B"/>
    <w:rsid w:val="00854A31"/>
    <w:rsid w:val="0085620D"/>
    <w:rsid w:val="0085740D"/>
    <w:rsid w:val="00857A93"/>
    <w:rsid w:val="00861727"/>
    <w:rsid w:val="00861F0B"/>
    <w:rsid w:val="0086336A"/>
    <w:rsid w:val="00867A4A"/>
    <w:rsid w:val="00876B96"/>
    <w:rsid w:val="00877519"/>
    <w:rsid w:val="008804F5"/>
    <w:rsid w:val="0088208F"/>
    <w:rsid w:val="00882D31"/>
    <w:rsid w:val="0088355A"/>
    <w:rsid w:val="00884883"/>
    <w:rsid w:val="00885878"/>
    <w:rsid w:val="00887917"/>
    <w:rsid w:val="00887A27"/>
    <w:rsid w:val="008908EB"/>
    <w:rsid w:val="00890A90"/>
    <w:rsid w:val="00890D44"/>
    <w:rsid w:val="00893DFF"/>
    <w:rsid w:val="008A0CDA"/>
    <w:rsid w:val="008A0EF1"/>
    <w:rsid w:val="008A5DDA"/>
    <w:rsid w:val="008B16C1"/>
    <w:rsid w:val="008B2421"/>
    <w:rsid w:val="008B3F70"/>
    <w:rsid w:val="008B42F1"/>
    <w:rsid w:val="008B6C3E"/>
    <w:rsid w:val="008C1496"/>
    <w:rsid w:val="008C282E"/>
    <w:rsid w:val="008C3E28"/>
    <w:rsid w:val="008C4918"/>
    <w:rsid w:val="008C4CED"/>
    <w:rsid w:val="008C5A9F"/>
    <w:rsid w:val="008C6344"/>
    <w:rsid w:val="008C6696"/>
    <w:rsid w:val="008C7F93"/>
    <w:rsid w:val="008D10AA"/>
    <w:rsid w:val="008D27E8"/>
    <w:rsid w:val="008D5112"/>
    <w:rsid w:val="008D6347"/>
    <w:rsid w:val="008D7DAE"/>
    <w:rsid w:val="008E0716"/>
    <w:rsid w:val="008E1307"/>
    <w:rsid w:val="008E30CA"/>
    <w:rsid w:val="008E46E7"/>
    <w:rsid w:val="008E5051"/>
    <w:rsid w:val="008E52D2"/>
    <w:rsid w:val="008E586F"/>
    <w:rsid w:val="008E5A46"/>
    <w:rsid w:val="008E5FF7"/>
    <w:rsid w:val="008E692D"/>
    <w:rsid w:val="008F0CC7"/>
    <w:rsid w:val="008F230A"/>
    <w:rsid w:val="008F2D8E"/>
    <w:rsid w:val="008F414F"/>
    <w:rsid w:val="008F4844"/>
    <w:rsid w:val="008F69F0"/>
    <w:rsid w:val="00901F07"/>
    <w:rsid w:val="0090207C"/>
    <w:rsid w:val="009038D1"/>
    <w:rsid w:val="009059E9"/>
    <w:rsid w:val="00920A54"/>
    <w:rsid w:val="009212A7"/>
    <w:rsid w:val="0092251E"/>
    <w:rsid w:val="00922B3F"/>
    <w:rsid w:val="00927388"/>
    <w:rsid w:val="00927F00"/>
    <w:rsid w:val="009300D7"/>
    <w:rsid w:val="009329B6"/>
    <w:rsid w:val="0094079C"/>
    <w:rsid w:val="00942989"/>
    <w:rsid w:val="009437F6"/>
    <w:rsid w:val="0094591D"/>
    <w:rsid w:val="00945E1A"/>
    <w:rsid w:val="00946D50"/>
    <w:rsid w:val="009472F9"/>
    <w:rsid w:val="00947E97"/>
    <w:rsid w:val="00954F30"/>
    <w:rsid w:val="009560F5"/>
    <w:rsid w:val="00957D48"/>
    <w:rsid w:val="00961DD6"/>
    <w:rsid w:val="0096333A"/>
    <w:rsid w:val="00963538"/>
    <w:rsid w:val="00965FD0"/>
    <w:rsid w:val="009716CE"/>
    <w:rsid w:val="00972F4B"/>
    <w:rsid w:val="0097425A"/>
    <w:rsid w:val="009750C0"/>
    <w:rsid w:val="00975419"/>
    <w:rsid w:val="0097596E"/>
    <w:rsid w:val="00976D7D"/>
    <w:rsid w:val="00977938"/>
    <w:rsid w:val="00977F0D"/>
    <w:rsid w:val="0098181D"/>
    <w:rsid w:val="00981C38"/>
    <w:rsid w:val="0098265B"/>
    <w:rsid w:val="009827A6"/>
    <w:rsid w:val="009840B0"/>
    <w:rsid w:val="0098465E"/>
    <w:rsid w:val="00985C11"/>
    <w:rsid w:val="00987914"/>
    <w:rsid w:val="009927A6"/>
    <w:rsid w:val="00992800"/>
    <w:rsid w:val="009A0828"/>
    <w:rsid w:val="009A0EF3"/>
    <w:rsid w:val="009A1E3A"/>
    <w:rsid w:val="009A3CC2"/>
    <w:rsid w:val="009B17F1"/>
    <w:rsid w:val="009B31FB"/>
    <w:rsid w:val="009C134E"/>
    <w:rsid w:val="009C2291"/>
    <w:rsid w:val="009C3E77"/>
    <w:rsid w:val="009C445E"/>
    <w:rsid w:val="009C4EF1"/>
    <w:rsid w:val="009C4F72"/>
    <w:rsid w:val="009C5A80"/>
    <w:rsid w:val="009D0FD0"/>
    <w:rsid w:val="009D21DA"/>
    <w:rsid w:val="009D32EF"/>
    <w:rsid w:val="009D374F"/>
    <w:rsid w:val="009D6378"/>
    <w:rsid w:val="009D7033"/>
    <w:rsid w:val="009E1B24"/>
    <w:rsid w:val="009E29EB"/>
    <w:rsid w:val="009E3D2C"/>
    <w:rsid w:val="009E5634"/>
    <w:rsid w:val="009E5B42"/>
    <w:rsid w:val="009E6242"/>
    <w:rsid w:val="009E777C"/>
    <w:rsid w:val="009E7A94"/>
    <w:rsid w:val="009E7E41"/>
    <w:rsid w:val="009F0038"/>
    <w:rsid w:val="009F2BCA"/>
    <w:rsid w:val="009F5452"/>
    <w:rsid w:val="00A0256D"/>
    <w:rsid w:val="00A032AF"/>
    <w:rsid w:val="00A037C3"/>
    <w:rsid w:val="00A06003"/>
    <w:rsid w:val="00A07C6D"/>
    <w:rsid w:val="00A118E9"/>
    <w:rsid w:val="00A11A4D"/>
    <w:rsid w:val="00A12FE5"/>
    <w:rsid w:val="00A13033"/>
    <w:rsid w:val="00A17451"/>
    <w:rsid w:val="00A2055C"/>
    <w:rsid w:val="00A20F14"/>
    <w:rsid w:val="00A225EE"/>
    <w:rsid w:val="00A22F9E"/>
    <w:rsid w:val="00A24C43"/>
    <w:rsid w:val="00A2723F"/>
    <w:rsid w:val="00A32CFC"/>
    <w:rsid w:val="00A34A35"/>
    <w:rsid w:val="00A361CC"/>
    <w:rsid w:val="00A42656"/>
    <w:rsid w:val="00A43B47"/>
    <w:rsid w:val="00A4448A"/>
    <w:rsid w:val="00A45012"/>
    <w:rsid w:val="00A46973"/>
    <w:rsid w:val="00A474F2"/>
    <w:rsid w:val="00A50C4C"/>
    <w:rsid w:val="00A50F6E"/>
    <w:rsid w:val="00A51ADB"/>
    <w:rsid w:val="00A531F7"/>
    <w:rsid w:val="00A54EBF"/>
    <w:rsid w:val="00A5539E"/>
    <w:rsid w:val="00A56C5E"/>
    <w:rsid w:val="00A57019"/>
    <w:rsid w:val="00A6483F"/>
    <w:rsid w:val="00A6654F"/>
    <w:rsid w:val="00A6660F"/>
    <w:rsid w:val="00A670FC"/>
    <w:rsid w:val="00A673E8"/>
    <w:rsid w:val="00A70154"/>
    <w:rsid w:val="00A70AE2"/>
    <w:rsid w:val="00A72C29"/>
    <w:rsid w:val="00A739D6"/>
    <w:rsid w:val="00A74CBC"/>
    <w:rsid w:val="00A756C5"/>
    <w:rsid w:val="00A77520"/>
    <w:rsid w:val="00A77829"/>
    <w:rsid w:val="00A838AC"/>
    <w:rsid w:val="00A83B7A"/>
    <w:rsid w:val="00A84471"/>
    <w:rsid w:val="00A8548A"/>
    <w:rsid w:val="00A85CB6"/>
    <w:rsid w:val="00A90503"/>
    <w:rsid w:val="00A93FBC"/>
    <w:rsid w:val="00A9744A"/>
    <w:rsid w:val="00A97853"/>
    <w:rsid w:val="00AA02E6"/>
    <w:rsid w:val="00AA277D"/>
    <w:rsid w:val="00AA4231"/>
    <w:rsid w:val="00AA5F65"/>
    <w:rsid w:val="00AB0A7A"/>
    <w:rsid w:val="00AB10D9"/>
    <w:rsid w:val="00AB22A8"/>
    <w:rsid w:val="00AB2A68"/>
    <w:rsid w:val="00AB358F"/>
    <w:rsid w:val="00AB4A8C"/>
    <w:rsid w:val="00AB5A21"/>
    <w:rsid w:val="00AB5C6F"/>
    <w:rsid w:val="00AB6252"/>
    <w:rsid w:val="00AB7760"/>
    <w:rsid w:val="00AB7C42"/>
    <w:rsid w:val="00AC1FAA"/>
    <w:rsid w:val="00AC32BD"/>
    <w:rsid w:val="00AC45D1"/>
    <w:rsid w:val="00AC62D4"/>
    <w:rsid w:val="00AC6696"/>
    <w:rsid w:val="00AC6EAA"/>
    <w:rsid w:val="00AD07C9"/>
    <w:rsid w:val="00AD10D6"/>
    <w:rsid w:val="00AD58A5"/>
    <w:rsid w:val="00AD73B4"/>
    <w:rsid w:val="00AE213F"/>
    <w:rsid w:val="00AE53C2"/>
    <w:rsid w:val="00AE5CAC"/>
    <w:rsid w:val="00AE6924"/>
    <w:rsid w:val="00AE6A60"/>
    <w:rsid w:val="00AE6FD0"/>
    <w:rsid w:val="00AF2371"/>
    <w:rsid w:val="00AF35C7"/>
    <w:rsid w:val="00AF39FC"/>
    <w:rsid w:val="00AF3F3F"/>
    <w:rsid w:val="00AF447E"/>
    <w:rsid w:val="00AF45E6"/>
    <w:rsid w:val="00AF5585"/>
    <w:rsid w:val="00B002C5"/>
    <w:rsid w:val="00B00B49"/>
    <w:rsid w:val="00B02D7B"/>
    <w:rsid w:val="00B0544A"/>
    <w:rsid w:val="00B07EDE"/>
    <w:rsid w:val="00B116BD"/>
    <w:rsid w:val="00B1220F"/>
    <w:rsid w:val="00B15F01"/>
    <w:rsid w:val="00B17FF7"/>
    <w:rsid w:val="00B23CF8"/>
    <w:rsid w:val="00B246C0"/>
    <w:rsid w:val="00B247B2"/>
    <w:rsid w:val="00B25B23"/>
    <w:rsid w:val="00B26581"/>
    <w:rsid w:val="00B26C41"/>
    <w:rsid w:val="00B30718"/>
    <w:rsid w:val="00B3200A"/>
    <w:rsid w:val="00B35ABC"/>
    <w:rsid w:val="00B35B79"/>
    <w:rsid w:val="00B36441"/>
    <w:rsid w:val="00B42632"/>
    <w:rsid w:val="00B426CB"/>
    <w:rsid w:val="00B4306C"/>
    <w:rsid w:val="00B44317"/>
    <w:rsid w:val="00B521B9"/>
    <w:rsid w:val="00B52A46"/>
    <w:rsid w:val="00B53853"/>
    <w:rsid w:val="00B558B2"/>
    <w:rsid w:val="00B55A6E"/>
    <w:rsid w:val="00B55CF2"/>
    <w:rsid w:val="00B56E87"/>
    <w:rsid w:val="00B641CD"/>
    <w:rsid w:val="00B66C75"/>
    <w:rsid w:val="00B671DC"/>
    <w:rsid w:val="00B7276C"/>
    <w:rsid w:val="00B7378A"/>
    <w:rsid w:val="00B7393E"/>
    <w:rsid w:val="00B73D80"/>
    <w:rsid w:val="00B74933"/>
    <w:rsid w:val="00B75CAE"/>
    <w:rsid w:val="00B76E8F"/>
    <w:rsid w:val="00B804F2"/>
    <w:rsid w:val="00B807AE"/>
    <w:rsid w:val="00B8222C"/>
    <w:rsid w:val="00B828BF"/>
    <w:rsid w:val="00B84AC9"/>
    <w:rsid w:val="00B85037"/>
    <w:rsid w:val="00B857EB"/>
    <w:rsid w:val="00B87C9E"/>
    <w:rsid w:val="00B93541"/>
    <w:rsid w:val="00B94C23"/>
    <w:rsid w:val="00B961C6"/>
    <w:rsid w:val="00BA1FFC"/>
    <w:rsid w:val="00BA5323"/>
    <w:rsid w:val="00BB02C5"/>
    <w:rsid w:val="00BB0DFC"/>
    <w:rsid w:val="00BB1131"/>
    <w:rsid w:val="00BB4D85"/>
    <w:rsid w:val="00BB621F"/>
    <w:rsid w:val="00BB6BCA"/>
    <w:rsid w:val="00BB7C19"/>
    <w:rsid w:val="00BC0000"/>
    <w:rsid w:val="00BC01A4"/>
    <w:rsid w:val="00BC030B"/>
    <w:rsid w:val="00BC0D4A"/>
    <w:rsid w:val="00BC103F"/>
    <w:rsid w:val="00BD0355"/>
    <w:rsid w:val="00BD0565"/>
    <w:rsid w:val="00BD06BD"/>
    <w:rsid w:val="00BD1C0F"/>
    <w:rsid w:val="00BD413C"/>
    <w:rsid w:val="00BD43B5"/>
    <w:rsid w:val="00BD4847"/>
    <w:rsid w:val="00BD499B"/>
    <w:rsid w:val="00BD4F93"/>
    <w:rsid w:val="00BD695C"/>
    <w:rsid w:val="00BE09F2"/>
    <w:rsid w:val="00BE1ABB"/>
    <w:rsid w:val="00BE3460"/>
    <w:rsid w:val="00BE43D0"/>
    <w:rsid w:val="00BE4772"/>
    <w:rsid w:val="00BE6392"/>
    <w:rsid w:val="00BE6CC4"/>
    <w:rsid w:val="00BE6E36"/>
    <w:rsid w:val="00BE785F"/>
    <w:rsid w:val="00BE78D3"/>
    <w:rsid w:val="00BE79BD"/>
    <w:rsid w:val="00BE79C0"/>
    <w:rsid w:val="00BF1A8D"/>
    <w:rsid w:val="00BF2035"/>
    <w:rsid w:val="00BF4365"/>
    <w:rsid w:val="00BF59B3"/>
    <w:rsid w:val="00BF768F"/>
    <w:rsid w:val="00C019C2"/>
    <w:rsid w:val="00C02609"/>
    <w:rsid w:val="00C0272F"/>
    <w:rsid w:val="00C02E26"/>
    <w:rsid w:val="00C04261"/>
    <w:rsid w:val="00C05E50"/>
    <w:rsid w:val="00C05F85"/>
    <w:rsid w:val="00C07269"/>
    <w:rsid w:val="00C10E97"/>
    <w:rsid w:val="00C12EAF"/>
    <w:rsid w:val="00C17862"/>
    <w:rsid w:val="00C22071"/>
    <w:rsid w:val="00C231A3"/>
    <w:rsid w:val="00C242F5"/>
    <w:rsid w:val="00C24574"/>
    <w:rsid w:val="00C256D7"/>
    <w:rsid w:val="00C263B3"/>
    <w:rsid w:val="00C26827"/>
    <w:rsid w:val="00C27574"/>
    <w:rsid w:val="00C2769A"/>
    <w:rsid w:val="00C31115"/>
    <w:rsid w:val="00C314BA"/>
    <w:rsid w:val="00C3221F"/>
    <w:rsid w:val="00C3226D"/>
    <w:rsid w:val="00C3291F"/>
    <w:rsid w:val="00C33C38"/>
    <w:rsid w:val="00C34622"/>
    <w:rsid w:val="00C34B3E"/>
    <w:rsid w:val="00C357B6"/>
    <w:rsid w:val="00C35B1D"/>
    <w:rsid w:val="00C36CB9"/>
    <w:rsid w:val="00C37871"/>
    <w:rsid w:val="00C4150C"/>
    <w:rsid w:val="00C43BFA"/>
    <w:rsid w:val="00C443A5"/>
    <w:rsid w:val="00C512B0"/>
    <w:rsid w:val="00C517C8"/>
    <w:rsid w:val="00C5283B"/>
    <w:rsid w:val="00C53A13"/>
    <w:rsid w:val="00C601BB"/>
    <w:rsid w:val="00C704DD"/>
    <w:rsid w:val="00C70709"/>
    <w:rsid w:val="00C707CC"/>
    <w:rsid w:val="00C7102B"/>
    <w:rsid w:val="00C713F5"/>
    <w:rsid w:val="00C719F6"/>
    <w:rsid w:val="00C71C6C"/>
    <w:rsid w:val="00C7220E"/>
    <w:rsid w:val="00C7333D"/>
    <w:rsid w:val="00C75D40"/>
    <w:rsid w:val="00C76950"/>
    <w:rsid w:val="00C77072"/>
    <w:rsid w:val="00C779D6"/>
    <w:rsid w:val="00C77E60"/>
    <w:rsid w:val="00C80128"/>
    <w:rsid w:val="00C81047"/>
    <w:rsid w:val="00C8120E"/>
    <w:rsid w:val="00C81A30"/>
    <w:rsid w:val="00C81B17"/>
    <w:rsid w:val="00C82477"/>
    <w:rsid w:val="00C83383"/>
    <w:rsid w:val="00C8363D"/>
    <w:rsid w:val="00C8589A"/>
    <w:rsid w:val="00C85DCF"/>
    <w:rsid w:val="00C87782"/>
    <w:rsid w:val="00C90923"/>
    <w:rsid w:val="00C91335"/>
    <w:rsid w:val="00C9166F"/>
    <w:rsid w:val="00C95B24"/>
    <w:rsid w:val="00C976AD"/>
    <w:rsid w:val="00C97D3A"/>
    <w:rsid w:val="00CA1010"/>
    <w:rsid w:val="00CA31AA"/>
    <w:rsid w:val="00CA480C"/>
    <w:rsid w:val="00CA6ECE"/>
    <w:rsid w:val="00CA7689"/>
    <w:rsid w:val="00CB0314"/>
    <w:rsid w:val="00CB23B3"/>
    <w:rsid w:val="00CB586F"/>
    <w:rsid w:val="00CB62F5"/>
    <w:rsid w:val="00CC0110"/>
    <w:rsid w:val="00CC0E3D"/>
    <w:rsid w:val="00CC3862"/>
    <w:rsid w:val="00CC641E"/>
    <w:rsid w:val="00CC7E04"/>
    <w:rsid w:val="00CD1BCA"/>
    <w:rsid w:val="00CD2056"/>
    <w:rsid w:val="00CD20D5"/>
    <w:rsid w:val="00CD2149"/>
    <w:rsid w:val="00CD26FB"/>
    <w:rsid w:val="00CD446A"/>
    <w:rsid w:val="00CD460C"/>
    <w:rsid w:val="00CD5785"/>
    <w:rsid w:val="00CD599E"/>
    <w:rsid w:val="00CE146C"/>
    <w:rsid w:val="00CE2E29"/>
    <w:rsid w:val="00CE52DF"/>
    <w:rsid w:val="00CE63D3"/>
    <w:rsid w:val="00CF1070"/>
    <w:rsid w:val="00CF75FF"/>
    <w:rsid w:val="00D01EC5"/>
    <w:rsid w:val="00D02494"/>
    <w:rsid w:val="00D03184"/>
    <w:rsid w:val="00D04185"/>
    <w:rsid w:val="00D04261"/>
    <w:rsid w:val="00D04324"/>
    <w:rsid w:val="00D05C4E"/>
    <w:rsid w:val="00D07522"/>
    <w:rsid w:val="00D11301"/>
    <w:rsid w:val="00D1225C"/>
    <w:rsid w:val="00D1526B"/>
    <w:rsid w:val="00D17920"/>
    <w:rsid w:val="00D21800"/>
    <w:rsid w:val="00D23A77"/>
    <w:rsid w:val="00D2498E"/>
    <w:rsid w:val="00D27A9E"/>
    <w:rsid w:val="00D27FF4"/>
    <w:rsid w:val="00D3099D"/>
    <w:rsid w:val="00D345D5"/>
    <w:rsid w:val="00D345F8"/>
    <w:rsid w:val="00D34815"/>
    <w:rsid w:val="00D34898"/>
    <w:rsid w:val="00D34E12"/>
    <w:rsid w:val="00D35C6A"/>
    <w:rsid w:val="00D35FEE"/>
    <w:rsid w:val="00D367F9"/>
    <w:rsid w:val="00D372F5"/>
    <w:rsid w:val="00D43F2A"/>
    <w:rsid w:val="00D45083"/>
    <w:rsid w:val="00D4664F"/>
    <w:rsid w:val="00D534C0"/>
    <w:rsid w:val="00D53D35"/>
    <w:rsid w:val="00D53F77"/>
    <w:rsid w:val="00D54BAE"/>
    <w:rsid w:val="00D5606C"/>
    <w:rsid w:val="00D606FC"/>
    <w:rsid w:val="00D618BB"/>
    <w:rsid w:val="00D62F91"/>
    <w:rsid w:val="00D63032"/>
    <w:rsid w:val="00D63AD7"/>
    <w:rsid w:val="00D63F83"/>
    <w:rsid w:val="00D647D6"/>
    <w:rsid w:val="00D649C8"/>
    <w:rsid w:val="00D67BD7"/>
    <w:rsid w:val="00D730FE"/>
    <w:rsid w:val="00D766CB"/>
    <w:rsid w:val="00D7678C"/>
    <w:rsid w:val="00D77D8C"/>
    <w:rsid w:val="00D810A6"/>
    <w:rsid w:val="00D8247C"/>
    <w:rsid w:val="00D829F2"/>
    <w:rsid w:val="00D8461F"/>
    <w:rsid w:val="00D85B90"/>
    <w:rsid w:val="00D86AEC"/>
    <w:rsid w:val="00D86E08"/>
    <w:rsid w:val="00D950DD"/>
    <w:rsid w:val="00D969BC"/>
    <w:rsid w:val="00DA0427"/>
    <w:rsid w:val="00DA0F96"/>
    <w:rsid w:val="00DA326B"/>
    <w:rsid w:val="00DA3797"/>
    <w:rsid w:val="00DA3F16"/>
    <w:rsid w:val="00DB0ED7"/>
    <w:rsid w:val="00DB1CCE"/>
    <w:rsid w:val="00DB2392"/>
    <w:rsid w:val="00DB5B33"/>
    <w:rsid w:val="00DB7A11"/>
    <w:rsid w:val="00DC28A0"/>
    <w:rsid w:val="00DC33E4"/>
    <w:rsid w:val="00DC4CB5"/>
    <w:rsid w:val="00DC5BDC"/>
    <w:rsid w:val="00DC7CBD"/>
    <w:rsid w:val="00DD3DBB"/>
    <w:rsid w:val="00DD56B5"/>
    <w:rsid w:val="00DD6AD2"/>
    <w:rsid w:val="00DE04FE"/>
    <w:rsid w:val="00DE0B9F"/>
    <w:rsid w:val="00DE2461"/>
    <w:rsid w:val="00DE5629"/>
    <w:rsid w:val="00DE6962"/>
    <w:rsid w:val="00DE6F5F"/>
    <w:rsid w:val="00DE739A"/>
    <w:rsid w:val="00DE77C9"/>
    <w:rsid w:val="00DF19AA"/>
    <w:rsid w:val="00DF2229"/>
    <w:rsid w:val="00DF504E"/>
    <w:rsid w:val="00DF66D0"/>
    <w:rsid w:val="00DF7AB4"/>
    <w:rsid w:val="00DF7C79"/>
    <w:rsid w:val="00E00B90"/>
    <w:rsid w:val="00E0115D"/>
    <w:rsid w:val="00E01BEB"/>
    <w:rsid w:val="00E01D92"/>
    <w:rsid w:val="00E02866"/>
    <w:rsid w:val="00E04782"/>
    <w:rsid w:val="00E04BA6"/>
    <w:rsid w:val="00E04DFB"/>
    <w:rsid w:val="00E10FD5"/>
    <w:rsid w:val="00E12CBA"/>
    <w:rsid w:val="00E134E8"/>
    <w:rsid w:val="00E157C0"/>
    <w:rsid w:val="00E163A9"/>
    <w:rsid w:val="00E16429"/>
    <w:rsid w:val="00E16C3F"/>
    <w:rsid w:val="00E1795F"/>
    <w:rsid w:val="00E17A85"/>
    <w:rsid w:val="00E2189B"/>
    <w:rsid w:val="00E238A4"/>
    <w:rsid w:val="00E245B4"/>
    <w:rsid w:val="00E24CC1"/>
    <w:rsid w:val="00E25502"/>
    <w:rsid w:val="00E261E1"/>
    <w:rsid w:val="00E26634"/>
    <w:rsid w:val="00E269EB"/>
    <w:rsid w:val="00E3174C"/>
    <w:rsid w:val="00E35E05"/>
    <w:rsid w:val="00E35EE6"/>
    <w:rsid w:val="00E379BC"/>
    <w:rsid w:val="00E4103E"/>
    <w:rsid w:val="00E416D2"/>
    <w:rsid w:val="00E43718"/>
    <w:rsid w:val="00E44C5A"/>
    <w:rsid w:val="00E45ACD"/>
    <w:rsid w:val="00E46FBD"/>
    <w:rsid w:val="00E47B3F"/>
    <w:rsid w:val="00E502A2"/>
    <w:rsid w:val="00E515AE"/>
    <w:rsid w:val="00E520CF"/>
    <w:rsid w:val="00E53350"/>
    <w:rsid w:val="00E5357A"/>
    <w:rsid w:val="00E53820"/>
    <w:rsid w:val="00E53827"/>
    <w:rsid w:val="00E53A10"/>
    <w:rsid w:val="00E54F23"/>
    <w:rsid w:val="00E56405"/>
    <w:rsid w:val="00E6044F"/>
    <w:rsid w:val="00E60F82"/>
    <w:rsid w:val="00E6191C"/>
    <w:rsid w:val="00E62820"/>
    <w:rsid w:val="00E64A5B"/>
    <w:rsid w:val="00E64EF6"/>
    <w:rsid w:val="00E7103A"/>
    <w:rsid w:val="00E72C94"/>
    <w:rsid w:val="00E73F9F"/>
    <w:rsid w:val="00E74450"/>
    <w:rsid w:val="00E748A0"/>
    <w:rsid w:val="00E74EAB"/>
    <w:rsid w:val="00E750F9"/>
    <w:rsid w:val="00E75A01"/>
    <w:rsid w:val="00E82609"/>
    <w:rsid w:val="00E84D60"/>
    <w:rsid w:val="00E872B9"/>
    <w:rsid w:val="00E9022C"/>
    <w:rsid w:val="00E90EB8"/>
    <w:rsid w:val="00E919F0"/>
    <w:rsid w:val="00E93BB8"/>
    <w:rsid w:val="00E96CCF"/>
    <w:rsid w:val="00EA02FD"/>
    <w:rsid w:val="00EA16B7"/>
    <w:rsid w:val="00EA2010"/>
    <w:rsid w:val="00EA2218"/>
    <w:rsid w:val="00EA24BC"/>
    <w:rsid w:val="00EA2F6D"/>
    <w:rsid w:val="00EA2FEF"/>
    <w:rsid w:val="00EA4280"/>
    <w:rsid w:val="00EA4395"/>
    <w:rsid w:val="00EA4A11"/>
    <w:rsid w:val="00EA74F6"/>
    <w:rsid w:val="00EB1A89"/>
    <w:rsid w:val="00EB2021"/>
    <w:rsid w:val="00EB5441"/>
    <w:rsid w:val="00EB64CB"/>
    <w:rsid w:val="00EC0F03"/>
    <w:rsid w:val="00EC16BF"/>
    <w:rsid w:val="00EC6CB2"/>
    <w:rsid w:val="00ED23CD"/>
    <w:rsid w:val="00ED2633"/>
    <w:rsid w:val="00ED480D"/>
    <w:rsid w:val="00ED4BE9"/>
    <w:rsid w:val="00ED587A"/>
    <w:rsid w:val="00ED5C8B"/>
    <w:rsid w:val="00ED7BEF"/>
    <w:rsid w:val="00EE2951"/>
    <w:rsid w:val="00EE4ED0"/>
    <w:rsid w:val="00EE5497"/>
    <w:rsid w:val="00EE61A8"/>
    <w:rsid w:val="00EE779A"/>
    <w:rsid w:val="00EE782F"/>
    <w:rsid w:val="00EF0F24"/>
    <w:rsid w:val="00EF10DA"/>
    <w:rsid w:val="00EF315E"/>
    <w:rsid w:val="00EF641C"/>
    <w:rsid w:val="00F01623"/>
    <w:rsid w:val="00F0175D"/>
    <w:rsid w:val="00F01A40"/>
    <w:rsid w:val="00F02837"/>
    <w:rsid w:val="00F07905"/>
    <w:rsid w:val="00F07A9E"/>
    <w:rsid w:val="00F07DEE"/>
    <w:rsid w:val="00F12AE5"/>
    <w:rsid w:val="00F15187"/>
    <w:rsid w:val="00F1555E"/>
    <w:rsid w:val="00F15F8A"/>
    <w:rsid w:val="00F164CF"/>
    <w:rsid w:val="00F17FD1"/>
    <w:rsid w:val="00F20337"/>
    <w:rsid w:val="00F21075"/>
    <w:rsid w:val="00F21E9A"/>
    <w:rsid w:val="00F222E8"/>
    <w:rsid w:val="00F23117"/>
    <w:rsid w:val="00F273C5"/>
    <w:rsid w:val="00F27E1D"/>
    <w:rsid w:val="00F31FCD"/>
    <w:rsid w:val="00F3259E"/>
    <w:rsid w:val="00F33DD0"/>
    <w:rsid w:val="00F34493"/>
    <w:rsid w:val="00F353EC"/>
    <w:rsid w:val="00F364B8"/>
    <w:rsid w:val="00F36AE9"/>
    <w:rsid w:val="00F36B27"/>
    <w:rsid w:val="00F402B6"/>
    <w:rsid w:val="00F42986"/>
    <w:rsid w:val="00F43CB0"/>
    <w:rsid w:val="00F44FD5"/>
    <w:rsid w:val="00F46257"/>
    <w:rsid w:val="00F463C8"/>
    <w:rsid w:val="00F46EF3"/>
    <w:rsid w:val="00F47B89"/>
    <w:rsid w:val="00F5194A"/>
    <w:rsid w:val="00F533CD"/>
    <w:rsid w:val="00F54464"/>
    <w:rsid w:val="00F56E98"/>
    <w:rsid w:val="00F62F39"/>
    <w:rsid w:val="00F6335A"/>
    <w:rsid w:val="00F642F8"/>
    <w:rsid w:val="00F658BD"/>
    <w:rsid w:val="00F66C7D"/>
    <w:rsid w:val="00F67274"/>
    <w:rsid w:val="00F6773F"/>
    <w:rsid w:val="00F7048B"/>
    <w:rsid w:val="00F708CA"/>
    <w:rsid w:val="00F71860"/>
    <w:rsid w:val="00F72FFD"/>
    <w:rsid w:val="00F73AC5"/>
    <w:rsid w:val="00F74525"/>
    <w:rsid w:val="00F75FC7"/>
    <w:rsid w:val="00F8095F"/>
    <w:rsid w:val="00F813D5"/>
    <w:rsid w:val="00F87E89"/>
    <w:rsid w:val="00F909E1"/>
    <w:rsid w:val="00F90E11"/>
    <w:rsid w:val="00F91700"/>
    <w:rsid w:val="00F942F8"/>
    <w:rsid w:val="00F94E6C"/>
    <w:rsid w:val="00F95C07"/>
    <w:rsid w:val="00F968B5"/>
    <w:rsid w:val="00F97FA7"/>
    <w:rsid w:val="00FA101A"/>
    <w:rsid w:val="00FA23E9"/>
    <w:rsid w:val="00FA27B0"/>
    <w:rsid w:val="00FA3212"/>
    <w:rsid w:val="00FA34E1"/>
    <w:rsid w:val="00FA564B"/>
    <w:rsid w:val="00FA567B"/>
    <w:rsid w:val="00FB0C2F"/>
    <w:rsid w:val="00FB10AB"/>
    <w:rsid w:val="00FB1258"/>
    <w:rsid w:val="00FB4299"/>
    <w:rsid w:val="00FB60DA"/>
    <w:rsid w:val="00FB746D"/>
    <w:rsid w:val="00FC0050"/>
    <w:rsid w:val="00FC3CA1"/>
    <w:rsid w:val="00FC5662"/>
    <w:rsid w:val="00FC6C70"/>
    <w:rsid w:val="00FD0A98"/>
    <w:rsid w:val="00FD0B52"/>
    <w:rsid w:val="00FD11D9"/>
    <w:rsid w:val="00FD1DBD"/>
    <w:rsid w:val="00FD2B50"/>
    <w:rsid w:val="00FD3D68"/>
    <w:rsid w:val="00FD4666"/>
    <w:rsid w:val="00FD4EEB"/>
    <w:rsid w:val="00FD51CC"/>
    <w:rsid w:val="00FD536E"/>
    <w:rsid w:val="00FD5A39"/>
    <w:rsid w:val="00FE0490"/>
    <w:rsid w:val="00FE513E"/>
    <w:rsid w:val="00FE51B9"/>
    <w:rsid w:val="00FE61DF"/>
    <w:rsid w:val="00FE72EF"/>
    <w:rsid w:val="00FE7571"/>
    <w:rsid w:val="00FE77B6"/>
    <w:rsid w:val="00FF0115"/>
    <w:rsid w:val="00FF146C"/>
    <w:rsid w:val="00FF198F"/>
    <w:rsid w:val="00FF1FAB"/>
    <w:rsid w:val="00FF3B6E"/>
    <w:rsid w:val="00FF59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1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51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351E"/>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503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51E"/>
    <w:rPr>
      <w:lang w:eastAsia="en-US"/>
    </w:rPr>
  </w:style>
  <w:style w:type="paragraph" w:styleId="ListParagraph">
    <w:name w:val="List Paragraph"/>
    <w:aliases w:val="kepala 1"/>
    <w:basedOn w:val="Normal"/>
    <w:link w:val="ListParagraphChar"/>
    <w:uiPriority w:val="34"/>
    <w:qFormat/>
    <w:rsid w:val="0050351E"/>
    <w:pPr>
      <w:ind w:left="720"/>
      <w:contextualSpacing/>
    </w:pPr>
    <w:rPr>
      <w:lang w:eastAsia="ja-JP"/>
    </w:rPr>
  </w:style>
  <w:style w:type="character" w:customStyle="1" w:styleId="ListParagraphChar">
    <w:name w:val="List Paragraph Char"/>
    <w:aliases w:val="kepala 1 Char"/>
    <w:basedOn w:val="DefaultParagraphFont"/>
    <w:link w:val="ListParagraph"/>
    <w:uiPriority w:val="34"/>
    <w:rsid w:val="0050351E"/>
  </w:style>
  <w:style w:type="character" w:styleId="FootnoteReference">
    <w:name w:val="footnote reference"/>
    <w:basedOn w:val="DefaultParagraphFont"/>
    <w:uiPriority w:val="99"/>
    <w:rsid w:val="00C7220E"/>
    <w:rPr>
      <w:rFonts w:asciiTheme="majorBidi" w:hAnsiTheme="majorBidi" w:cstheme="majorBidi"/>
      <w:sz w:val="24"/>
      <w:szCs w:val="24"/>
      <w:vertAlign w:val="superscript"/>
      <w:lang w:val="id-ID"/>
    </w:rPr>
  </w:style>
  <w:style w:type="paragraph" w:styleId="FootnoteText">
    <w:name w:val="footnote text"/>
    <w:basedOn w:val="Normal"/>
    <w:link w:val="FootnoteTextChar"/>
    <w:uiPriority w:val="99"/>
    <w:unhideWhenUsed/>
    <w:rsid w:val="00C7220E"/>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C7220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dc:creator>
  <cp:lastModifiedBy>V5</cp:lastModifiedBy>
  <cp:revision>12</cp:revision>
  <dcterms:created xsi:type="dcterms:W3CDTF">2015-04-07T10:16:00Z</dcterms:created>
  <dcterms:modified xsi:type="dcterms:W3CDTF">2015-07-29T09:00:00Z</dcterms:modified>
</cp:coreProperties>
</file>